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943" w:rsidR="00DB3A6A" w:rsidRDefault="00F141F5" w14:paraId="04680412" w14:textId="4C9AE1A8">
      <w:pPr>
        <w:rPr>
          <w:b/>
          <w:sz w:val="28"/>
        </w:rPr>
      </w:pPr>
      <w:r>
        <w:rPr>
          <w:b/>
          <w:sz w:val="28"/>
        </w:rPr>
        <w:t>ISYS3001</w:t>
      </w:r>
      <w:r w:rsidRPr="00091943" w:rsidR="00091943">
        <w:rPr>
          <w:b/>
          <w:sz w:val="28"/>
        </w:rPr>
        <w:t xml:space="preserve"> – Assignment 1 exercise</w:t>
      </w:r>
    </w:p>
    <w:p w:rsidR="00091943" w:rsidP="00EF6287" w:rsidRDefault="00091943" w14:paraId="2570EC4D" w14:textId="0270A0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:rsidR="00EF6287" w:rsidP="00EF6287" w:rsidRDefault="00091943" w14:paraId="10CEC1C5" w14:textId="4BBF35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:rsidR="00091943" w:rsidP="00EF6287" w:rsidRDefault="00091943" w14:paraId="7825FD91" w14:textId="6429FF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EF6287" w:rsidP="00EF6287" w:rsidRDefault="00EF6287" w14:paraId="10C79C87" w14:textId="32629F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00EF6287">
        <w:rPr/>
        <w:t>Once you’ve changed follow the next step in your assignment task.</w:t>
      </w:r>
    </w:p>
    <w:p w:rsidR="12662BCD" w:rsidP="12662BCD" w:rsidRDefault="12662BCD" w14:paraId="3A1B175C" w14:textId="3A34D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2662BCD" w:rsidP="12662BCD" w:rsidRDefault="12662BCD" w14:paraId="3342FD70" w14:textId="617BE2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662BCD">
        <w:rPr/>
        <w:t xml:space="preserve">Version Management is managing components of a system, which will contain many versions of those </w:t>
      </w:r>
      <w:r w:rsidR="12662BCD">
        <w:rPr/>
        <w:t>components</w:t>
      </w:r>
      <w:r w:rsidR="12662BCD">
        <w:rPr/>
        <w:t>.</w:t>
      </w:r>
    </w:p>
    <w:p w:rsidR="00EF6287" w:rsidRDefault="00EF6287" w14:paraId="459CE638" w14:textId="77777777"/>
    <w:sectPr w:rsidR="00EF62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2662BCD"/>
    <w:rsid w:val="5411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Southern Cross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Barry Wilks</dc:creator>
  <keywords/>
  <dc:description/>
  <lastModifiedBy>Kylie Cameron</lastModifiedBy>
  <revision>5</revision>
  <dcterms:created xsi:type="dcterms:W3CDTF">2021-03-09T01:12:00.0000000Z</dcterms:created>
  <dcterms:modified xsi:type="dcterms:W3CDTF">2022-03-25T01:58:57.4960196Z</dcterms:modified>
</coreProperties>
</file>