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0F4C987C" w:rsidR="00EF6287" w:rsidRDefault="001E7CA4">
      <w:proofErr w:type="gramStart"/>
      <w:r>
        <w:t xml:space="preserve">Username </w:t>
      </w:r>
      <w:r w:rsidR="002F06EC">
        <w:t>:</w:t>
      </w:r>
      <w:proofErr w:type="gramEnd"/>
      <w:r>
        <w:t xml:space="preserve"> </w:t>
      </w:r>
      <w:proofErr w:type="spellStart"/>
      <w:r>
        <w:t>ChanudaS</w:t>
      </w:r>
      <w:proofErr w:type="spellEnd"/>
    </w:p>
    <w:p w14:paraId="4496A4BD" w14:textId="5AD08EDE" w:rsidR="001E7CA4" w:rsidRDefault="001E7CA4">
      <w:r>
        <w:t xml:space="preserve">Version management or also known as version control is responsible for the management of all the necessary changes to the system which includes computer websites, software programs, documents and various other aspects. </w:t>
      </w:r>
    </w:p>
    <w:sectPr w:rsidR="001E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E7CA4"/>
    <w:rsid w:val="002F06EC"/>
    <w:rsid w:val="004C5FDF"/>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Chanuda Ponnamperuma Arachchige</cp:lastModifiedBy>
  <cp:revision>6</cp:revision>
  <dcterms:created xsi:type="dcterms:W3CDTF">2021-03-09T01:12:00Z</dcterms:created>
  <dcterms:modified xsi:type="dcterms:W3CDTF">2022-03-27T01:10:00Z</dcterms:modified>
</cp:coreProperties>
</file>