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4FD0EA74" w:rsidR="00EF6287" w:rsidRDefault="004E506F">
      <w:r w:rsidRPr="004E506F">
        <w:t>Add some word is this is yeh11 practice upload to GitHub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4E506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Ching-Yuan Yeh</cp:lastModifiedBy>
  <cp:revision>6</cp:revision>
  <dcterms:created xsi:type="dcterms:W3CDTF">2021-03-09T01:12:00Z</dcterms:created>
  <dcterms:modified xsi:type="dcterms:W3CDTF">2022-03-17T12:49:00Z</dcterms:modified>
</cp:coreProperties>
</file>