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116B9832" w:rsidR="00EF6287" w:rsidRDefault="00EF6287" w:rsidP="00CD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</w:t>
      </w:r>
      <w:r w:rsidR="00CD46A5">
        <w:t>.</w:t>
      </w:r>
    </w:p>
    <w:p w14:paraId="459CE638" w14:textId="583F8F7F" w:rsidR="00EF6287" w:rsidRDefault="00CD46A5">
      <w:r>
        <w:t>Some changes have been made to the file.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D46A5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Sandeep Poudel</cp:lastModifiedBy>
  <cp:revision>5</cp:revision>
  <dcterms:created xsi:type="dcterms:W3CDTF">2021-03-09T01:12:00Z</dcterms:created>
  <dcterms:modified xsi:type="dcterms:W3CDTF">2022-03-24T21:25:00Z</dcterms:modified>
</cp:coreProperties>
</file>