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61355D4D" w:rsidR="00EF6287" w:rsidRDefault="00EF6287">
      <w:r>
        <w:t>…</w:t>
      </w:r>
    </w:p>
    <w:p w14:paraId="5749344E" w14:textId="7FEB3658" w:rsidR="00901DA7" w:rsidRDefault="00901DA7">
      <w:r>
        <w:t xml:space="preserve">This word document seems </w:t>
      </w:r>
      <w:r w:rsidR="003C4797">
        <w:t>interesting,</w:t>
      </w:r>
      <w:r>
        <w:t xml:space="preserve"> and some changes were made by Debu. 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C4797"/>
    <w:rsid w:val="004C5FDF"/>
    <w:rsid w:val="007C37AF"/>
    <w:rsid w:val="00901DA7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Debu Kandel Sapkota</cp:lastModifiedBy>
  <cp:revision>3</cp:revision>
  <dcterms:created xsi:type="dcterms:W3CDTF">2022-03-24T22:27:00Z</dcterms:created>
  <dcterms:modified xsi:type="dcterms:W3CDTF">2022-03-24T22:27:00Z</dcterms:modified>
</cp:coreProperties>
</file>