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10C79C87" w14:textId="32629F60" w:rsidR="00EF6287" w:rsidRDefault="00EF6287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69584E20" w14:textId="093E3B40" w:rsidR="00EF6287" w:rsidRDefault="00EF6287">
      <w:r>
        <w:t>…</w:t>
      </w:r>
    </w:p>
    <w:p w14:paraId="3373C5CB" w14:textId="7ED10173" w:rsidR="00C74ADE" w:rsidRDefault="00C74ADE">
      <w:r>
        <w:t>Hy I am Changing this file content by editing it. We have finished studying three modules so far. First was Testing Techniques , second was Maintenance and version control and the third was Software Procurement.</w:t>
      </w:r>
    </w:p>
    <w:p w14:paraId="459CE638" w14:textId="77777777" w:rsidR="00EF6287" w:rsidRDefault="00EF6287"/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B56A30"/>
    <w:rsid w:val="00B76F81"/>
    <w:rsid w:val="00C74ADE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Suraj Bista</cp:lastModifiedBy>
  <cp:revision>5</cp:revision>
  <dcterms:created xsi:type="dcterms:W3CDTF">2021-03-09T01:12:00Z</dcterms:created>
  <dcterms:modified xsi:type="dcterms:W3CDTF">2022-03-28T00:43:00Z</dcterms:modified>
</cp:coreProperties>
</file>