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10FDE18D" w14:textId="2EB1E3AD" w:rsidR="002F480F" w:rsidRDefault="002F480F">
      <w:r>
        <w:t xml:space="preserve">GitHub user </w:t>
      </w:r>
      <w:proofErr w:type="spellStart"/>
      <w:r>
        <w:t>jonasjohann</w:t>
      </w:r>
      <w:proofErr w:type="spellEnd"/>
      <w:r>
        <w:t xml:space="preserve"> here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59CE638" w14:textId="6B4A4E07" w:rsidR="00EF6287" w:rsidRDefault="00243BF2" w:rsidP="002F480F">
      <w:pPr>
        <w:jc w:val="both"/>
      </w:pPr>
      <w:r>
        <w:t>Version Management</w:t>
      </w:r>
      <w:r w:rsidR="002F480F">
        <w:t xml:space="preserve"> (or Version Control)</w:t>
      </w:r>
      <w:r>
        <w:t xml:space="preserve"> is basically used to lock files so only one user is allowed to edit that specific file at a time. Once the user is finished with it, it logs the changes made and the file is made available again for other users to access (and again, one at a time).</w:t>
      </w:r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243BF2"/>
    <w:rsid w:val="002F480F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Jonas Johann</cp:lastModifiedBy>
  <cp:revision>6</cp:revision>
  <dcterms:created xsi:type="dcterms:W3CDTF">2021-03-09T01:12:00Z</dcterms:created>
  <dcterms:modified xsi:type="dcterms:W3CDTF">2022-03-12T12:43:00Z</dcterms:modified>
</cp:coreProperties>
</file>