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4918BD27" w:rsidR="00EF6287" w:rsidRDefault="00656811">
      <w:r>
        <w:t>Version management helps keep track of many different system components.</w:t>
      </w:r>
      <w:r w:rsidR="00CC4E18">
        <w:t xml:space="preserve"> Woo!</w:t>
      </w:r>
      <w:r w:rsidR="00B40CC3">
        <w:t xml:space="preserve"> Test.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56811"/>
    <w:rsid w:val="007C37AF"/>
    <w:rsid w:val="00B40CC3"/>
    <w:rsid w:val="00B56A30"/>
    <w:rsid w:val="00B76F81"/>
    <w:rsid w:val="00CC4E18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Robert Hollis</cp:lastModifiedBy>
  <cp:revision>7</cp:revision>
  <dcterms:created xsi:type="dcterms:W3CDTF">2021-03-09T01:12:00Z</dcterms:created>
  <dcterms:modified xsi:type="dcterms:W3CDTF">2022-03-18T22:37:00Z</dcterms:modified>
</cp:coreProperties>
</file>