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7D24D3C9" w:rsidR="00EF6287" w:rsidRDefault="00EF6287">
      <w:r>
        <w:t>…</w:t>
      </w:r>
    </w:p>
    <w:p w14:paraId="08DDB897" w14:textId="1D66D256" w:rsidR="001F3195" w:rsidRDefault="001F3195">
      <w:r w:rsidRPr="001F3195">
        <w:rPr>
          <w:rFonts w:asciiTheme="majorHAnsi" w:hAnsiTheme="majorHAnsi" w:cstheme="majorHAnsi"/>
        </w:rPr>
        <w:t>Version management is the process of keeping track of the many versions of system components across the Interne</w:t>
      </w:r>
      <w:r>
        <w:rPr>
          <w:rFonts w:asciiTheme="majorHAnsi" w:hAnsiTheme="majorHAnsi" w:cstheme="majorHAnsi"/>
        </w:rPr>
        <w:t>t</w:t>
      </w:r>
    </w:p>
    <w:p w14:paraId="1BAA0521" w14:textId="01422562" w:rsidR="001F3195" w:rsidRDefault="00462443">
      <w:r>
        <w:t>Made</w:t>
      </w:r>
      <w:r w:rsidR="001F3195">
        <w:t xml:space="preserve"> some changes</w:t>
      </w:r>
    </w:p>
    <w:p w14:paraId="4D7F5363" w14:textId="1D955122" w:rsidR="001F3195" w:rsidRDefault="001F3195">
      <w:r>
        <w:t>User ID Navneetkaur06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F3195"/>
    <w:rsid w:val="00462443"/>
    <w:rsid w:val="004C5FDF"/>
    <w:rsid w:val="007C37AF"/>
    <w:rsid w:val="008F3614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Navneet Kaur</cp:lastModifiedBy>
  <cp:revision>3</cp:revision>
  <dcterms:created xsi:type="dcterms:W3CDTF">2022-03-27T08:26:00Z</dcterms:created>
  <dcterms:modified xsi:type="dcterms:W3CDTF">2022-03-27T08:26:00Z</dcterms:modified>
</cp:coreProperties>
</file>