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658D94BF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1580406" w14:textId="693DEF14" w:rsidR="002A18EA" w:rsidRDefault="006374ED">
      <w:proofErr w:type="spellStart"/>
      <w:r>
        <w:t>Gourav</w:t>
      </w:r>
      <w:proofErr w:type="spellEnd"/>
      <w:r>
        <w:t xml:space="preserve"> made changes to this file according to the assignment requirements</w:t>
      </w:r>
    </w:p>
    <w:p w14:paraId="0809BC71" w14:textId="77777777" w:rsidR="006374ED" w:rsidRDefault="006374ED"/>
    <w:sectPr w:rsidR="0063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A18EA"/>
    <w:rsid w:val="004C5FDF"/>
    <w:rsid w:val="006374ED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revision>6</cp:revision>
  <dcterms:created xsi:type="dcterms:W3CDTF">2021-03-09T01:12:00Z</dcterms:created>
  <dcterms:modified xsi:type="dcterms:W3CDTF">2022-03-28T12:02:00Z</dcterms:modified>
</cp:coreProperties>
</file>