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Josie/Jess: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phone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Opens up email invitation for work holiday party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Bemoans the fact that she has to go alone (again)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“Man, the cuffing season is upon us. Let’s see what solutions I can find online.”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“What’s this? Cuffing.Army?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 1: Gist of the website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 2: Search features 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 3: Tour of a profile page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 4: how you make your purchase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