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CF11" w14:textId="458A9153" w:rsidR="00DD349E" w:rsidRDefault="00CE74EF">
      <w:r w:rsidRPr="00CE74EF">
        <w:t>https://drive.google.com/drive/folders/1nR0m25X3oB3jTOVIGxlvmu03aParuQiJ?usp=sharing</w:t>
      </w:r>
    </w:p>
    <w:sectPr w:rsidR="00DD3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EF"/>
    <w:rsid w:val="0054372F"/>
    <w:rsid w:val="00CE74EF"/>
    <w:rsid w:val="00E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8EC77"/>
  <w15:chartTrackingRefBased/>
  <w15:docId w15:val="{B6BE133F-A3CC-204C-8A5B-63799E7C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Gabillet</dc:creator>
  <cp:keywords/>
  <dc:description/>
  <cp:lastModifiedBy>Sylvain Gabillet</cp:lastModifiedBy>
  <cp:revision>1</cp:revision>
  <dcterms:created xsi:type="dcterms:W3CDTF">2022-09-04T10:24:00Z</dcterms:created>
  <dcterms:modified xsi:type="dcterms:W3CDTF">2022-09-04T10:25:00Z</dcterms:modified>
</cp:coreProperties>
</file>