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B8C1" w14:textId="4CA4438A" w:rsidR="00391914" w:rsidRDefault="00DC350D">
      <w:r>
        <w:t>Santiago Carlosama</w:t>
      </w:r>
    </w:p>
    <w:p w14:paraId="60D0FD01" w14:textId="65AAE17B" w:rsidR="00DC350D" w:rsidRDefault="00DC350D">
      <w:r>
        <w:t xml:space="preserve">Nicolas </w:t>
      </w:r>
      <w:proofErr w:type="spellStart"/>
      <w:r w:rsidRPr="00DC350D">
        <w:t>E</w:t>
      </w:r>
      <w:r>
        <w:t>scandon</w:t>
      </w:r>
      <w:proofErr w:type="spellEnd"/>
      <w:r>
        <w:t xml:space="preserve"> </w:t>
      </w:r>
    </w:p>
    <w:p w14:paraId="14E894D7" w14:textId="77777777" w:rsidR="00DC350D" w:rsidRDefault="00DC350D"/>
    <w:p w14:paraId="35418A3F" w14:textId="252AF4B4" w:rsidR="00DC350D" w:rsidRDefault="00DC350D">
      <w:r>
        <w:t>FTP S</w:t>
      </w:r>
      <w:r w:rsidRPr="00DC350D">
        <w:t>E</w:t>
      </w:r>
      <w:r>
        <w:t>GURO</w:t>
      </w:r>
    </w:p>
    <w:p w14:paraId="7658A19F" w14:textId="3ED676EC" w:rsidR="00DC350D" w:rsidRDefault="00DC350D">
      <w:r w:rsidRPr="00DC350D">
        <w:drawing>
          <wp:inline distT="0" distB="0" distL="0" distR="0" wp14:anchorId="449D0B29" wp14:editId="02CC206C">
            <wp:extent cx="5612130" cy="323215"/>
            <wp:effectExtent l="0" t="0" r="7620" b="635"/>
            <wp:docPr id="1885628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28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3E23" w14:textId="4C22AAE3" w:rsidR="00DC350D" w:rsidRDefault="00DC350D">
      <w:r w:rsidRPr="00DC350D">
        <w:drawing>
          <wp:inline distT="0" distB="0" distL="0" distR="0" wp14:anchorId="6902AA1E" wp14:editId="4F06C5B7">
            <wp:extent cx="5612130" cy="2178685"/>
            <wp:effectExtent l="0" t="0" r="7620" b="0"/>
            <wp:docPr id="13116677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6776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6418" w14:textId="7C6A1930" w:rsidR="00DC350D" w:rsidRDefault="00DC350D">
      <w:r w:rsidRPr="00DC350D">
        <w:drawing>
          <wp:inline distT="0" distB="0" distL="0" distR="0" wp14:anchorId="0D555362" wp14:editId="1D6C7D58">
            <wp:extent cx="4991533" cy="388654"/>
            <wp:effectExtent l="0" t="0" r="0" b="0"/>
            <wp:docPr id="1290748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48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A68C" w14:textId="0F49CFE5" w:rsidR="00DC350D" w:rsidRDefault="00DC350D">
      <w:r w:rsidRPr="00DC350D">
        <w:drawing>
          <wp:inline distT="0" distB="0" distL="0" distR="0" wp14:anchorId="1DB9435C" wp14:editId="49AB9648">
            <wp:extent cx="3482340" cy="2955045"/>
            <wp:effectExtent l="0" t="0" r="3810" b="0"/>
            <wp:docPr id="19316981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9816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970" cy="29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18C1" w14:textId="6909147A" w:rsidR="00DC350D" w:rsidRDefault="00DC350D">
      <w:r w:rsidRPr="00DC350D">
        <w:drawing>
          <wp:inline distT="0" distB="0" distL="0" distR="0" wp14:anchorId="5B4E1EED" wp14:editId="5F054A87">
            <wp:extent cx="4640982" cy="190517"/>
            <wp:effectExtent l="0" t="0" r="7620" b="0"/>
            <wp:docPr id="1610331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31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28B78A" w14:textId="77777777" w:rsidR="00DC350D" w:rsidRDefault="00DC350D"/>
    <w:p w14:paraId="50026388" w14:textId="77777777" w:rsidR="00DC350D" w:rsidRDefault="00DC350D"/>
    <w:p w14:paraId="576B665A" w14:textId="0ED39880" w:rsidR="00DC350D" w:rsidRDefault="00DC350D">
      <w:r>
        <w:lastRenderedPageBreak/>
        <w:t>FIR</w:t>
      </w:r>
      <w:r w:rsidRPr="00DC350D">
        <w:t>E</w:t>
      </w:r>
      <w:r>
        <w:t>WALL</w:t>
      </w:r>
    </w:p>
    <w:p w14:paraId="77337EB6" w14:textId="77777777" w:rsidR="00DC350D" w:rsidRDefault="00DC350D"/>
    <w:p w14:paraId="0D3F9DD2" w14:textId="730D5592" w:rsidR="00DC350D" w:rsidRDefault="00DC350D">
      <w:r w:rsidRPr="00DC350D">
        <w:drawing>
          <wp:inline distT="0" distB="0" distL="0" distR="0" wp14:anchorId="6198B188" wp14:editId="39DF9309">
            <wp:extent cx="4755292" cy="777307"/>
            <wp:effectExtent l="0" t="0" r="7620" b="3810"/>
            <wp:docPr id="94743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3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9998" w14:textId="1472D684" w:rsidR="00DC350D" w:rsidRDefault="00DC350D">
      <w:r w:rsidRPr="00DC350D">
        <w:drawing>
          <wp:inline distT="0" distB="0" distL="0" distR="0" wp14:anchorId="149C3A1B" wp14:editId="3F6205D3">
            <wp:extent cx="5612130" cy="443865"/>
            <wp:effectExtent l="0" t="0" r="7620" b="0"/>
            <wp:docPr id="393507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07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C560" w14:textId="0259D2DA" w:rsidR="00DC350D" w:rsidRDefault="00DC350D">
      <w:r w:rsidRPr="00DC350D">
        <w:drawing>
          <wp:inline distT="0" distB="0" distL="0" distR="0" wp14:anchorId="4AFAB08A" wp14:editId="32BE894D">
            <wp:extent cx="5612130" cy="2773680"/>
            <wp:effectExtent l="0" t="0" r="7620" b="7620"/>
            <wp:docPr id="18936153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539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2FD2" w14:textId="2DA82A1F" w:rsidR="00F93D8C" w:rsidRDefault="00F93D8C">
      <w:r>
        <w:t>Pru</w:t>
      </w:r>
      <w:r w:rsidRPr="009C23C8">
        <w:t>e</w:t>
      </w:r>
      <w:r>
        <w:t xml:space="preserve">bas </w:t>
      </w:r>
      <w:r w:rsidRPr="009C23C8">
        <w:t>e</w:t>
      </w:r>
      <w:r>
        <w:t>n cli</w:t>
      </w:r>
      <w:r w:rsidRPr="009C23C8">
        <w:t>e</w:t>
      </w:r>
      <w:r>
        <w:t>nt</w:t>
      </w:r>
      <w:r w:rsidRPr="009C23C8">
        <w:t>e</w:t>
      </w:r>
      <w:r>
        <w:t xml:space="preserve"> </w:t>
      </w:r>
    </w:p>
    <w:p w14:paraId="0A5CAB7F" w14:textId="6665FE0F" w:rsidR="00F93D8C" w:rsidRDefault="00F93D8C">
      <w:r w:rsidRPr="00F93D8C">
        <w:drawing>
          <wp:inline distT="0" distB="0" distL="0" distR="0" wp14:anchorId="71D0795C" wp14:editId="4DE36DE8">
            <wp:extent cx="3358878" cy="2484120"/>
            <wp:effectExtent l="0" t="0" r="0" b="0"/>
            <wp:docPr id="1891275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75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878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A95B" w14:textId="06ABF749" w:rsidR="00DC350D" w:rsidRDefault="00DC350D"/>
    <w:p w14:paraId="648AA920" w14:textId="577DE8E9" w:rsidR="00F93D8C" w:rsidRDefault="00F93D8C">
      <w:r w:rsidRPr="00F93D8C">
        <w:lastRenderedPageBreak/>
        <w:drawing>
          <wp:inline distT="0" distB="0" distL="0" distR="0" wp14:anchorId="145D0D29" wp14:editId="50CEA18E">
            <wp:extent cx="2865368" cy="2141406"/>
            <wp:effectExtent l="0" t="0" r="0" b="0"/>
            <wp:docPr id="5715061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06100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2BD9" w14:textId="78153ED3" w:rsidR="00F93D8C" w:rsidRDefault="00F93D8C">
      <w:r w:rsidRPr="00F93D8C">
        <w:drawing>
          <wp:inline distT="0" distB="0" distL="0" distR="0" wp14:anchorId="621810FF" wp14:editId="376E202C">
            <wp:extent cx="4249919" cy="5471160"/>
            <wp:effectExtent l="0" t="0" r="0" b="0"/>
            <wp:docPr id="15555716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71649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919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5F23" w14:textId="4049670E" w:rsidR="00F93D8C" w:rsidRDefault="00F93D8C">
      <w:r w:rsidRPr="00F93D8C">
        <w:lastRenderedPageBreak/>
        <w:drawing>
          <wp:inline distT="0" distB="0" distL="0" distR="0" wp14:anchorId="3595859A" wp14:editId="44334740">
            <wp:extent cx="3901778" cy="609653"/>
            <wp:effectExtent l="0" t="0" r="3810" b="0"/>
            <wp:docPr id="152394709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47099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D8C">
        <w:drawing>
          <wp:inline distT="0" distB="0" distL="0" distR="0" wp14:anchorId="5B035156" wp14:editId="5B710232">
            <wp:extent cx="5612130" cy="1704340"/>
            <wp:effectExtent l="0" t="0" r="7620" b="0"/>
            <wp:docPr id="15015893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89338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D2F6" w14:textId="77777777" w:rsidR="009C23C8" w:rsidRDefault="009C23C8"/>
    <w:p w14:paraId="616E0D4D" w14:textId="082F9823" w:rsidR="009C23C8" w:rsidRDefault="009C23C8">
      <w:proofErr w:type="gramStart"/>
      <w:r>
        <w:t>Link</w:t>
      </w:r>
      <w:proofErr w:type="gramEnd"/>
      <w:r>
        <w:t xml:space="preserve"> r</w:t>
      </w:r>
      <w:r w:rsidRPr="009C23C8">
        <w:t>e</w:t>
      </w:r>
      <w:r>
        <w:t>po</w:t>
      </w:r>
      <w:r w:rsidR="00383B1D">
        <w:t>:</w:t>
      </w:r>
    </w:p>
    <w:p w14:paraId="11DC59D5" w14:textId="0B512BED" w:rsidR="00383B1D" w:rsidRDefault="000873EB">
      <w:hyperlink r:id="rId17" w:history="1">
        <w:r w:rsidRPr="0060321D">
          <w:rPr>
            <w:rStyle w:val="Hipervnculo"/>
          </w:rPr>
          <w:t>https://github.com/SCarlosama/RepoTelematicos/tree/master/Parcial2</w:t>
        </w:r>
      </w:hyperlink>
      <w:r>
        <w:t xml:space="preserve"> </w:t>
      </w:r>
    </w:p>
    <w:p w14:paraId="4027692A" w14:textId="0F243075" w:rsidR="00DC350D" w:rsidRDefault="00DC350D">
      <w:r>
        <w:t xml:space="preserve"> </w:t>
      </w:r>
    </w:p>
    <w:sectPr w:rsidR="00DC3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0D"/>
    <w:rsid w:val="000873EB"/>
    <w:rsid w:val="00383B1D"/>
    <w:rsid w:val="00391914"/>
    <w:rsid w:val="009C23C8"/>
    <w:rsid w:val="00A91B84"/>
    <w:rsid w:val="00DC350D"/>
    <w:rsid w:val="00F9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5B9F"/>
  <w15:chartTrackingRefBased/>
  <w15:docId w15:val="{9069DC86-84DF-48D2-B1A2-F19B8047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73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7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SCarlosama/RepoTelematicos/tree/master/Parcial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Santiiago Carlosama</dc:creator>
  <cp:keywords/>
  <dc:description/>
  <cp:lastModifiedBy>Santiiago Carlosama</cp:lastModifiedBy>
  <cp:revision>4</cp:revision>
  <dcterms:created xsi:type="dcterms:W3CDTF">2023-09-25T23:11:00Z</dcterms:created>
  <dcterms:modified xsi:type="dcterms:W3CDTF">2023-09-25T23:24:00Z</dcterms:modified>
</cp:coreProperties>
</file>