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DF0" w:rsidRDefault="00322DF0" w:rsidP="00322DF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User Management</w:t>
      </w:r>
    </w:p>
    <w:p w:rsidR="00322DF0" w:rsidRDefault="00322DF0" w:rsidP="00322DF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Steve Cary 3/8/2020</w:t>
      </w:r>
    </w:p>
    <w:p w:rsidR="00322DF0" w:rsidRDefault="00322DF0" w:rsidP="00322DF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322DF0" w:rsidRDefault="00322DF0" w:rsidP="00322D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criteria I used for creating my usernames was as follows:  I would take the first initial of the first name and combine that with the last name.  If multiple surnames were listed, the script selects the first one. I then ap</w:t>
      </w:r>
      <w:r w:rsidR="00024A28">
        <w:rPr>
          <w:rFonts w:ascii="Times New Roman" w:hAnsi="Times New Roman" w:cs="Times New Roman"/>
          <w:sz w:val="24"/>
          <w:szCs w:val="24"/>
        </w:rPr>
        <w:t>pend to that</w:t>
      </w:r>
      <w:r>
        <w:rPr>
          <w:rFonts w:ascii="Times New Roman" w:hAnsi="Times New Roman" w:cs="Times New Roman"/>
          <w:sz w:val="24"/>
          <w:szCs w:val="24"/>
        </w:rPr>
        <w:t xml:space="preserve"> two random digits.  To create the passwords, I took each username and appended another four digits.  </w:t>
      </w:r>
      <w:r w:rsidR="00AC70A4">
        <w:rPr>
          <w:rFonts w:ascii="Times New Roman" w:hAnsi="Times New Roman" w:cs="Times New Roman"/>
          <w:sz w:val="24"/>
          <w:szCs w:val="24"/>
        </w:rPr>
        <w:t xml:space="preserve">Screenshots are provided but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AC70A4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 xml:space="preserve">set up my scripts to generate a </w:t>
      </w:r>
      <w:r w:rsidR="00AC70A4">
        <w:rPr>
          <w:rFonts w:ascii="Times New Roman" w:hAnsi="Times New Roman" w:cs="Times New Roman"/>
          <w:sz w:val="24"/>
          <w:szCs w:val="24"/>
        </w:rPr>
        <w:t xml:space="preserve">text file </w:t>
      </w:r>
      <w:r>
        <w:rPr>
          <w:rFonts w:ascii="Times New Roman" w:hAnsi="Times New Roman" w:cs="Times New Roman"/>
          <w:sz w:val="24"/>
          <w:szCs w:val="24"/>
        </w:rPr>
        <w:t>of who is in what group.</w:t>
      </w:r>
      <w:r w:rsidR="00154EC0">
        <w:rPr>
          <w:rFonts w:ascii="Times New Roman" w:hAnsi="Times New Roman" w:cs="Times New Roman"/>
          <w:sz w:val="24"/>
          <w:szCs w:val="24"/>
        </w:rPr>
        <w:t xml:space="preserve"> Users are assigned to the same groups in </w:t>
      </w:r>
      <w:proofErr w:type="spellStart"/>
      <w:r w:rsidR="00154EC0">
        <w:rPr>
          <w:rFonts w:ascii="Times New Roman" w:hAnsi="Times New Roman" w:cs="Times New Roman"/>
          <w:sz w:val="24"/>
          <w:szCs w:val="24"/>
        </w:rPr>
        <w:t>Unbuntu</w:t>
      </w:r>
      <w:proofErr w:type="spellEnd"/>
      <w:r w:rsidR="00154EC0">
        <w:rPr>
          <w:rFonts w:ascii="Times New Roman" w:hAnsi="Times New Roman" w:cs="Times New Roman"/>
          <w:sz w:val="24"/>
          <w:szCs w:val="24"/>
        </w:rPr>
        <w:t xml:space="preserve"> Server.</w:t>
      </w:r>
      <w:r w:rsidR="00024A28">
        <w:rPr>
          <w:rFonts w:ascii="Times New Roman" w:hAnsi="Times New Roman" w:cs="Times New Roman"/>
          <w:sz w:val="24"/>
          <w:szCs w:val="24"/>
        </w:rPr>
        <w:t xml:space="preserve"> Screen shots are from CentOS.</w:t>
      </w:r>
    </w:p>
    <w:p w:rsidR="00C863D7" w:rsidRDefault="00C863D7" w:rsidP="00322DF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create_usernames_passwords.py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creates a text file of usernames and passwords to be used by other scripts.  This script also creates the users.</w:t>
      </w:r>
    </w:p>
    <w:p w:rsidR="00C863D7" w:rsidRDefault="00C863D7" w:rsidP="00322DF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set_passwords.py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sets the user passwords.</w:t>
      </w:r>
    </w:p>
    <w:p w:rsidR="00C863D7" w:rsidRDefault="00C863D7" w:rsidP="00322D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create_”groupname”.py scripts modify the users, assigning them the appropriate group and shell.</w:t>
      </w:r>
    </w:p>
    <w:p w:rsidR="00154EC0" w:rsidRDefault="00C863D7" w:rsidP="00322D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only criteria to be aware of when running the scripts is the line numbers specified by the (ln) variable.  I use the line count of users.txt and userspass.txt to increment and specify which users go into which groups.</w:t>
      </w:r>
    </w:p>
    <w:p w:rsidR="00154EC0" w:rsidRDefault="00154EC0" w:rsidP="00322D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822B89" wp14:editId="26CCD24E">
            <wp:extent cx="495300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ntOS_added user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879" cy="42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A4" w:rsidRDefault="00AC70A4" w:rsidP="00322D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16880" cy="189259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_groups_cent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475" cy="189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A4" w:rsidRDefault="00AC70A4" w:rsidP="00322D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37200" cy="1180204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_groups_cento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979" cy="118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56" w:rsidRDefault="00211756" w:rsidP="00322DF0">
      <w:pPr>
        <w:rPr>
          <w:rFonts w:ascii="Times New Roman" w:hAnsi="Times New Roman" w:cs="Times New Roman"/>
          <w:sz w:val="24"/>
          <w:szCs w:val="24"/>
        </w:rPr>
      </w:pPr>
    </w:p>
    <w:p w:rsidR="00211756" w:rsidRDefault="00211756" w:rsidP="00322D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040" cy="459061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buntu_added_us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994" cy="459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56" w:rsidRDefault="00211756" w:rsidP="00322D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88280" cy="3695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s_unbunt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37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56" w:rsidRDefault="00211756" w:rsidP="00322D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18760" cy="4795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vs_unbunt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830" cy="49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56" w:rsidRDefault="00211756" w:rsidP="00322DF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93360" cy="118195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ff_unbunt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674" cy="11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11756" w:rsidRDefault="00211756" w:rsidP="00322D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13680" cy="1665634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vs2_unbunt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834" cy="167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EC0" w:rsidRPr="00322DF0" w:rsidRDefault="00154EC0" w:rsidP="00322DF0">
      <w:pPr>
        <w:rPr>
          <w:rFonts w:ascii="Times New Roman" w:hAnsi="Times New Roman" w:cs="Times New Roman"/>
          <w:sz w:val="24"/>
          <w:szCs w:val="24"/>
        </w:rPr>
      </w:pPr>
    </w:p>
    <w:sectPr w:rsidR="00154EC0" w:rsidRPr="00322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DF0"/>
    <w:rsid w:val="00024A28"/>
    <w:rsid w:val="00154EC0"/>
    <w:rsid w:val="00211756"/>
    <w:rsid w:val="00217DD3"/>
    <w:rsid w:val="00322DF0"/>
    <w:rsid w:val="005959B8"/>
    <w:rsid w:val="00AC70A4"/>
    <w:rsid w:val="00C8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A7D0B-BEA2-464D-8B22-38EBD2B3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Cary</dc:creator>
  <cp:keywords/>
  <dc:description/>
  <cp:lastModifiedBy>Steven Cary</cp:lastModifiedBy>
  <cp:revision>5</cp:revision>
  <dcterms:created xsi:type="dcterms:W3CDTF">2020-03-08T22:46:00Z</dcterms:created>
  <dcterms:modified xsi:type="dcterms:W3CDTF">2020-03-09T00:48:00Z</dcterms:modified>
</cp:coreProperties>
</file>