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E1AA" w14:textId="30BB22A7" w:rsidR="00B326AF" w:rsidRDefault="00B326AF">
      <w:proofErr w:type="spellStart"/>
      <w:r>
        <w:t>WatsUP</w:t>
      </w:r>
      <w:proofErr w:type="spellEnd"/>
    </w:p>
    <w:p w14:paraId="162D2AED" w14:textId="4D4ADDEA" w:rsidR="00B326AF" w:rsidRDefault="00B326AF">
      <w:r>
        <w:t xml:space="preserve">Author: </w:t>
      </w:r>
      <w:proofErr w:type="spellStart"/>
      <w:r>
        <w:t>Cathrine</w:t>
      </w:r>
      <w:proofErr w:type="spellEnd"/>
    </w:p>
    <w:p w14:paraId="16D27766" w14:textId="457D2801" w:rsidR="00B326AF" w:rsidRDefault="00B326AF">
      <w:r>
        <w:t>Module:</w:t>
      </w:r>
    </w:p>
    <w:p w14:paraId="6D7496E3" w14:textId="0CA180DE" w:rsidR="00B326AF" w:rsidRDefault="00B326AF" w:rsidP="00B326AF">
      <w:pPr>
        <w:pStyle w:val="ListParagraph"/>
        <w:numPr>
          <w:ilvl w:val="0"/>
          <w:numId w:val="1"/>
        </w:numPr>
      </w:pPr>
      <w:r>
        <w:t xml:space="preserve">Contact </w:t>
      </w:r>
      <w:proofErr w:type="gramStart"/>
      <w:r>
        <w:t>page</w:t>
      </w:r>
      <w:proofErr w:type="gramEnd"/>
    </w:p>
    <w:p w14:paraId="2AD97833" w14:textId="50067B8C" w:rsidR="00B326AF" w:rsidRDefault="00B326AF" w:rsidP="00B326AF">
      <w:pPr>
        <w:pStyle w:val="ListParagraph"/>
        <w:numPr>
          <w:ilvl w:val="0"/>
          <w:numId w:val="1"/>
        </w:numPr>
      </w:pPr>
      <w:r>
        <w:t>Chat screen</w:t>
      </w:r>
    </w:p>
    <w:p w14:paraId="23BE7A69" w14:textId="4C304947" w:rsidR="00B326AF" w:rsidRDefault="00B326AF" w:rsidP="00B326AF">
      <w:pPr>
        <w:pStyle w:val="ListParagraph"/>
        <w:numPr>
          <w:ilvl w:val="0"/>
          <w:numId w:val="1"/>
        </w:numPr>
      </w:pPr>
      <w:r>
        <w:t>Status upload</w:t>
      </w:r>
    </w:p>
    <w:p w14:paraId="7377F884" w14:textId="5C85C3FB" w:rsidR="00B326AF" w:rsidRDefault="00B326AF" w:rsidP="00B326AF">
      <w:pPr>
        <w:pStyle w:val="ListParagraph"/>
      </w:pPr>
    </w:p>
    <w:p w14:paraId="12BC60E8" w14:textId="77777777" w:rsidR="00B326AF" w:rsidRDefault="00B326AF" w:rsidP="00B326AF">
      <w:pPr>
        <w:pStyle w:val="ListParagraph"/>
      </w:pPr>
    </w:p>
    <w:sectPr w:rsidR="00B3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B0010"/>
    <w:multiLevelType w:val="hybridMultilevel"/>
    <w:tmpl w:val="26C00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48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AF"/>
    <w:rsid w:val="00B3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C30B"/>
  <w15:chartTrackingRefBased/>
  <w15:docId w15:val="{AD4639D4-F333-4C36-AC92-8D611EDB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rayar</dc:creator>
  <cp:keywords/>
  <dc:description/>
  <cp:lastModifiedBy>mathews rayar</cp:lastModifiedBy>
  <cp:revision>1</cp:revision>
  <dcterms:created xsi:type="dcterms:W3CDTF">2023-02-10T14:06:00Z</dcterms:created>
  <dcterms:modified xsi:type="dcterms:W3CDTF">2023-02-10T14:09:00Z</dcterms:modified>
</cp:coreProperties>
</file>