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3CA3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Challenge: A Chat Server</w:t>
      </w:r>
    </w:p>
    <w:p w14:paraId="07F610F6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How long will this take?</w:t>
      </w:r>
    </w:p>
    <w:p w14:paraId="05F55562" w14:textId="77777777" w:rsidR="00FE0E11" w:rsidRPr="00FE0E11" w:rsidRDefault="00FE0E11" w:rsidP="00FE0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2 hours (Level 1)</w:t>
      </w:r>
    </w:p>
    <w:p w14:paraId="2FD943EE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Overview: what is this challenge?</w:t>
      </w:r>
    </w:p>
    <w:p w14:paraId="3D0FC532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this challenge you must make an Express app which provides an API to manage a list of chat messages, in JSON format.</w:t>
      </w:r>
    </w:p>
    <w:p w14:paraId="210CF0CC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simple front-end has been provided to allow you to test </w:t>
      </w:r>
      <w:r w:rsidRPr="00FE0E1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some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of the functionality.</w:t>
      </w:r>
    </w:p>
    <w:p w14:paraId="087E8F97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In the optional 'React' part of this challenge, you also make a React app which allows you to read, add and delete messages, backed by your new server.</w:t>
      </w:r>
    </w:p>
    <w:p w14:paraId="7A574049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Pre-</w:t>
      </w:r>
      <w:proofErr w:type="spellStart"/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reqs</w:t>
      </w:r>
      <w:proofErr w:type="spellEnd"/>
    </w:p>
    <w:p w14:paraId="004A25B6" w14:textId="03163671" w:rsidR="00FE0E11" w:rsidRPr="00FE0E11" w:rsidRDefault="00FE0E11" w:rsidP="00FE0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798B2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18pt;height:15.6pt" o:ole="">
            <v:imagedata r:id="rId5" o:title=""/>
          </v:shape>
          <w:control r:id="rId6" w:name="DefaultOcxName" w:shapeid="_x0000_i1104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You should have completed at least Level 1 of the Quote Server challenge before attempting this challenge.</w:t>
      </w:r>
    </w:p>
    <w:p w14:paraId="37956DE4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Want to run your code on the internet?</w:t>
      </w:r>
    </w:p>
    <w:p w14:paraId="7AA59533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If you want to share your server with other </w:t>
      </w:r>
      <w:proofErr w:type="gram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people</w:t>
      </w:r>
      <w:proofErr w:type="gram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the easiest way to do this is to use Glitch</w:t>
      </w:r>
    </w:p>
    <w:p w14:paraId="3D59B7CB" w14:textId="07E0286B" w:rsidR="00FE0E11" w:rsidRPr="00FE0E11" w:rsidRDefault="00FE0E11" w:rsidP="00FE0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9C772ED">
          <v:shape id="_x0000_i1107" type="#_x0000_t75" style="width:18pt;height:15.6pt" o:ole="">
            <v:imagedata r:id="rId5" o:title=""/>
          </v:shape>
          <w:control r:id="rId7" w:name="DefaultOcxName1" w:shapeid="_x0000_i1107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Make sure you're logged in to </w:t>
      </w:r>
      <w:hyperlink r:id="rId8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https://glitch.com/</w:t>
        </w:r>
      </w:hyperlink>
    </w:p>
    <w:p w14:paraId="35ECC0BC" w14:textId="5DFDE1BB" w:rsidR="00FE0E11" w:rsidRPr="00FE0E11" w:rsidRDefault="00FE0E11" w:rsidP="00FE0E11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2390DB1F">
          <v:shape id="_x0000_i1110" type="#_x0000_t75" style="width:18pt;height:15.6pt" o:ole="">
            <v:imagedata r:id="rId5" o:title=""/>
          </v:shape>
          <w:control r:id="rId9" w:name="DefaultOcxName2" w:shapeid="_x0000_i1110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Remix </w:t>
      </w:r>
      <w:hyperlink r:id="rId10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https://glitch.com/~cyf-chat-start</w:t>
        </w:r>
      </w:hyperlink>
    </w:p>
    <w:p w14:paraId="56AACBE8" w14:textId="28353BC1" w:rsidR="00FE0E11" w:rsidRPr="00FE0E11" w:rsidRDefault="00FE0E11" w:rsidP="00FE0E1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0732F2C1">
          <v:shape id="_x0000_i1113" type="#_x0000_t75" style="width:18pt;height:15.6pt" o:ole="">
            <v:imagedata r:id="rId5" o:title=""/>
          </v:shape>
          <w:control r:id="rId11" w:name="DefaultOcxName3" w:shapeid="_x0000_i1113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Name your new server </w:t>
      </w: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yourname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-chat-server</w:t>
      </w:r>
    </w:p>
    <w:p w14:paraId="715D546D" w14:textId="0CBC239D" w:rsidR="00FE0E11" w:rsidRPr="00FE0E11" w:rsidRDefault="00FE0E11" w:rsidP="00FE0E11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48979C52">
          <v:shape id="_x0000_i1116" type="#_x0000_t75" style="width:18pt;height:15.6pt" o:ole="">
            <v:imagedata r:id="rId5" o:title=""/>
          </v:shape>
          <w:control r:id="rId12" w:name="DefaultOcxName4" w:shapeid="_x0000_i1116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Make sure you're logged in so that it saves</w:t>
      </w:r>
    </w:p>
    <w:p w14:paraId="247CCEF0" w14:textId="06460006" w:rsidR="00FE0E11" w:rsidRPr="00FE0E11" w:rsidRDefault="00FE0E11" w:rsidP="00FE0E1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7B54D731">
          <v:shape id="_x0000_i1119" type="#_x0000_t75" style="width:18pt;height:15.6pt" o:ole="">
            <v:imagedata r:id="rId5" o:title=""/>
          </v:shape>
          <w:control r:id="rId13" w:name="DefaultOcxName5" w:shapeid="_x0000_i1119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Check that it is working by making a request to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</w:t>
      </w:r>
    </w:p>
    <w:p w14:paraId="631B920B" w14:textId="5A9748DB" w:rsidR="00FE0E11" w:rsidRPr="00FE0E11" w:rsidRDefault="00FE0E11" w:rsidP="00FE0E11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00D0781A">
          <v:shape id="_x0000_i1122" type="#_x0000_t75" style="width:18pt;height:15.6pt" o:ole="">
            <v:imagedata r:id="rId5" o:title=""/>
          </v:shape>
          <w:control r:id="rId14" w:name="DefaultOcxName6" w:shapeid="_x0000_i1122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Take time to read the comments</w:t>
      </w:r>
    </w:p>
    <w:p w14:paraId="33BEAD6D" w14:textId="7C77856A" w:rsidR="00FE0E11" w:rsidRPr="00FE0E11" w:rsidRDefault="00FE0E11" w:rsidP="00FE0E11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589C3651">
          <v:shape id="_x0000_i1125" type="#_x0000_t75" style="width:18pt;height:15.6pt" o:ole="">
            <v:imagedata r:id="rId5" o:title=""/>
          </v:shape>
          <w:control r:id="rId15" w:name="DefaultOcxName7" w:shapeid="_x0000_i1125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Copy the code you've written to Glitch</w:t>
      </w:r>
    </w:p>
    <w:p w14:paraId="35100AFC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Level 1 Challenge - make the chat server</w:t>
      </w:r>
    </w:p>
    <w:p w14:paraId="43823DF6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At this first level, your API must allow a client to:</w:t>
      </w:r>
    </w:p>
    <w:p w14:paraId="768FED17" w14:textId="2B75763A" w:rsidR="00FE0E11" w:rsidRPr="00FE0E11" w:rsidRDefault="00FE0E11" w:rsidP="00FE0E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7BDC9618">
          <v:shape id="_x0000_i1128" type="#_x0000_t75" style="width:18pt;height:15.6pt" o:ole="">
            <v:imagedata r:id="rId16" o:title=""/>
          </v:shape>
          <w:control r:id="rId17" w:name="DefaultOcxName8" w:shapeid="_x0000_i1128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Create a new message</w:t>
      </w:r>
    </w:p>
    <w:p w14:paraId="0A878CAF" w14:textId="4B11A6B3" w:rsidR="00FE0E11" w:rsidRPr="00FE0E11" w:rsidRDefault="00FE0E11" w:rsidP="00FE0E11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587705C3">
          <v:shape id="_x0000_i1131" type="#_x0000_t75" style="width:18pt;height:15.6pt" o:ole="">
            <v:imagedata r:id="rId16" o:title=""/>
          </v:shape>
          <w:control r:id="rId18" w:name="DefaultOcxName9" w:shapeid="_x0000_i1131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Read all messages</w:t>
      </w:r>
    </w:p>
    <w:p w14:paraId="0D2CDCD6" w14:textId="69FBC260" w:rsidR="00FE0E11" w:rsidRPr="00FE0E11" w:rsidRDefault="00FE0E11" w:rsidP="00FE0E11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924EB2B">
          <v:shape id="_x0000_i1134" type="#_x0000_t75" style="width:18pt;height:15.6pt" o:ole="">
            <v:imagedata r:id="rId16" o:title=""/>
          </v:shape>
          <w:control r:id="rId19" w:name="DefaultOcxName10" w:shapeid="_x0000_i1134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Read one message specified by an ID</w:t>
      </w:r>
    </w:p>
    <w:p w14:paraId="0D20A742" w14:textId="3AF22989" w:rsidR="00FE0E11" w:rsidRPr="00FE0E11" w:rsidRDefault="00FE0E11" w:rsidP="00FE0E11">
      <w:pPr>
        <w:numPr>
          <w:ilvl w:val="0"/>
          <w:numId w:val="4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485ECEF3">
          <v:shape id="_x0000_i1137" type="#_x0000_t75" style="width:18pt;height:15.6pt" o:ole="">
            <v:imagedata r:id="rId5" o:title=""/>
          </v:shape>
          <w:control r:id="rId20" w:name="DefaultOcxName11" w:shapeid="_x0000_i1137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Delete a message, by ID</w:t>
      </w:r>
    </w:p>
    <w:p w14:paraId="38BD3437" w14:textId="1D4BD670" w:rsidR="00FE0E11" w:rsidRPr="00FE0E11" w:rsidRDefault="00FE0E11" w:rsidP="00FE0E1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7836238E">
          <v:shape id="_x0000_i1140" type="#_x0000_t75" style="width:18pt;height:15.6pt" o:ole="">
            <v:imagedata r:id="rId5" o:title=""/>
          </v:shape>
          <w:control r:id="rId21" w:name="DefaultOcxName12" w:shapeid="_x0000_i1140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All message con</w:t>
      </w:r>
      <w:bookmarkStart w:id="0" w:name="_GoBack"/>
      <w:bookmarkEnd w:id="0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tent should be passed as JSON.</w:t>
      </w:r>
    </w:p>
    <w:p w14:paraId="4D890662" w14:textId="36E00B2C" w:rsidR="00FE0E11" w:rsidRPr="00FE0E11" w:rsidRDefault="00FE0E11" w:rsidP="00FE0E11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4FFEF246">
          <v:shape id="_x0000_i1143" type="#_x0000_t75" style="width:18pt;height:15.6pt" o:ole="">
            <v:imagedata r:id="rId5" o:title=""/>
          </v:shape>
          <w:control r:id="rId22" w:name="DefaultOcxName13" w:shapeid="_x0000_i1143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Your routes should match the patterns established in class (RESTful). See the later spoiler section "Correct Routes" if you need the answer.</w:t>
      </w:r>
    </w:p>
    <w:p w14:paraId="1CC6C6BA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can use </w:t>
      </w:r>
      <w:hyperlink r:id="rId23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this chat tester client</w:t>
        </w:r>
      </w:hyperlink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to test your routes.</w:t>
      </w:r>
    </w:p>
    <w:p w14:paraId="10C2A158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Data model</w:t>
      </w:r>
    </w:p>
    <w:p w14:paraId="15B4634B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Each chat message is an object with the following properties:</w:t>
      </w:r>
    </w:p>
    <w:tbl>
      <w:tblPr>
        <w:tblW w:w="33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219"/>
        <w:gridCol w:w="1347"/>
      </w:tblGrid>
      <w:tr w:rsidR="00FE0E11" w:rsidRPr="00FE0E11" w14:paraId="5E84E1CA" w14:textId="77777777" w:rsidTr="00592AEF">
        <w:trPr>
          <w:tblHeader/>
        </w:trPr>
        <w:tc>
          <w:tcPr>
            <w:tcW w:w="10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2022C" w14:textId="77777777" w:rsidR="00FE0E11" w:rsidRPr="00FE0E11" w:rsidRDefault="00FE0E11" w:rsidP="00FE0E1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lastRenderedPageBreak/>
              <w:t>Name</w:t>
            </w:r>
          </w:p>
        </w:tc>
        <w:tc>
          <w:tcPr>
            <w:tcW w:w="1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2A283B" w14:textId="77777777" w:rsidR="00FE0E11" w:rsidRPr="00FE0E11" w:rsidRDefault="00FE0E11" w:rsidP="00FE0E1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1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561589" w14:textId="77777777" w:rsidR="00FE0E11" w:rsidRPr="00FE0E11" w:rsidRDefault="00FE0E11" w:rsidP="00FE0E1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Example</w:t>
            </w:r>
          </w:p>
        </w:tc>
      </w:tr>
      <w:tr w:rsidR="00FE0E11" w:rsidRPr="00FE0E11" w14:paraId="215D01B6" w14:textId="77777777" w:rsidTr="00592AEF">
        <w:tc>
          <w:tcPr>
            <w:tcW w:w="10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6E4FE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id</w:t>
            </w:r>
          </w:p>
        </w:tc>
        <w:tc>
          <w:tcPr>
            <w:tcW w:w="1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BA4B7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number</w:t>
            </w:r>
          </w:p>
        </w:tc>
        <w:tc>
          <w:tcPr>
            <w:tcW w:w="1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ABC0C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17</w:t>
            </w:r>
          </w:p>
        </w:tc>
      </w:tr>
      <w:tr w:rsidR="00FE0E11" w:rsidRPr="00FE0E11" w14:paraId="4D2F551F" w14:textId="77777777" w:rsidTr="00592AEF">
        <w:tc>
          <w:tcPr>
            <w:tcW w:w="10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76595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from</w:t>
            </w:r>
          </w:p>
        </w:tc>
        <w:tc>
          <w:tcPr>
            <w:tcW w:w="1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0BD08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1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807C5A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"Neill"</w:t>
            </w:r>
          </w:p>
        </w:tc>
      </w:tr>
      <w:tr w:rsidR="00FE0E11" w:rsidRPr="00FE0E11" w14:paraId="7FD2487E" w14:textId="77777777" w:rsidTr="00592AEF">
        <w:tc>
          <w:tcPr>
            <w:tcW w:w="105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16A98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text</w:t>
            </w:r>
          </w:p>
        </w:tc>
        <w:tc>
          <w:tcPr>
            <w:tcW w:w="1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30504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string</w:t>
            </w:r>
          </w:p>
        </w:tc>
        <w:tc>
          <w:tcPr>
            <w:tcW w:w="11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41BFB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"hi CYF!</w:t>
            </w:r>
          </w:p>
        </w:tc>
      </w:tr>
    </w:tbl>
    <w:p w14:paraId="41341896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Go ahead!</w:t>
      </w:r>
    </w:p>
    <w:p w14:paraId="06A0146D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you think you know how to do that, go ahead!</w:t>
      </w:r>
    </w:p>
    <w:p w14:paraId="463C5C95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Try to use what you know to do this challenge on your own. It does not require any new knowledge.</w:t>
      </w:r>
    </w:p>
    <w:p w14:paraId="14B8A8CF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 may find useful the </w:t>
      </w:r>
      <w:hyperlink r:id="rId24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 xml:space="preserve">express </w:t>
        </w:r>
        <w:proofErr w:type="spellStart"/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cheatsheet</w:t>
        </w:r>
        <w:proofErr w:type="spellEnd"/>
      </w:hyperlink>
    </w:p>
    <w:p w14:paraId="0B30B72A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End of Level 1 challenge!</w:t>
      </w:r>
    </w:p>
    <w:p w14:paraId="66EF6EF1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Well done!</w:t>
      </w:r>
    </w:p>
    <w:p w14:paraId="0A800598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What to do now:</w:t>
      </w:r>
    </w:p>
    <w:p w14:paraId="6C635D3A" w14:textId="1E1AF454" w:rsidR="00FE0E11" w:rsidRPr="00FE0E11" w:rsidRDefault="00FE0E11" w:rsidP="00FE0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02A152A8">
          <v:shape id="_x0000_i1146" type="#_x0000_t75" style="width:18pt;height:15.6pt" o:ole="">
            <v:imagedata r:id="rId5" o:title=""/>
          </v:shape>
          <w:control r:id="rId25" w:name="DefaultOcxName14" w:shapeid="_x0000_i1146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FE0E1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Don't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post on slack, unless there's a thread announced specifically for it.</w:t>
      </w:r>
    </w:p>
    <w:p w14:paraId="3AFC5F13" w14:textId="758E391E" w:rsidR="00FE0E11" w:rsidRPr="00FE0E11" w:rsidRDefault="00FE0E11" w:rsidP="00FE0E11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01ECA7BD">
          <v:shape id="_x0000_i1149" type="#_x0000_t75" style="width:18pt;height:15.6pt" o:ole="">
            <v:imagedata r:id="rId5" o:title=""/>
          </v:shape>
          <w:control r:id="rId26" w:name="DefaultOcxName15" w:shapeid="_x0000_i1149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Instead, attach the URLs as links when you "mark done" your assignment in Google Classroom.</w:t>
      </w:r>
    </w:p>
    <w:p w14:paraId="7ED8300B" w14:textId="7C50A1CD" w:rsidR="00FE0E11" w:rsidRPr="00FE0E11" w:rsidRDefault="00FE0E11" w:rsidP="00FE0E11">
      <w:pPr>
        <w:numPr>
          <w:ilvl w:val="0"/>
          <w:numId w:val="6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EEBB3AF">
          <v:shape id="_x0000_i1152" type="#_x0000_t75" style="width:18pt;height:15.6pt" o:ole="">
            <v:imagedata r:id="rId5" o:title=""/>
          </v:shape>
          <w:control r:id="rId27" w:name="DefaultOcxName16" w:shapeid="_x0000_i1152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You might want to download your project for safekeeping. (Tools: Git, Import, and Export: Download Project)</w:t>
      </w:r>
    </w:p>
    <w:p w14:paraId="46B81586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Level 2 - simple validation</w:t>
      </w:r>
    </w:p>
    <w:p w14:paraId="1F1E9584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 this level, your server must:</w:t>
      </w:r>
    </w:p>
    <w:p w14:paraId="735AA8A4" w14:textId="120AFA1A" w:rsidR="00FE0E11" w:rsidRPr="00FE0E11" w:rsidRDefault="00FE0E11" w:rsidP="00FE0E11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3592FFC">
          <v:shape id="_x0000_i1155" type="#_x0000_t75" style="width:18pt;height:15.6pt" o:ole="">
            <v:imagedata r:id="rId5" o:title=""/>
          </v:shape>
          <w:control r:id="rId28" w:name="DefaultOcxName17" w:shapeid="_x0000_i1155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r w:rsidRPr="00FE0E1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reject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requests to create messages if the message objects have an empty or missing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or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from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property.</w:t>
      </w:r>
    </w:p>
    <w:p w14:paraId="7804848D" w14:textId="3578C29C" w:rsidR="00FE0E11" w:rsidRPr="00FE0E11" w:rsidRDefault="00FE0E11" w:rsidP="00FE0E1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F92D300">
          <v:shape id="_x0000_i1158" type="#_x0000_t75" style="width:18pt;height:15.6pt" o:ole="">
            <v:imagedata r:id="rId5" o:title=""/>
          </v:shape>
          <w:control r:id="rId29" w:name="DefaultOcxName18" w:shapeid="_x0000_i1158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In this case your server should return a status code of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400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605E017E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(Advanced note: people don't </w:t>
      </w:r>
      <w:proofErr w:type="gram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actually agree</w:t>
      </w:r>
      <w:proofErr w:type="gram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on the best status code for this situation.)</w:t>
      </w:r>
    </w:p>
    <w:p w14:paraId="116C2AC0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A note on security</w:t>
      </w:r>
    </w:p>
    <w:p w14:paraId="7DB0B168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There is intentionally no security or ownership of messages - anyone can delete one or all messages on your server.</w:t>
      </w:r>
    </w:p>
    <w:p w14:paraId="7E92E2AE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is a big topic for further study. We won't try to cover it in this challenge.</w:t>
      </w:r>
    </w:p>
    <w:p w14:paraId="640F2FCF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Level 3 - more "read" functionality</w:t>
      </w:r>
    </w:p>
    <w:p w14:paraId="35AA091E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 this level your API </w:t>
      </w:r>
      <w:r w:rsidRPr="00FE0E1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must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also allow a client to:</w:t>
      </w:r>
    </w:p>
    <w:p w14:paraId="572C9379" w14:textId="354D2AE3" w:rsidR="00FE0E11" w:rsidRPr="00FE0E11" w:rsidRDefault="00FE0E11" w:rsidP="00FE0E11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EB59BE3">
          <v:shape id="_x0000_i1161" type="#_x0000_t75" style="width:18pt;height:15.6pt" o:ole="">
            <v:imagedata r:id="rId5" o:title=""/>
          </v:shape>
          <w:control r:id="rId30" w:name="DefaultOcxName19" w:shapeid="_x0000_i1161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Read </w:t>
      </w:r>
      <w:r w:rsidRPr="00FE0E1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only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messages whose text contains a given substring: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/messages/</w:t>
      </w: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search?text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=express</w:t>
      </w:r>
    </w:p>
    <w:p w14:paraId="64225F0C" w14:textId="0ABAD1C6" w:rsidR="00FE0E11" w:rsidRPr="00FE0E11" w:rsidRDefault="00FE0E11" w:rsidP="00FE0E11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482A3B17">
          <v:shape id="_x0000_i1164" type="#_x0000_t75" style="width:18pt;height:15.6pt" o:ole="">
            <v:imagedata r:id="rId5" o:title=""/>
          </v:shape>
          <w:control r:id="rId31" w:name="DefaultOcxName20" w:shapeid="_x0000_i1164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Read only the most recent 10 messages: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/messages/latest</w:t>
      </w:r>
    </w:p>
    <w:p w14:paraId="15A54440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Level 4 - Optional - add a timestamp, </w:t>
      </w:r>
      <w:proofErr w:type="spellStart"/>
      <w:r w:rsidRPr="00FE0E11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en-GB"/>
        </w:rPr>
        <w:t>timeSent</w:t>
      </w:r>
      <w:proofErr w:type="spellEnd"/>
    </w:p>
    <w:p w14:paraId="00380C84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 this level, the server must:</w:t>
      </w:r>
    </w:p>
    <w:p w14:paraId="0144DF73" w14:textId="08B183A7" w:rsidR="00FE0E11" w:rsidRPr="00FE0E11" w:rsidRDefault="00FE0E11" w:rsidP="00FE0E11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1729C34A">
          <v:shape id="_x0000_i1167" type="#_x0000_t75" style="width:18pt;height:15.6pt" o:ole="">
            <v:imagedata r:id="rId5" o:title=""/>
          </v:shape>
          <w:control r:id="rId32" w:name="DefaultOcxName21" w:shapeid="_x0000_i1167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store a timestamp in each message object, in a field called </w:t>
      </w: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timeSent</w:t>
      </w:r>
      <w:proofErr w:type="spell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4A3CFACC" w14:textId="057691BD" w:rsidR="00FE0E11" w:rsidRPr="00FE0E11" w:rsidRDefault="00FE0E11" w:rsidP="00FE0E11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3835B0DF">
          <v:shape id="_x0000_i1170" type="#_x0000_t75" style="width:18pt;height:15.6pt" o:ole="">
            <v:imagedata r:id="rId5" o:title=""/>
          </v:shape>
          <w:control r:id="rId33" w:name="DefaultOcxName22" w:shapeid="_x0000_i1170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This should be set to the current time when the server first receives the message. This should be a </w:t>
      </w:r>
      <w:proofErr w:type="spell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DateTime</w:t>
      </w:r>
      <w:proofErr w:type="spell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object, which can be created with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new </w:t>
      </w:r>
      <w:proofErr w:type="gram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Date(</w:t>
      </w:r>
      <w:proofErr w:type="gram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 It will NOT be submitted by the client.</w:t>
      </w:r>
    </w:p>
    <w:p w14:paraId="206E38EB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Level 5 - Optional - add message </w:t>
      </w:r>
      <w:r w:rsidRPr="00FE0E11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en-GB"/>
        </w:rPr>
        <w:t>update</w:t>
      </w: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 functionality</w:t>
      </w:r>
    </w:p>
    <w:p w14:paraId="3F8A4F23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you want, you can also:</w:t>
      </w:r>
    </w:p>
    <w:p w14:paraId="380ABB4C" w14:textId="123C537D" w:rsidR="00FE0E11" w:rsidRPr="00FE0E11" w:rsidRDefault="00FE0E11" w:rsidP="00FE0E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7ECF1D52">
          <v:shape id="_x0000_i1173" type="#_x0000_t75" style="width:18pt;height:15.6pt" o:ole="">
            <v:imagedata r:id="rId5" o:title=""/>
          </v:shape>
          <w:control r:id="rId34" w:name="DefaultOcxName23" w:shapeid="_x0000_i1173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add support for the client to be able to </w:t>
      </w:r>
      <w:r w:rsidRPr="00FE0E1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update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 message's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text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or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from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property. We'll cover this in the next week of the module, but you can research it easily.</w:t>
      </w:r>
    </w:p>
    <w:p w14:paraId="0EC01453" w14:textId="666AA35A" w:rsidR="00FE0E11" w:rsidRPr="00FE0E11" w:rsidRDefault="00FE0E11" w:rsidP="00FE0E1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AA4C979">
          <v:shape id="_x0000_i1176" type="#_x0000_t75" style="width:18pt;height:15.6pt" o:ole="">
            <v:imagedata r:id="rId5" o:title=""/>
          </v:shape>
          <w:control r:id="rId35" w:name="DefaultOcxName24" w:shapeid="_x0000_i1176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Your server should NOT update the </w:t>
      </w: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timeSent</w:t>
      </w:r>
      <w:proofErr w:type="spell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timestamp property during an update, if the client passes it back to you.</w:t>
      </w:r>
    </w:p>
    <w:p w14:paraId="79D87317" w14:textId="77777777" w:rsidR="00FE0E11" w:rsidRPr="00FE0E11" w:rsidRDefault="00FE0E11" w:rsidP="00FE0E1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Challenge: Advanced: Add a React app as a front-end</w:t>
      </w:r>
    </w:p>
    <w:p w14:paraId="7FC4295F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Note: only do this if you have done all other Node homework this week - including Levels 1-3 of this challenge. The priority during the node module is </w:t>
      </w:r>
      <w:r w:rsidRPr="00FE0E11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GB"/>
        </w:rPr>
        <w:t>node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!</w:t>
      </w:r>
    </w:p>
    <w:p w14:paraId="237410A2" w14:textId="3EDD8030" w:rsidR="00FE0E11" w:rsidRPr="00FE0E11" w:rsidRDefault="00FE0E11" w:rsidP="00FE0E1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4ED21C5E">
          <v:shape id="_x0000_i1179" type="#_x0000_t75" style="width:18pt;height:15.6pt" o:ole="">
            <v:imagedata r:id="rId5" o:title=""/>
          </v:shape>
          <w:control r:id="rId36" w:name="DefaultOcxName25" w:shapeid="_x0000_i1179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Make a very simple React app called chat-react-app</w:t>
      </w:r>
    </w:p>
    <w:p w14:paraId="36AED8B7" w14:textId="77777777" w:rsidR="00FE0E11" w:rsidRPr="00FE0E11" w:rsidRDefault="00FE0E11" w:rsidP="00FE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Note: Do not use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create-react-app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if you want your React code to be code-reviewed! Instead, you should:</w:t>
      </w:r>
    </w:p>
    <w:p w14:paraId="6CBCB15B" w14:textId="0DD1D1AC" w:rsidR="00FE0E11" w:rsidRPr="00FE0E11" w:rsidRDefault="00FE0E11" w:rsidP="00FE0E1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D973430">
          <v:shape id="_x0000_i1182" type="#_x0000_t75" style="width:18pt;height:15.6pt" o:ole="">
            <v:imagedata r:id="rId5" o:title=""/>
          </v:shape>
          <w:control r:id="rId37" w:name="DefaultOcxName26" w:shapeid="_x0000_i1182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fork our starting repo. See "How should I start my React app", below.</w:t>
      </w:r>
    </w:p>
    <w:p w14:paraId="1DECD7D6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Your UI should at least:</w:t>
      </w:r>
    </w:p>
    <w:p w14:paraId="2220F640" w14:textId="43DBB3C4" w:rsidR="00FE0E11" w:rsidRPr="00FE0E11" w:rsidRDefault="00FE0E11" w:rsidP="00FE0E1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5CBA00CF">
          <v:shape id="_x0000_i1185" type="#_x0000_t75" style="width:18pt;height:15.6pt" o:ole="">
            <v:imagedata r:id="rId5" o:title=""/>
          </v:shape>
          <w:control r:id="rId38" w:name="DefaultOcxName27" w:shapeid="_x0000_i1185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Display the latest messages on load</w:t>
      </w:r>
    </w:p>
    <w:p w14:paraId="6593AFFE" w14:textId="26CB1B8C" w:rsidR="00FE0E11" w:rsidRPr="00FE0E11" w:rsidRDefault="00FE0E11" w:rsidP="00FE0E11">
      <w:pPr>
        <w:numPr>
          <w:ilvl w:val="0"/>
          <w:numId w:val="1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6BDEA47">
          <v:shape id="_x0000_i1188" type="#_x0000_t75" style="width:18pt;height:15.6pt" o:ole="">
            <v:imagedata r:id="rId5" o:title=""/>
          </v:shape>
          <w:control r:id="rId39" w:name="DefaultOcxName28" w:shapeid="_x0000_i1188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Provide a "see latest" button to fetch and display the latest messages</w:t>
      </w:r>
    </w:p>
    <w:p w14:paraId="6DD38CB2" w14:textId="0F666CC2" w:rsidR="00FE0E11" w:rsidRPr="00FE0E11" w:rsidRDefault="00FE0E11" w:rsidP="00FE0E11">
      <w:pPr>
        <w:numPr>
          <w:ilvl w:val="0"/>
          <w:numId w:val="13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1ED180E8">
          <v:shape id="_x0000_i1191" type="#_x0000_t75" style="width:18pt;height:15.6pt" o:ole="">
            <v:imagedata r:id="rId5" o:title=""/>
          </v:shape>
          <w:control r:id="rId40" w:name="DefaultOcxName29" w:shapeid="_x0000_i1191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Provide a "delete" button or a clickable icon next to each message.</w:t>
      </w:r>
    </w:p>
    <w:p w14:paraId="67C9784E" w14:textId="1AB59A38" w:rsidR="00FE0E11" w:rsidRPr="00FE0E11" w:rsidRDefault="00FE0E11" w:rsidP="00FE0E11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64B1953">
          <v:shape id="_x0000_i1194" type="#_x0000_t75" style="width:18pt;height:15.6pt" o:ole="">
            <v:imagedata r:id="rId5" o:title=""/>
          </v:shape>
          <w:control r:id="rId41" w:name="DefaultOcxName30" w:shapeid="_x0000_i1194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When clicked this should delete the message from the server and then from the local display.</w:t>
      </w:r>
    </w:p>
    <w:p w14:paraId="37193B0D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Optionally, your UI may also:</w:t>
      </w:r>
    </w:p>
    <w:p w14:paraId="5DFB3F15" w14:textId="0AE4C064" w:rsidR="00FE0E11" w:rsidRPr="00FE0E11" w:rsidRDefault="00FE0E11" w:rsidP="00FE0E1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A176535">
          <v:shape id="_x0000_i1197" type="#_x0000_t75" style="width:18pt;height:15.6pt" o:ole="">
            <v:imagedata r:id="rId5" o:title=""/>
          </v:shape>
          <w:control r:id="rId42" w:name="DefaultOcxName31" w:shapeid="_x0000_i1197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Load and re-display the latest messages every 30 seconds.</w:t>
      </w:r>
    </w:p>
    <w:p w14:paraId="0AAFEEE9" w14:textId="55DA6552" w:rsidR="00FE0E11" w:rsidRPr="00FE0E11" w:rsidRDefault="00FE0E11" w:rsidP="00FE0E11">
      <w:pPr>
        <w:numPr>
          <w:ilvl w:val="0"/>
          <w:numId w:val="14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1E929D37">
          <v:shape id="_x0000_i1200" type="#_x0000_t75" style="width:18pt;height:15.6pt" o:ole="">
            <v:imagedata r:id="rId5" o:title=""/>
          </v:shape>
          <w:control r:id="rId43" w:name="DefaultOcxName32" w:shapeid="_x0000_i1200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Allow the user to use as much as possible of the </w:t>
      </w:r>
      <w:proofErr w:type="gram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back-end</w:t>
      </w:r>
      <w:proofErr w:type="gram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that you developed in levels 1-4 (e.g. message search).</w:t>
      </w:r>
    </w:p>
    <w:p w14:paraId="1A6D11CD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Don't forget:</w:t>
      </w:r>
    </w:p>
    <w:p w14:paraId="65509EF1" w14:textId="26EFFA6B" w:rsidR="00FE0E11" w:rsidRPr="00FE0E11" w:rsidRDefault="00FE0E11" w:rsidP="00FE0E1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79A5FD3A">
          <v:shape id="_x0000_i1203" type="#_x0000_t75" style="width:18pt;height:15.6pt" o:ole="">
            <v:imagedata r:id="rId5" o:title=""/>
          </v:shape>
          <w:control r:id="rId44" w:name="DefaultOcxName33" w:shapeid="_x0000_i1203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You'll have to enable CORS on the express app (see note below)</w:t>
      </w:r>
    </w:p>
    <w:p w14:paraId="60EE699A" w14:textId="77777777" w:rsidR="00FE0E11" w:rsidRPr="00FE0E11" w:rsidRDefault="00FE0E11" w:rsidP="00FE0E11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 how to post JSON, Read </w:t>
      </w:r>
      <w:hyperlink r:id="rId45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"Using Fetch", on MDN</w:t>
        </w:r>
      </w:hyperlink>
    </w:p>
    <w:p w14:paraId="355621EC" w14:textId="4821EB1E" w:rsidR="00FE0E11" w:rsidRPr="00FE0E11" w:rsidRDefault="00FE0E11" w:rsidP="00FE0E11">
      <w:pPr>
        <w:numPr>
          <w:ilvl w:val="0"/>
          <w:numId w:val="15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6FF08763">
          <v:shape id="_x0000_i1206" type="#_x0000_t75" style="width:18pt;height:15.6pt" o:ole="">
            <v:imagedata r:id="rId5" o:title=""/>
          </v:shape>
          <w:control r:id="rId46" w:name="DefaultOcxName34" w:shapeid="_x0000_i1206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Host your react app on </w:t>
      </w:r>
      <w:proofErr w:type="spell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netlify</w:t>
      </w:r>
      <w:proofErr w:type="spellEnd"/>
    </w:p>
    <w:p w14:paraId="44602091" w14:textId="1B551681" w:rsidR="00FE0E11" w:rsidRPr="00FE0E11" w:rsidRDefault="00FE0E11" w:rsidP="00FE0E11">
      <w:pPr>
        <w:numPr>
          <w:ilvl w:val="0"/>
          <w:numId w:val="15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7986E1C3">
          <v:shape id="_x0000_i1209" type="#_x0000_t75" style="width:18pt;height:15.6pt" o:ole="">
            <v:imagedata r:id="rId5" o:title=""/>
          </v:shape>
          <w:control r:id="rId47" w:name="DefaultOcxName35" w:shapeid="_x0000_i1209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Attach the link in your google classroom submission (along with your glitch server </w:t>
      </w:r>
      <w:proofErr w:type="spell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url</w:t>
      </w:r>
      <w:proofErr w:type="spell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</w:t>
      </w:r>
    </w:p>
    <w:p w14:paraId="36CE3F9B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How should I start my React app?</w:t>
      </w:r>
    </w:p>
    <w:p w14:paraId="216AEA7D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make code review easier for us, please:</w:t>
      </w:r>
    </w:p>
    <w:p w14:paraId="1DB27456" w14:textId="5BFE3D3F" w:rsidR="00FE0E11" w:rsidRPr="00FE0E11" w:rsidRDefault="00FE0E11" w:rsidP="00FE0E1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468FFF55">
          <v:shape id="_x0000_i1212" type="#_x0000_t75" style="width:18pt;height:15.6pt" o:ole="">
            <v:imagedata r:id="rId5" o:title=""/>
          </v:shape>
          <w:control r:id="rId48" w:name="DefaultOcxName36" w:shapeid="_x0000_i1212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fork our starting repo. (You can later create a PR when you want a code review.)</w:t>
      </w:r>
    </w:p>
    <w:p w14:paraId="6225C030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repo is here: </w:t>
      </w:r>
      <w:hyperlink r:id="rId49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https://github.com/CodeYourFuture/cyf-chat-react</w:t>
        </w:r>
      </w:hyperlink>
    </w:p>
    <w:p w14:paraId="5D4ACD13" w14:textId="327AB8D8" w:rsidR="00FE0E11" w:rsidRPr="00FE0E11" w:rsidRDefault="00FE0E11" w:rsidP="00FE0E11">
      <w:pPr>
        <w:numPr>
          <w:ilvl w:val="0"/>
          <w:numId w:val="1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1D4345B5">
          <v:shape id="_x0000_i1215" type="#_x0000_t75" style="width:18pt;height:15.6pt" o:ole="">
            <v:imagedata r:id="rId5" o:title=""/>
          </v:shape>
          <w:control r:id="rId50" w:name="DefaultOcxName37" w:shapeid="_x0000_i1215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Follow the "Making a Pull Request" guide on </w:t>
      </w:r>
      <w:hyperlink r:id="rId51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https://codeyourfuture.github.io/syllabus-master/others/making-a-pull-request.html</w:t>
        </w:r>
      </w:hyperlink>
    </w:p>
    <w:p w14:paraId="19AA315D" w14:textId="1C846D17" w:rsidR="00FE0E11" w:rsidRPr="00FE0E11" w:rsidRDefault="00FE0E11" w:rsidP="00FE0E1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</w:rPr>
        <w:object w:dxaOrig="225" w:dyaOrig="225" w14:anchorId="38D604D3">
          <v:shape id="_x0000_i1218" type="#_x0000_t75" style="width:18pt;height:15.6pt" o:ole="">
            <v:imagedata r:id="rId5" o:title=""/>
          </v:shape>
          <w:control r:id="rId52" w:name="DefaultOcxName38" w:shapeid="_x0000_i1218"/>
        </w:objec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Then run </w:t>
      </w: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npm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install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after opening a terminal in the new project directory.</w:t>
      </w:r>
    </w:p>
    <w:p w14:paraId="31347FFF" w14:textId="77777777" w:rsidR="00FE0E11" w:rsidRPr="00FE0E11" w:rsidRDefault="00FE0E11" w:rsidP="00FE0E11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Note that this repo was made by simply running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create-react-app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exactly as you have done in the past. There is nothing special about it!</w:t>
      </w:r>
    </w:p>
    <w:p w14:paraId="461F30DA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Example screenshot of Simple React app</w:t>
      </w:r>
    </w:p>
    <w:p w14:paraId="35A20585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Here's an example of how </w:t>
      </w:r>
      <w:proofErr w:type="gram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your</w:t>
      </w:r>
      <w:proofErr w:type="gram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react app might look.</w:t>
      </w:r>
    </w:p>
    <w:p w14:paraId="23BA8F7E" w14:textId="36DEDCFD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noProof/>
          <w:color w:val="0366D6"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0583E4DA" wp14:editId="08CCE0F5">
                <wp:extent cx="304800" cy="304800"/>
                <wp:effectExtent l="0" t="0" r="0" b="0"/>
                <wp:docPr id="1" name="Rectangle 1" descr="Example Screenshot of React App">
                  <a:hlinkClick xmlns:a="http://schemas.openxmlformats.org/drawingml/2006/main" r:id="rId5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1096B" id="Rectangle 1" o:spid="_x0000_s1026" alt="Example Screenshot of React App" href="https://github.com/SCavus/node-challenge-chat-server/blob/master/screenshots/example_react_chat_app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1F95E3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Enabling CORS on the Express app</w:t>
      </w:r>
    </w:p>
    <w:p w14:paraId="21C5F963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You'll have to install and enable CORS on your server in order to allow your JSON to be loaded from a different server than your React app has been loaded from.</w:t>
      </w:r>
    </w:p>
    <w:p w14:paraId="42FD0F3A" w14:textId="77777777" w:rsidR="00FE0E11" w:rsidRPr="00FE0E11" w:rsidRDefault="00FE0E11" w:rsidP="00FE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(</w:t>
      </w:r>
      <w:proofErr w:type="gram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Your</w:t>
      </w:r>
      <w:proofErr w:type="gram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react app has probably been loaded from the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netlify.com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domain and your server is at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glitch.me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).</w:t>
      </w:r>
    </w:p>
    <w:p w14:paraId="013DE9C2" w14:textId="77777777" w:rsidR="00FE0E11" w:rsidRPr="00FE0E11" w:rsidRDefault="00FE0E11" w:rsidP="00FE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On your express project on glitch, edit your </w:t>
      </w:r>
      <w:proofErr w:type="spellStart"/>
      <w:proofErr w:type="gram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package.json</w:t>
      </w:r>
      <w:proofErr w:type="spellEnd"/>
      <w:proofErr w:type="gram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 to add a dependency for the latest version of </w:t>
      </w:r>
      <w:proofErr w:type="spellStart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cors</w:t>
      </w:r>
      <w:proofErr w:type="spellEnd"/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(e.g.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"</w:t>
      </w: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cors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": "^2.8.5"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)</w:t>
      </w:r>
    </w:p>
    <w:p w14:paraId="3F3D681B" w14:textId="77777777" w:rsidR="00FE0E11" w:rsidRPr="00FE0E11" w:rsidRDefault="00FE0E11" w:rsidP="00FE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Then in your </w:t>
      </w:r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server.js</w:t>
      </w: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add...</w:t>
      </w:r>
    </w:p>
    <w:p w14:paraId="31CFA93B" w14:textId="77777777" w:rsidR="00FE0E11" w:rsidRPr="00FE0E11" w:rsidRDefault="00FE0E11" w:rsidP="00FE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const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</w:t>
      </w: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cors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 xml:space="preserve"> = require('</w:t>
      </w: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cors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')</w:t>
      </w:r>
    </w:p>
    <w:p w14:paraId="069BFE13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and</w:t>
      </w:r>
    </w:p>
    <w:p w14:paraId="296ED6E0" w14:textId="77777777" w:rsidR="00FE0E11" w:rsidRPr="00FE0E11" w:rsidRDefault="00FE0E11" w:rsidP="00FE0E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app.use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(</w:t>
      </w:r>
      <w:proofErr w:type="spellStart"/>
      <w:proofErr w:type="gramStart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cors</w:t>
      </w:r>
      <w:proofErr w:type="spell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(</w:t>
      </w:r>
      <w:proofErr w:type="gramEnd"/>
      <w:r w:rsidRPr="00FE0E1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))</w:t>
      </w:r>
    </w:p>
    <w:p w14:paraId="1C361D27" w14:textId="77777777" w:rsidR="00FE0E11" w:rsidRPr="00FE0E11" w:rsidRDefault="00FE0E11" w:rsidP="00FE0E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Read more or CORS </w:t>
      </w:r>
      <w:hyperlink r:id="rId54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here</w:t>
        </w:r>
      </w:hyperlink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and in CORS in Express </w:t>
      </w:r>
      <w:hyperlink r:id="rId55" w:history="1">
        <w:r w:rsidRPr="00FE0E1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here</w:t>
        </w:r>
      </w:hyperlink>
      <w:r w:rsidRPr="00FE0E1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63092979" w14:textId="77777777" w:rsidR="00FE0E11" w:rsidRPr="00FE0E11" w:rsidRDefault="00FE0E11" w:rsidP="00FE0E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FE0E1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Spoiler: Correct Routes</w:t>
      </w:r>
    </w:p>
    <w:tbl>
      <w:tblPr>
        <w:tblW w:w="628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710"/>
        <w:gridCol w:w="3306"/>
      </w:tblGrid>
      <w:tr w:rsidR="00FE0E11" w:rsidRPr="00FE0E11" w14:paraId="33D94CDB" w14:textId="77777777" w:rsidTr="005947EB">
        <w:trPr>
          <w:trHeight w:val="592"/>
          <w:tblHeader/>
        </w:trPr>
        <w:tc>
          <w:tcPr>
            <w:tcW w:w="9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8EBA8" w14:textId="77777777" w:rsidR="00FE0E11" w:rsidRPr="00FE0E11" w:rsidRDefault="00FE0E11" w:rsidP="00FE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method</w:t>
            </w:r>
          </w:p>
        </w:tc>
        <w:tc>
          <w:tcPr>
            <w:tcW w:w="12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59108" w14:textId="77777777" w:rsidR="00FE0E11" w:rsidRPr="00FE0E11" w:rsidRDefault="00FE0E11" w:rsidP="00FE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example path</w:t>
            </w:r>
          </w:p>
        </w:tc>
        <w:tc>
          <w:tcPr>
            <w:tcW w:w="4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9A345" w14:textId="77777777" w:rsidR="00FE0E11" w:rsidRPr="00FE0E11" w:rsidRDefault="00FE0E11" w:rsidP="00FE0E1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behaviour</w:t>
            </w:r>
          </w:p>
        </w:tc>
      </w:tr>
      <w:tr w:rsidR="00FE0E11" w:rsidRPr="00FE0E11" w14:paraId="45D0C6E6" w14:textId="77777777" w:rsidTr="005947EB">
        <w:trPr>
          <w:trHeight w:val="296"/>
        </w:trPr>
        <w:tc>
          <w:tcPr>
            <w:tcW w:w="9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64FA4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12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A1781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/messages</w:t>
            </w:r>
          </w:p>
        </w:tc>
        <w:tc>
          <w:tcPr>
            <w:tcW w:w="4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469F0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return all messages</w:t>
            </w:r>
          </w:p>
        </w:tc>
      </w:tr>
      <w:tr w:rsidR="00FE0E11" w:rsidRPr="00FE0E11" w14:paraId="5618D050" w14:textId="77777777" w:rsidTr="005947EB">
        <w:trPr>
          <w:trHeight w:val="296"/>
        </w:trPr>
        <w:tc>
          <w:tcPr>
            <w:tcW w:w="9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B2D8F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GET</w:t>
            </w:r>
          </w:p>
        </w:tc>
        <w:tc>
          <w:tcPr>
            <w:tcW w:w="12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FB625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/messages/17</w:t>
            </w:r>
          </w:p>
        </w:tc>
        <w:tc>
          <w:tcPr>
            <w:tcW w:w="4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B7232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get one message by id</w:t>
            </w:r>
          </w:p>
        </w:tc>
      </w:tr>
      <w:tr w:rsidR="00FE0E11" w:rsidRPr="00FE0E11" w14:paraId="31D26866" w14:textId="77777777" w:rsidTr="005947EB">
        <w:trPr>
          <w:trHeight w:val="296"/>
        </w:trPr>
        <w:tc>
          <w:tcPr>
            <w:tcW w:w="9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C797D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POST</w:t>
            </w:r>
          </w:p>
        </w:tc>
        <w:tc>
          <w:tcPr>
            <w:tcW w:w="12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D5D84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/messages</w:t>
            </w:r>
          </w:p>
        </w:tc>
        <w:tc>
          <w:tcPr>
            <w:tcW w:w="4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97822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create a new message</w:t>
            </w:r>
          </w:p>
        </w:tc>
      </w:tr>
      <w:tr w:rsidR="00FE0E11" w:rsidRPr="00FE0E11" w14:paraId="4C1B2C07" w14:textId="77777777" w:rsidTr="005947EB">
        <w:trPr>
          <w:trHeight w:val="296"/>
        </w:trPr>
        <w:tc>
          <w:tcPr>
            <w:tcW w:w="9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BE5CC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127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BADA9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Consolas" w:eastAsia="Times New Roman" w:hAnsi="Consolas" w:cs="Courier New"/>
                <w:color w:val="24292E"/>
                <w:sz w:val="20"/>
                <w:szCs w:val="20"/>
                <w:lang w:eastAsia="en-GB"/>
              </w:rPr>
              <w:t>/messages/17</w:t>
            </w:r>
          </w:p>
        </w:tc>
        <w:tc>
          <w:tcPr>
            <w:tcW w:w="40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1EB43" w14:textId="77777777" w:rsidR="00FE0E11" w:rsidRPr="00FE0E11" w:rsidRDefault="00FE0E11" w:rsidP="00FE0E11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FE0E1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delete a message by id</w:t>
            </w:r>
          </w:p>
        </w:tc>
      </w:tr>
    </w:tbl>
    <w:p w14:paraId="6D9D96B3" w14:textId="4941BA0B" w:rsidR="00DF4163" w:rsidRPr="00FE0E11" w:rsidRDefault="00DF4163" w:rsidP="00FE0E11"/>
    <w:sectPr w:rsidR="00DF4163" w:rsidRPr="00FE0E11" w:rsidSect="005947E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3627"/>
    <w:multiLevelType w:val="multilevel"/>
    <w:tmpl w:val="5160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B5548"/>
    <w:multiLevelType w:val="multilevel"/>
    <w:tmpl w:val="D032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638E"/>
    <w:multiLevelType w:val="multilevel"/>
    <w:tmpl w:val="07B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D92"/>
    <w:multiLevelType w:val="multilevel"/>
    <w:tmpl w:val="5AA4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26E88"/>
    <w:multiLevelType w:val="multilevel"/>
    <w:tmpl w:val="6CC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06B4B"/>
    <w:multiLevelType w:val="multilevel"/>
    <w:tmpl w:val="C35C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F4A04"/>
    <w:multiLevelType w:val="multilevel"/>
    <w:tmpl w:val="8B3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4026A"/>
    <w:multiLevelType w:val="multilevel"/>
    <w:tmpl w:val="793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F3917"/>
    <w:multiLevelType w:val="multilevel"/>
    <w:tmpl w:val="DE30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6434C"/>
    <w:multiLevelType w:val="multilevel"/>
    <w:tmpl w:val="074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2F412A"/>
    <w:multiLevelType w:val="multilevel"/>
    <w:tmpl w:val="47CE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A71FD"/>
    <w:multiLevelType w:val="multilevel"/>
    <w:tmpl w:val="B23A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42369"/>
    <w:multiLevelType w:val="multilevel"/>
    <w:tmpl w:val="468C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43541"/>
    <w:multiLevelType w:val="multilevel"/>
    <w:tmpl w:val="996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775493"/>
    <w:multiLevelType w:val="multilevel"/>
    <w:tmpl w:val="A41C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3B5FF8"/>
    <w:multiLevelType w:val="multilevel"/>
    <w:tmpl w:val="1480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3176A6"/>
    <w:multiLevelType w:val="multilevel"/>
    <w:tmpl w:val="04FE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"/>
  </w:num>
  <w:num w:numId="5">
    <w:abstractNumId w:val="15"/>
  </w:num>
  <w:num w:numId="6">
    <w:abstractNumId w:val="12"/>
  </w:num>
  <w:num w:numId="7">
    <w:abstractNumId w:val="13"/>
  </w:num>
  <w:num w:numId="8">
    <w:abstractNumId w:val="9"/>
  </w:num>
  <w:num w:numId="9">
    <w:abstractNumId w:val="5"/>
  </w:num>
  <w:num w:numId="10">
    <w:abstractNumId w:val="14"/>
  </w:num>
  <w:num w:numId="11">
    <w:abstractNumId w:val="6"/>
  </w:num>
  <w:num w:numId="12">
    <w:abstractNumId w:val="2"/>
  </w:num>
  <w:num w:numId="13">
    <w:abstractNumId w:val="10"/>
  </w:num>
  <w:num w:numId="14">
    <w:abstractNumId w:val="0"/>
  </w:num>
  <w:num w:numId="15">
    <w:abstractNumId w:val="7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11"/>
    <w:rsid w:val="00592AEF"/>
    <w:rsid w:val="005947EB"/>
    <w:rsid w:val="00BC171D"/>
    <w:rsid w:val="00DF4163"/>
    <w:rsid w:val="00FE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2B801C90"/>
  <w15:chartTrackingRefBased/>
  <w15:docId w15:val="{6E6E9F84-D008-4550-BE24-D275D2B3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E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E0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E0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E0E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1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E0E1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E0E1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E0E1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0E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E0E11"/>
    <w:rPr>
      <w:i/>
      <w:iCs/>
    </w:rPr>
  </w:style>
  <w:style w:type="paragraph" w:customStyle="1" w:styleId="task-list-item">
    <w:name w:val="task-list-item"/>
    <w:basedOn w:val="Normal"/>
    <w:rsid w:val="00FE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E0E1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3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control" Target="activeX/activeX38.xml"/><Relationship Id="rId55" Type="http://schemas.openxmlformats.org/officeDocument/2006/relationships/hyperlink" Target="https://expressjs.com/en/resources/middleware/cors.html" TargetMode="Externa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9" Type="http://schemas.openxmlformats.org/officeDocument/2006/relationships/control" Target="activeX/activeX19.xml"/><Relationship Id="rId11" Type="http://schemas.openxmlformats.org/officeDocument/2006/relationships/control" Target="activeX/activeX4.xml"/><Relationship Id="rId24" Type="http://schemas.openxmlformats.org/officeDocument/2006/relationships/hyperlink" Target="https://github.com/nbogie/express-notes/blob/master/express-cheatsheet.md" TargetMode="Externa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hyperlink" Target="https://developer.mozilla.org/en-US/docs/Web/API/Fetch_API/Using_Fetch" TargetMode="External"/><Relationship Id="rId53" Type="http://schemas.openxmlformats.org/officeDocument/2006/relationships/hyperlink" Target="https://github.com/SCavus/node-challenge-chat-server/blob/master/screenshots/example_react_chat_app.png" TargetMode="External"/><Relationship Id="rId5" Type="http://schemas.openxmlformats.org/officeDocument/2006/relationships/image" Target="media/image1.wmf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7.xml"/><Relationship Id="rId56" Type="http://schemas.openxmlformats.org/officeDocument/2006/relationships/fontTable" Target="fontTable.xml"/><Relationship Id="rId8" Type="http://schemas.openxmlformats.org/officeDocument/2006/relationships/hyperlink" Target="https://glitch.com/" TargetMode="External"/><Relationship Id="rId51" Type="http://schemas.openxmlformats.org/officeDocument/2006/relationships/hyperlink" Target="https://codeyourfuture.github.io/syllabus-master/others/making-a-pull-request.html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hyperlink" Target="https://codeyourfuture.github.io/syllabus-master/others/cors.html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hyperlink" Target="https://cyf-chat-tester.netlify.com/" TargetMode="Externa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hyperlink" Target="https://github.com/CodeYourFuture/cyf-chat-react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litch.com/~cyf-chat-start" TargetMode="Externa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hdns</dc:creator>
  <cp:keywords/>
  <dc:description/>
  <cp:lastModifiedBy>hdns</cp:lastModifiedBy>
  <cp:revision>3</cp:revision>
  <cp:lastPrinted>2020-06-30T21:44:00Z</cp:lastPrinted>
  <dcterms:created xsi:type="dcterms:W3CDTF">2020-06-30T00:02:00Z</dcterms:created>
  <dcterms:modified xsi:type="dcterms:W3CDTF">2020-06-30T21:48:00Z</dcterms:modified>
</cp:coreProperties>
</file>