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529CE" w14:textId="7963F966" w:rsidR="00ED0E5D" w:rsidRDefault="0092248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00 </w:t>
      </w:r>
      <w:proofErr w:type="spellStart"/>
      <w:r>
        <w:rPr>
          <w:b/>
          <w:bCs/>
          <w:sz w:val="36"/>
          <w:szCs w:val="36"/>
        </w:rPr>
        <w:t>Globals</w:t>
      </w:r>
      <w:proofErr w:type="spellEnd"/>
      <w:r>
        <w:rPr>
          <w:b/>
          <w:bCs/>
          <w:sz w:val="36"/>
          <w:szCs w:val="36"/>
        </w:rPr>
        <w:t>-Regular Documentation</w:t>
      </w:r>
    </w:p>
    <w:p w14:paraId="0CCBB89F" w14:textId="77777777" w:rsidR="00922489" w:rsidRDefault="00922489">
      <w:pPr>
        <w:rPr>
          <w:b/>
          <w:bCs/>
          <w:sz w:val="28"/>
          <w:szCs w:val="28"/>
        </w:rPr>
      </w:pPr>
    </w:p>
    <w:p w14:paraId="219771A6" w14:textId="1F849E0C" w:rsidR="00922489" w:rsidRDefault="0092248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Main Purpose: </w:t>
      </w:r>
      <w:r w:rsidR="006F4480">
        <w:rPr>
          <w:sz w:val="28"/>
          <w:szCs w:val="28"/>
        </w:rPr>
        <w:t>Set up environment for running main analyses by configuring file paths, global variables, and installing necessary commands based on which user is executing the file.</w:t>
      </w:r>
    </w:p>
    <w:p w14:paraId="24DF5D11" w14:textId="77777777" w:rsidR="006F4480" w:rsidRDefault="006F4480">
      <w:pPr>
        <w:rPr>
          <w:sz w:val="28"/>
          <w:szCs w:val="28"/>
        </w:rPr>
      </w:pPr>
    </w:p>
    <w:p w14:paraId="7123FF90" w14:textId="218C5631" w:rsidR="006F4480" w:rsidRDefault="006F448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Functions:</w:t>
      </w:r>
    </w:p>
    <w:p w14:paraId="09A8E3B5" w14:textId="342C8774" w:rsidR="006F4480" w:rsidRDefault="006F4480" w:rsidP="00316A62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178261101"/>
      <w:r>
        <w:rPr>
          <w:sz w:val="28"/>
          <w:szCs w:val="28"/>
        </w:rPr>
        <w:t>User ID/Path Setup</w:t>
      </w:r>
    </w:p>
    <w:p w14:paraId="00E7447D" w14:textId="06827097" w:rsidR="006F4480" w:rsidRDefault="006F4480" w:rsidP="006F44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Capture cd is used to set current working directory</w:t>
      </w:r>
    </w:p>
    <w:p w14:paraId="2EAC209D" w14:textId="04A691F7" w:rsidR="006F4480" w:rsidRDefault="006F4480" w:rsidP="006F44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Capture cd is used to assign a user number (1-9) to global var user</w:t>
      </w:r>
    </w:p>
    <w:p w14:paraId="2CDB0EA6" w14:textId="7A1BBCA4" w:rsidR="006F4480" w:rsidRDefault="006F4480" w:rsidP="006F4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Global Path Assignments</w:t>
      </w:r>
    </w:p>
    <w:p w14:paraId="256FF8DC" w14:textId="571D8299" w:rsidR="006F4480" w:rsidRDefault="006F4480" w:rsidP="006F44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Based on identified user (1-9)</w:t>
      </w:r>
    </w:p>
    <w:p w14:paraId="742FF960" w14:textId="384BBE8A" w:rsidR="006F4480" w:rsidRDefault="006F4480" w:rsidP="006F448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global paths for data sources: raw, </w:t>
      </w:r>
      <w:proofErr w:type="spellStart"/>
      <w:r>
        <w:rPr>
          <w:sz w:val="28"/>
          <w:szCs w:val="28"/>
        </w:rPr>
        <w:t>tempdir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cemsdir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datadir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cemsdirreg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rawreg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rawkill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rawmarge</w:t>
      </w:r>
      <w:proofErr w:type="spellEnd"/>
    </w:p>
    <w:p w14:paraId="50A9E0D2" w14:textId="5AD4CF20" w:rsidR="006F4480" w:rsidRDefault="006F4480" w:rsidP="006F4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up temporary file paths</w:t>
      </w:r>
    </w:p>
    <w:p w14:paraId="71F9F058" w14:textId="0AEBA0E6" w:rsidR="006F4480" w:rsidRDefault="006F4480" w:rsidP="006F448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Script creates global paths for temp files temp1, temp2 … temp11</w:t>
      </w:r>
    </w:p>
    <w:p w14:paraId="6476BAC8" w14:textId="6B4E11EC" w:rsidR="006F4480" w:rsidRDefault="006F5585" w:rsidP="006F4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Defines regions (all regions just contains sum of </w:t>
      </w:r>
      <w:proofErr w:type="spellStart"/>
      <w:r>
        <w:rPr>
          <w:sz w:val="28"/>
          <w:szCs w:val="28"/>
        </w:rPr>
        <w:t>e+w+t</w:t>
      </w:r>
      <w:proofErr w:type="spellEnd"/>
      <w:r>
        <w:rPr>
          <w:sz w:val="28"/>
          <w:szCs w:val="28"/>
        </w:rPr>
        <w:t>)</w:t>
      </w:r>
    </w:p>
    <w:p w14:paraId="1B8CEEDB" w14:textId="4BF17A2A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Global </w:t>
      </w:r>
      <w:proofErr w:type="spellStart"/>
      <w:r>
        <w:rPr>
          <w:sz w:val="28"/>
          <w:szCs w:val="28"/>
        </w:rPr>
        <w:t>allRegions</w:t>
      </w:r>
      <w:proofErr w:type="spellEnd"/>
    </w:p>
    <w:p w14:paraId="36D1A462" w14:textId="45802D95" w:rsidR="006F5585" w:rsidRDefault="006F5585" w:rsidP="006F5585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regionsEast</w:t>
      </w:r>
      <w:proofErr w:type="spellEnd"/>
    </w:p>
    <w:p w14:paraId="77C28FE6" w14:textId="380B900F" w:rsidR="006F5585" w:rsidRDefault="006F5585" w:rsidP="006F5585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regionsWest</w:t>
      </w:r>
      <w:proofErr w:type="spellEnd"/>
    </w:p>
    <w:p w14:paraId="2807298C" w14:textId="47AEA7C0" w:rsidR="006F5585" w:rsidRDefault="006F5585" w:rsidP="006F5585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regionsTexas</w:t>
      </w:r>
      <w:proofErr w:type="spellEnd"/>
    </w:p>
    <w:p w14:paraId="7BFFF53A" w14:textId="52EC1E0C" w:rsidR="006F5585" w:rsidRDefault="006F5585" w:rsidP="006F5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Defines hours and hours short</w:t>
      </w:r>
    </w:p>
    <w:p w14:paraId="6A947DB5" w14:textId="097DAA1E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Global </w:t>
      </w:r>
      <w:proofErr w:type="spellStart"/>
      <w:r>
        <w:rPr>
          <w:sz w:val="28"/>
          <w:szCs w:val="28"/>
        </w:rPr>
        <w:t>hoursShort</w:t>
      </w:r>
      <w:proofErr w:type="spellEnd"/>
      <w:r>
        <w:rPr>
          <w:sz w:val="28"/>
          <w:szCs w:val="28"/>
        </w:rPr>
        <w:t xml:space="preserve"> 1 17 23 24</w:t>
      </w:r>
    </w:p>
    <w:p w14:paraId="693403E5" w14:textId="175BD7E5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Global </w:t>
      </w:r>
      <w:proofErr w:type="spellStart"/>
      <w:r>
        <w:rPr>
          <w:sz w:val="28"/>
          <w:szCs w:val="28"/>
        </w:rPr>
        <w:t>hoursAll</w:t>
      </w:r>
      <w:proofErr w:type="spellEnd"/>
      <w:r>
        <w:rPr>
          <w:sz w:val="28"/>
          <w:szCs w:val="28"/>
        </w:rPr>
        <w:t xml:space="preserve"> 1 2 … 24</w:t>
      </w:r>
    </w:p>
    <w:p w14:paraId="05E89AEE" w14:textId="4FCC965F" w:rsidR="006F5585" w:rsidRDefault="006F5585" w:rsidP="006F5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Defines BA codes</w:t>
      </w:r>
    </w:p>
    <w:p w14:paraId="1444C180" w14:textId="5F83ED55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EastBACodes</w:t>
      </w:r>
      <w:proofErr w:type="spellEnd"/>
    </w:p>
    <w:p w14:paraId="7B734767" w14:textId="4772C4FB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WestBACodes</w:t>
      </w:r>
      <w:proofErr w:type="spellEnd"/>
    </w:p>
    <w:p w14:paraId="0BC580DF" w14:textId="5E5644AA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TexasBACodes</w:t>
      </w:r>
      <w:proofErr w:type="spellEnd"/>
    </w:p>
    <w:p w14:paraId="25E9CEE9" w14:textId="4B51197D" w:rsidR="006F5585" w:rsidRDefault="006F5585" w:rsidP="006F5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Defines dropped BA codes due to no data</w:t>
      </w:r>
    </w:p>
    <w:p w14:paraId="4FAF60D5" w14:textId="7A459AA3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DrEastBA</w:t>
      </w:r>
      <w:proofErr w:type="spellEnd"/>
    </w:p>
    <w:p w14:paraId="4DF0CC6A" w14:textId="27BF6D2F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DrW</w:t>
      </w:r>
      <w:proofErr w:type="spellEnd"/>
      <w:r>
        <w:rPr>
          <w:sz w:val="28"/>
          <w:szCs w:val="28"/>
        </w:rPr>
        <w:t>…</w:t>
      </w:r>
    </w:p>
    <w:p w14:paraId="3D0519D9" w14:textId="59D44722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DrT</w:t>
      </w:r>
      <w:proofErr w:type="spellEnd"/>
      <w:r>
        <w:rPr>
          <w:sz w:val="28"/>
          <w:szCs w:val="28"/>
        </w:rPr>
        <w:t>…</w:t>
      </w:r>
    </w:p>
    <w:p w14:paraId="5716EA61" w14:textId="1AC6B283" w:rsidR="006F5585" w:rsidRDefault="006F5585" w:rsidP="006F558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Defines subregion BA codes</w:t>
      </w:r>
    </w:p>
    <w:p w14:paraId="4C9ACA03" w14:textId="7469D077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82 East </w:t>
      </w:r>
      <w:proofErr w:type="spellStart"/>
      <w:r>
        <w:rPr>
          <w:sz w:val="28"/>
          <w:szCs w:val="28"/>
        </w:rPr>
        <w:t>subBA</w:t>
      </w:r>
      <w:proofErr w:type="spellEnd"/>
    </w:p>
    <w:p w14:paraId="3D17B624" w14:textId="1E995DAC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31 West </w:t>
      </w:r>
      <w:proofErr w:type="spellStart"/>
      <w:r>
        <w:rPr>
          <w:sz w:val="28"/>
          <w:szCs w:val="28"/>
        </w:rPr>
        <w:t>subBA</w:t>
      </w:r>
      <w:proofErr w:type="spellEnd"/>
    </w:p>
    <w:p w14:paraId="51DE4168" w14:textId="31B16C46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8 Tex </w:t>
      </w:r>
      <w:proofErr w:type="spellStart"/>
      <w:r>
        <w:rPr>
          <w:sz w:val="28"/>
          <w:szCs w:val="28"/>
        </w:rPr>
        <w:t>subBA</w:t>
      </w:r>
      <w:proofErr w:type="spellEnd"/>
    </w:p>
    <w:p w14:paraId="7D6CB0D0" w14:textId="71663C9A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BA Codes</w:t>
      </w:r>
    </w:p>
    <w:p w14:paraId="5E399656" w14:textId="2FB7F55C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All Sub BA codes</w:t>
      </w:r>
    </w:p>
    <w:p w14:paraId="76D6D795" w14:textId="5D28A137" w:rsid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Canadian BA Codes</w:t>
      </w:r>
    </w:p>
    <w:p w14:paraId="5633EBC3" w14:textId="2B134E38" w:rsidR="006F5585" w:rsidRPr="006F5585" w:rsidRDefault="006F5585" w:rsidP="006F55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Mexican BA codes</w:t>
      </w:r>
    </w:p>
    <w:p w14:paraId="709E40BB" w14:textId="74F0D9EC" w:rsidR="00121E0B" w:rsidRDefault="00121E0B" w:rsidP="00121E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Installation of required </w:t>
      </w:r>
      <w:proofErr w:type="spellStart"/>
      <w:r>
        <w:rPr>
          <w:sz w:val="28"/>
          <w:szCs w:val="28"/>
        </w:rPr>
        <w:t>stata</w:t>
      </w:r>
      <w:proofErr w:type="spellEnd"/>
      <w:r>
        <w:rPr>
          <w:sz w:val="28"/>
          <w:szCs w:val="28"/>
        </w:rPr>
        <w:t xml:space="preserve"> packages</w:t>
      </w:r>
    </w:p>
    <w:p w14:paraId="31ECE251" w14:textId="6AC11DAF" w:rsidR="00121E0B" w:rsidRDefault="00121E0B" w:rsidP="00121E0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Spmap</w:t>
      </w:r>
      <w:proofErr w:type="spellEnd"/>
    </w:p>
    <w:p w14:paraId="7E0D77AC" w14:textId="29729104" w:rsidR="00121E0B" w:rsidRDefault="00121E0B" w:rsidP="00121E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Winsor</w:t>
      </w:r>
    </w:p>
    <w:p w14:paraId="3248C6F5" w14:textId="61E31533" w:rsidR="00121E0B" w:rsidRDefault="00121E0B" w:rsidP="00121E0B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Cfout</w:t>
      </w:r>
      <w:proofErr w:type="spellEnd"/>
    </w:p>
    <w:p w14:paraId="437ABBB3" w14:textId="186B27D0" w:rsidR="00121E0B" w:rsidRDefault="00121E0B" w:rsidP="00121E0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Sets type to double permanently</w:t>
      </w:r>
    </w:p>
    <w:p w14:paraId="2DF27270" w14:textId="73946B30" w:rsidR="00121E0B" w:rsidRDefault="00121E0B" w:rsidP="00121E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Creates basic data about number of Bas and </w:t>
      </w:r>
      <w:proofErr w:type="spellStart"/>
      <w:r>
        <w:rPr>
          <w:sz w:val="28"/>
          <w:szCs w:val="28"/>
        </w:rPr>
        <w:t>SubBAs</w:t>
      </w:r>
      <w:proofErr w:type="spellEnd"/>
    </w:p>
    <w:p w14:paraId="145A2298" w14:textId="60908433" w:rsidR="00121E0B" w:rsidRDefault="00121E0B" w:rsidP="00121E0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Defines </w:t>
      </w:r>
      <w:proofErr w:type="spellStart"/>
      <w:r>
        <w:rPr>
          <w:sz w:val="28"/>
          <w:szCs w:val="28"/>
        </w:rPr>
        <w:t>BAsub</w:t>
      </w:r>
      <w:proofErr w:type="spellEnd"/>
      <w:r>
        <w:rPr>
          <w:sz w:val="28"/>
          <w:szCs w:val="28"/>
        </w:rPr>
        <w:t xml:space="preserve"> Codes by region</w:t>
      </w:r>
    </w:p>
    <w:bookmarkEnd w:id="0"/>
    <w:p w14:paraId="7F5F6173" w14:textId="46AC1B2D" w:rsidR="00121E0B" w:rsidRDefault="00121E0B" w:rsidP="00121E0B">
      <w:pPr>
        <w:rPr>
          <w:sz w:val="28"/>
          <w:szCs w:val="28"/>
        </w:rPr>
      </w:pPr>
    </w:p>
    <w:p w14:paraId="7ECB05D3" w14:textId="77777777" w:rsidR="00121E0B" w:rsidRDefault="00121E0B" w:rsidP="00121E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Core Issues: </w:t>
      </w:r>
    </w:p>
    <w:p w14:paraId="32800AFD" w14:textId="481E4AAB" w:rsidR="00121E0B" w:rsidRDefault="00121E0B" w:rsidP="00121E0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21E0B">
        <w:rPr>
          <w:sz w:val="28"/>
          <w:szCs w:val="28"/>
        </w:rPr>
        <w:t>Directories</w:t>
      </w:r>
      <w:r>
        <w:rPr>
          <w:sz w:val="28"/>
          <w:szCs w:val="28"/>
        </w:rPr>
        <w:t xml:space="preserve"> inflexible</w:t>
      </w:r>
    </w:p>
    <w:p w14:paraId="57955911" w14:textId="77777777" w:rsidR="00121E0B" w:rsidRDefault="00121E0B" w:rsidP="00121E0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Potential solution: </w:t>
      </w:r>
    </w:p>
    <w:p w14:paraId="62D623A8" w14:textId="3D072EA6" w:rsidR="00121E0B" w:rsidRDefault="00121E0B" w:rsidP="00121E0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Port into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with one login</w:t>
      </w:r>
    </w:p>
    <w:p w14:paraId="711E9356" w14:textId="59894071" w:rsidR="00121E0B" w:rsidRDefault="00121E0B" w:rsidP="00121E0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Having version control and forks will allow individuals on team to create own directories and refactor code to make more lightweight/less messy</w:t>
      </w:r>
    </w:p>
    <w:p w14:paraId="4396CEC6" w14:textId="482E91BC" w:rsidR="00121E0B" w:rsidRDefault="00121E0B" w:rsidP="00121E0B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 need for capture cd or definition of users 1-9</w:t>
      </w:r>
    </w:p>
    <w:p w14:paraId="4FDD991C" w14:textId="749BCE7F" w:rsidR="00466BA6" w:rsidRDefault="00466BA6" w:rsidP="00466BA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Lot of redundancy?</w:t>
      </w:r>
    </w:p>
    <w:p w14:paraId="7EBC1CE6" w14:textId="75404271" w:rsidR="00466BA6" w:rsidRDefault="00466BA6" w:rsidP="00466B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Redefinition of things, lists are repeated, no </w:t>
      </w:r>
      <w:proofErr w:type="spellStart"/>
      <w:r>
        <w:rPr>
          <w:sz w:val="28"/>
          <w:szCs w:val="28"/>
        </w:rPr>
        <w:t>sublists</w:t>
      </w:r>
      <w:proofErr w:type="spellEnd"/>
      <w:r>
        <w:rPr>
          <w:sz w:val="28"/>
          <w:szCs w:val="28"/>
        </w:rPr>
        <w:t xml:space="preserve"> for regions from comprehensive, etc.</w:t>
      </w:r>
    </w:p>
    <w:p w14:paraId="23D4FD6A" w14:textId="51A3D707" w:rsidR="00466BA6" w:rsidRDefault="00466BA6" w:rsidP="00466BA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14:paraId="27798F90" w14:textId="22FE6182" w:rsidR="00466BA6" w:rsidRPr="00466BA6" w:rsidRDefault="00466BA6" w:rsidP="00466BA6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Refactoring into python should help with bulk of this, can make one big dictionary for regions/BAs/</w:t>
      </w:r>
      <w:proofErr w:type="spellStart"/>
      <w:r>
        <w:rPr>
          <w:sz w:val="28"/>
          <w:szCs w:val="28"/>
        </w:rPr>
        <w:t>subBAs</w:t>
      </w:r>
      <w:proofErr w:type="spellEnd"/>
      <w:r>
        <w:rPr>
          <w:sz w:val="28"/>
          <w:szCs w:val="28"/>
        </w:rPr>
        <w:t xml:space="preserve">/etc. and then just create </w:t>
      </w:r>
      <w:proofErr w:type="spellStart"/>
      <w:r>
        <w:rPr>
          <w:sz w:val="28"/>
          <w:szCs w:val="28"/>
        </w:rPr>
        <w:t>sublists</w:t>
      </w:r>
      <w:proofErr w:type="spellEnd"/>
      <w:r>
        <w:rPr>
          <w:sz w:val="28"/>
          <w:szCs w:val="28"/>
        </w:rPr>
        <w:t xml:space="preserve"> based on desired key from dictionary</w:t>
      </w:r>
    </w:p>
    <w:p w14:paraId="54F5EE15" w14:textId="77777777" w:rsidR="00466BA6" w:rsidRPr="00121E0B" w:rsidRDefault="00466BA6" w:rsidP="00F34CD7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466BA6" w:rsidRPr="0012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54728"/>
    <w:multiLevelType w:val="hybridMultilevel"/>
    <w:tmpl w:val="14009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30877"/>
    <w:multiLevelType w:val="hybridMultilevel"/>
    <w:tmpl w:val="EBAC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716881">
    <w:abstractNumId w:val="0"/>
  </w:num>
  <w:num w:numId="2" w16cid:durableId="79255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3E"/>
    <w:rsid w:val="00121E0B"/>
    <w:rsid w:val="00303A3E"/>
    <w:rsid w:val="00316A62"/>
    <w:rsid w:val="00332FD4"/>
    <w:rsid w:val="00466BA6"/>
    <w:rsid w:val="006F4480"/>
    <w:rsid w:val="006F5585"/>
    <w:rsid w:val="00922489"/>
    <w:rsid w:val="00A11CDC"/>
    <w:rsid w:val="00A8198F"/>
    <w:rsid w:val="00BE0CB0"/>
    <w:rsid w:val="00DB2DB9"/>
    <w:rsid w:val="00ED0E5D"/>
    <w:rsid w:val="00F3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79D3"/>
  <w15:chartTrackingRefBased/>
  <w15:docId w15:val="{EC7820CA-C216-4C72-8053-5859564C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Chande</dc:creator>
  <cp:keywords/>
  <dc:description/>
  <cp:lastModifiedBy>Shrey Chande</cp:lastModifiedBy>
  <cp:revision>5</cp:revision>
  <dcterms:created xsi:type="dcterms:W3CDTF">2024-08-30T15:39:00Z</dcterms:created>
  <dcterms:modified xsi:type="dcterms:W3CDTF">2024-09-26T20:52:00Z</dcterms:modified>
</cp:coreProperties>
</file>