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98B8F" w14:textId="77777777" w:rsidR="005D541A" w:rsidRPr="005D541A" w:rsidRDefault="005D541A" w:rsidP="005D541A">
      <w:pPr>
        <w:rPr>
          <w:b/>
          <w:bCs/>
        </w:rPr>
      </w:pPr>
      <w:r w:rsidRPr="005D541A">
        <w:rPr>
          <w:b/>
          <w:bCs/>
        </w:rPr>
        <w:t>10 Create List of Plants and Units in CEMS Documentation</w:t>
      </w:r>
    </w:p>
    <w:p w14:paraId="385BC6DD" w14:textId="77777777" w:rsidR="005D541A" w:rsidRPr="005D541A" w:rsidRDefault="005D541A" w:rsidP="005D541A">
      <w:pPr>
        <w:rPr>
          <w:b/>
          <w:bCs/>
        </w:rPr>
      </w:pPr>
      <w:r w:rsidRPr="005D541A">
        <w:rPr>
          <w:b/>
          <w:bCs/>
        </w:rPr>
        <w:t>Main Purpose</w:t>
      </w:r>
    </w:p>
    <w:p w14:paraId="33E8E4ED" w14:textId="77777777" w:rsidR="005D541A" w:rsidRPr="005D541A" w:rsidRDefault="005D541A" w:rsidP="005D541A">
      <w:r w:rsidRPr="005D541A">
        <w:t>Process emissions data from the Continuous Emissions Monitoring System (CEMS) for the years 2019-2022 by reading, cleaning, transforming, and consolidating the data. The script generates a list of plants and their corresponding units, saving the results in a structured format for further analysis. This Python script serves as a data processing tool, centralizing the reading, cleaning, transformation, and aggregation of CEMS datasets.</w:t>
      </w:r>
    </w:p>
    <w:p w14:paraId="08A32D5F" w14:textId="77777777" w:rsidR="005D541A" w:rsidRPr="005D541A" w:rsidRDefault="005D541A" w:rsidP="005D541A">
      <w:pPr>
        <w:rPr>
          <w:b/>
          <w:bCs/>
        </w:rPr>
      </w:pPr>
      <w:r w:rsidRPr="005D541A">
        <w:rPr>
          <w:b/>
          <w:bCs/>
        </w:rPr>
        <w:t>Functions</w:t>
      </w:r>
    </w:p>
    <w:p w14:paraId="7CC6C714" w14:textId="70D037BC" w:rsidR="00366CF6" w:rsidRDefault="005D541A" w:rsidP="00366CF6">
      <w:pPr>
        <w:pStyle w:val="ListParagraph"/>
        <w:numPr>
          <w:ilvl w:val="0"/>
          <w:numId w:val="1"/>
        </w:numPr>
      </w:pPr>
      <w:r w:rsidRPr="00366CF6">
        <w:rPr>
          <w:b/>
          <w:bCs/>
        </w:rPr>
        <w:t>Environment Setup</w:t>
      </w:r>
    </w:p>
    <w:p w14:paraId="17FF110C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Import necessary libraries: pandas, </w:t>
      </w:r>
      <w:proofErr w:type="spellStart"/>
      <w:r w:rsidRPr="005D541A">
        <w:t>os</w:t>
      </w:r>
      <w:proofErr w:type="spellEnd"/>
      <w:r w:rsidRPr="005D541A">
        <w:t>, glob, and </w:t>
      </w:r>
      <w:proofErr w:type="spellStart"/>
      <w:proofErr w:type="gramStart"/>
      <w:r w:rsidRPr="005D541A">
        <w:t>downloads.globals</w:t>
      </w:r>
      <w:proofErr w:type="gramEnd"/>
      <w:r w:rsidRPr="005D541A">
        <w:t>_regular.</w:t>
      </w:r>
      <w:proofErr w:type="spellEnd"/>
    </w:p>
    <w:p w14:paraId="200198EC" w14:textId="2FC4E5EB" w:rsidR="005D541A" w:rsidRPr="005D541A" w:rsidRDefault="005D541A" w:rsidP="005D541A">
      <w:pPr>
        <w:pStyle w:val="ListParagraph"/>
        <w:numPr>
          <w:ilvl w:val="1"/>
          <w:numId w:val="1"/>
        </w:numPr>
      </w:pPr>
      <w:r w:rsidRPr="005D541A">
        <w:t xml:space="preserve">Define global variables for directory </w:t>
      </w:r>
      <w:proofErr w:type="gramStart"/>
      <w:r w:rsidRPr="005D541A">
        <w:t>paths</w:t>
      </w:r>
      <w:r w:rsidR="00366CF6">
        <w:t>,  including</w:t>
      </w:r>
      <w:proofErr w:type="gramEnd"/>
      <w:r w:rsidR="00366CF6">
        <w:t xml:space="preserve"> CEMS data directories and temp directories</w:t>
      </w:r>
    </w:p>
    <w:p w14:paraId="1858C1E7" w14:textId="20136E8C" w:rsidR="00366CF6" w:rsidRDefault="005D541A" w:rsidP="00366CF6">
      <w:pPr>
        <w:pStyle w:val="ListParagraph"/>
        <w:numPr>
          <w:ilvl w:val="0"/>
          <w:numId w:val="1"/>
        </w:numPr>
      </w:pPr>
      <w:r w:rsidRPr="00366CF6">
        <w:rPr>
          <w:b/>
          <w:bCs/>
        </w:rPr>
        <w:t>State File Processing</w:t>
      </w:r>
    </w:p>
    <w:p w14:paraId="4FC628C9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Define a function </w:t>
      </w:r>
      <w:proofErr w:type="spellStart"/>
      <w:r w:rsidRPr="005D541A">
        <w:t>process_state_</w:t>
      </w:r>
      <w:proofErr w:type="gramStart"/>
      <w:r w:rsidRPr="005D541A">
        <w:t>file</w:t>
      </w:r>
      <w:proofErr w:type="spellEnd"/>
      <w:r w:rsidRPr="005D541A">
        <w:t>(</w:t>
      </w:r>
      <w:proofErr w:type="gramEnd"/>
      <w:r w:rsidRPr="005D541A">
        <w:t>state, year) to read and process monthly emissions data for a given state and year.</w:t>
      </w:r>
    </w:p>
    <w:p w14:paraId="21A02AFC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Read the initial CSV file for January and save it as a pickle file.</w:t>
      </w:r>
    </w:p>
    <w:p w14:paraId="6C708D0F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Loop through the months from February to December, reading each month's data, concatenating it with the previous data, and saving the combined </w:t>
      </w:r>
      <w:proofErr w:type="spellStart"/>
      <w:r w:rsidRPr="005D541A">
        <w:t>DataFrame.</w:t>
      </w:r>
      <w:proofErr w:type="spellEnd"/>
    </w:p>
    <w:p w14:paraId="1409B859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Remove temporary files after processing.</w:t>
      </w:r>
    </w:p>
    <w:p w14:paraId="52E7D495" w14:textId="77777777" w:rsidR="00366CF6" w:rsidRPr="00366CF6" w:rsidRDefault="005D541A" w:rsidP="005D541A">
      <w:pPr>
        <w:pStyle w:val="ListParagraph"/>
        <w:numPr>
          <w:ilvl w:val="0"/>
          <w:numId w:val="1"/>
        </w:numPr>
      </w:pPr>
      <w:r w:rsidRPr="00366CF6">
        <w:rPr>
          <w:b/>
          <w:bCs/>
        </w:rPr>
        <w:t>Yearly Processing</w:t>
      </w:r>
    </w:p>
    <w:p w14:paraId="4A395417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Define a function </w:t>
      </w:r>
      <w:proofErr w:type="spellStart"/>
      <w:r w:rsidRPr="005D541A">
        <w:t>process_year</w:t>
      </w:r>
      <w:proofErr w:type="spellEnd"/>
      <w:r w:rsidRPr="005D541A">
        <w:t>(year) to process emissions data for all states in a given year.</w:t>
      </w:r>
    </w:p>
    <w:p w14:paraId="5B31C4D4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Loop through a predefined list of states, calling </w:t>
      </w:r>
      <w:proofErr w:type="spellStart"/>
      <w:r w:rsidRPr="005D541A">
        <w:t>process_state_file</w:t>
      </w:r>
      <w:proofErr w:type="spellEnd"/>
      <w:r w:rsidRPr="005D541A">
        <w:t> for each state.</w:t>
      </w:r>
    </w:p>
    <w:p w14:paraId="79941047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Rename columns for consistency and clarity.</w:t>
      </w:r>
    </w:p>
    <w:p w14:paraId="73134A04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Calculate the maximum load for each plant and filter</w:t>
      </w:r>
      <w:r w:rsidR="00366CF6">
        <w:t xml:space="preserve"> out records with zero max load</w:t>
      </w:r>
    </w:p>
    <w:p w14:paraId="6BE6AF31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 xml:space="preserve">Save the processed </w:t>
      </w:r>
      <w:proofErr w:type="spellStart"/>
      <w:r w:rsidRPr="005D541A">
        <w:t>DataFrame</w:t>
      </w:r>
      <w:proofErr w:type="spellEnd"/>
      <w:r w:rsidRPr="005D541A">
        <w:t> for each state into a consolidated pickle file.</w:t>
      </w:r>
    </w:p>
    <w:p w14:paraId="72F23BF5" w14:textId="77777777" w:rsidR="00366CF6" w:rsidRPr="00366CF6" w:rsidRDefault="005D541A" w:rsidP="005D541A">
      <w:pPr>
        <w:pStyle w:val="ListParagraph"/>
        <w:numPr>
          <w:ilvl w:val="0"/>
          <w:numId w:val="1"/>
        </w:numPr>
      </w:pPr>
      <w:r w:rsidRPr="00366CF6">
        <w:rPr>
          <w:b/>
          <w:bCs/>
        </w:rPr>
        <w:t>Processing for 2022</w:t>
      </w:r>
    </w:p>
    <w:p w14:paraId="36034EDA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Define a function process_2022() to handle emissions data specifically for the year 2022.</w:t>
      </w:r>
    </w:p>
    <w:p w14:paraId="0A32F4CE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Read and process emissions data for each state, renaming columns and filtering as done in previous years.</w:t>
      </w:r>
    </w:p>
    <w:p w14:paraId="0770E9B4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 xml:space="preserve">Save the consolidated </w:t>
      </w:r>
      <w:proofErr w:type="spellStart"/>
      <w:r w:rsidRPr="005D541A">
        <w:t>DataFrame</w:t>
      </w:r>
      <w:proofErr w:type="spellEnd"/>
      <w:r w:rsidRPr="005D541A">
        <w:t> for 2022.</w:t>
      </w:r>
    </w:p>
    <w:p w14:paraId="779197F7" w14:textId="77777777" w:rsidR="00366CF6" w:rsidRPr="00366CF6" w:rsidRDefault="005D541A" w:rsidP="005D541A">
      <w:pPr>
        <w:pStyle w:val="ListParagraph"/>
        <w:numPr>
          <w:ilvl w:val="0"/>
          <w:numId w:val="1"/>
        </w:numPr>
      </w:pPr>
      <w:r w:rsidRPr="00366CF6">
        <w:rPr>
          <w:b/>
          <w:bCs/>
        </w:rPr>
        <w:t>Plant List Creation</w:t>
      </w:r>
    </w:p>
    <w:p w14:paraId="70F788F1" w14:textId="77777777" w:rsidR="00366CF6" w:rsidRDefault="005D541A" w:rsidP="005D541A">
      <w:pPr>
        <w:pStyle w:val="ListParagraph"/>
        <w:numPr>
          <w:ilvl w:val="1"/>
          <w:numId w:val="1"/>
        </w:numPr>
      </w:pPr>
      <w:r w:rsidRPr="005D541A">
        <w:t>Define a function </w:t>
      </w:r>
      <w:proofErr w:type="spellStart"/>
      <w:r w:rsidRPr="005D541A">
        <w:t>make_plant_</w:t>
      </w:r>
      <w:proofErr w:type="gramStart"/>
      <w:r w:rsidRPr="005D541A">
        <w:t>list</w:t>
      </w:r>
      <w:proofErr w:type="spellEnd"/>
      <w:r w:rsidRPr="005D541A">
        <w:t>(</w:t>
      </w:r>
      <w:proofErr w:type="gramEnd"/>
      <w:r w:rsidRPr="005D541A">
        <w:t>) to create a list of unique plants from the processed data for each year.</w:t>
      </w:r>
    </w:p>
    <w:p w14:paraId="0F6BD6BE" w14:textId="7782D378" w:rsidR="005D541A" w:rsidRPr="005D541A" w:rsidRDefault="005D541A" w:rsidP="005D541A">
      <w:pPr>
        <w:pStyle w:val="ListParagraph"/>
        <w:numPr>
          <w:ilvl w:val="1"/>
          <w:numId w:val="1"/>
        </w:numPr>
      </w:pPr>
      <w:r w:rsidRPr="005D541A">
        <w:t>Drop the </w:t>
      </w:r>
      <w:proofErr w:type="spellStart"/>
      <w:r w:rsidRPr="005D541A">
        <w:t>unitid</w:t>
      </w:r>
      <w:proofErr w:type="spellEnd"/>
      <w:r w:rsidRPr="005D541A">
        <w:t> column and save the unique plant list for each year in a structured format.</w:t>
      </w:r>
    </w:p>
    <w:p w14:paraId="629D173C" w14:textId="3F915015" w:rsidR="00366CF6" w:rsidRDefault="005D541A" w:rsidP="00366CF6">
      <w:pPr>
        <w:pStyle w:val="ListParagraph"/>
        <w:numPr>
          <w:ilvl w:val="0"/>
          <w:numId w:val="1"/>
        </w:numPr>
      </w:pPr>
      <w:r w:rsidRPr="00366CF6">
        <w:rPr>
          <w:b/>
          <w:bCs/>
        </w:rPr>
        <w:t>Main Execution Block</w:t>
      </w:r>
    </w:p>
    <w:p w14:paraId="15875823" w14:textId="2B0E6749" w:rsidR="00ED0E5D" w:rsidRDefault="005D541A" w:rsidP="00366CF6">
      <w:pPr>
        <w:pStyle w:val="ListParagraph"/>
        <w:numPr>
          <w:ilvl w:val="1"/>
          <w:numId w:val="1"/>
        </w:numPr>
      </w:pPr>
      <w:r w:rsidRPr="005D541A">
        <w:t>In the __main__ block, call </w:t>
      </w:r>
      <w:proofErr w:type="spellStart"/>
      <w:r w:rsidRPr="005D541A">
        <w:t>process_</w:t>
      </w:r>
      <w:proofErr w:type="gramStart"/>
      <w:r w:rsidRPr="005D541A">
        <w:t>year</w:t>
      </w:r>
      <w:proofErr w:type="spellEnd"/>
      <w:r w:rsidRPr="005D541A">
        <w:t>(</w:t>
      </w:r>
      <w:proofErr w:type="gramEnd"/>
      <w:r w:rsidRPr="005D541A">
        <w:t>) for the years 2019, 2020, and 2021, followed by process_2022() and </w:t>
      </w:r>
      <w:proofErr w:type="spellStart"/>
      <w:r w:rsidRPr="005D541A">
        <w:t>make_plant_list</w:t>
      </w:r>
      <w:proofErr w:type="spellEnd"/>
      <w:r w:rsidRPr="005D541A">
        <w:t>() to execute the entire processing workflow.</w:t>
      </w:r>
    </w:p>
    <w:sectPr w:rsidR="00ED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66720"/>
    <w:multiLevelType w:val="hybridMultilevel"/>
    <w:tmpl w:val="A59A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38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1A"/>
    <w:rsid w:val="00336B08"/>
    <w:rsid w:val="00366CF6"/>
    <w:rsid w:val="005D541A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49FE"/>
  <w15:chartTrackingRefBased/>
  <w15:docId w15:val="{D3320221-B1EF-4CE4-96D4-91EDF9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2</cp:revision>
  <dcterms:created xsi:type="dcterms:W3CDTF">2024-10-09T17:09:00Z</dcterms:created>
  <dcterms:modified xsi:type="dcterms:W3CDTF">2024-10-09T17:11:00Z</dcterms:modified>
</cp:coreProperties>
</file>