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E5E59" w14:textId="28049E2B" w:rsidR="00ED0E5D" w:rsidRPr="00C81A06" w:rsidRDefault="00C81A06" w:rsidP="00C81A06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GOAL: </w:t>
      </w:r>
      <w:r>
        <w:t>Understand function of each .do file and how everything ties together</w:t>
      </w:r>
    </w:p>
    <w:p w14:paraId="79935440" w14:textId="2C249D24" w:rsidR="00C81A06" w:rsidRPr="00C81A06" w:rsidRDefault="00C81A06" w:rsidP="00C81A06">
      <w:pPr>
        <w:pStyle w:val="ListParagraph"/>
        <w:numPr>
          <w:ilvl w:val="1"/>
          <w:numId w:val="1"/>
        </w:numPr>
      </w:pPr>
      <w:r>
        <w:rPr>
          <w:b/>
          <w:bCs/>
          <w:u w:val="single"/>
        </w:rPr>
        <w:t xml:space="preserve">TASK: </w:t>
      </w:r>
      <w:r>
        <w:t>Create documentation for each file</w:t>
      </w:r>
    </w:p>
    <w:p w14:paraId="78279A8E" w14:textId="4A7AD3E0" w:rsidR="00C81A06" w:rsidRPr="00C81A06" w:rsidRDefault="00C81A06" w:rsidP="00C81A06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GOAL:</w:t>
      </w:r>
      <w:r w:rsidR="00EA153B">
        <w:t xml:space="preserve"> Fix the whole shit</w:t>
      </w:r>
    </w:p>
    <w:p w14:paraId="01A60EC8" w14:textId="4A17BDF2" w:rsidR="00C81A06" w:rsidRDefault="00C81A06" w:rsidP="00C81A06">
      <w:pPr>
        <w:pStyle w:val="ListParagraph"/>
        <w:numPr>
          <w:ilvl w:val="1"/>
          <w:numId w:val="1"/>
        </w:numPr>
      </w:pPr>
      <w:r>
        <w:rPr>
          <w:b/>
          <w:bCs/>
          <w:u w:val="single"/>
        </w:rPr>
        <w:t>TASK:</w:t>
      </w:r>
      <w:r>
        <w:rPr>
          <w:b/>
          <w:bCs/>
          <w:u w:val="single"/>
        </w:rPr>
        <w:t xml:space="preserve"> </w:t>
      </w:r>
      <w:r>
        <w:t>Look into hosting and storage solution, should include version control (ex AWS/Git)</w:t>
      </w:r>
    </w:p>
    <w:p w14:paraId="484DCE9A" w14:textId="20BD6D97" w:rsidR="002C5F52" w:rsidRPr="00C81A06" w:rsidRDefault="002C5F52" w:rsidP="002C5F52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GOAL:</w:t>
      </w:r>
      <w:r>
        <w:t xml:space="preserve"> Understand function of .do file and how that links into creation of data file</w:t>
      </w:r>
    </w:p>
    <w:p w14:paraId="79D87FA8" w14:textId="3D00CD26" w:rsidR="002C5F52" w:rsidRDefault="002C5F52" w:rsidP="005F548D">
      <w:pPr>
        <w:pStyle w:val="ListParagraph"/>
        <w:numPr>
          <w:ilvl w:val="1"/>
          <w:numId w:val="1"/>
        </w:numPr>
      </w:pPr>
      <w:r>
        <w:rPr>
          <w:b/>
          <w:bCs/>
          <w:u w:val="single"/>
        </w:rPr>
        <w:t>TASK</w:t>
      </w:r>
      <w:r>
        <w:rPr>
          <w:b/>
          <w:bCs/>
          <w:u w:val="single"/>
        </w:rPr>
        <w:t>:</w:t>
      </w:r>
      <w:r>
        <w:t xml:space="preserve"> Mimic one output file using python</w:t>
      </w:r>
    </w:p>
    <w:sectPr w:rsidR="002C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479EE"/>
    <w:multiLevelType w:val="hybridMultilevel"/>
    <w:tmpl w:val="EFF6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4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88"/>
    <w:rsid w:val="00256888"/>
    <w:rsid w:val="002C5F52"/>
    <w:rsid w:val="005F548D"/>
    <w:rsid w:val="00AD7020"/>
    <w:rsid w:val="00C81A06"/>
    <w:rsid w:val="00DB2DB9"/>
    <w:rsid w:val="00EA153B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D5BA"/>
  <w15:chartTrackingRefBased/>
  <w15:docId w15:val="{6F6306D1-52FF-4F97-9536-46BAD5E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5</cp:revision>
  <dcterms:created xsi:type="dcterms:W3CDTF">2024-08-27T22:18:00Z</dcterms:created>
  <dcterms:modified xsi:type="dcterms:W3CDTF">2024-08-28T00:20:00Z</dcterms:modified>
</cp:coreProperties>
</file>