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C709" w14:textId="6A78D458" w:rsidR="00222BA2" w:rsidRPr="00F16EDB" w:rsidRDefault="00222BA2" w:rsidP="00222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ED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D542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16EDB">
        <w:rPr>
          <w:rFonts w:ascii="Times New Roman" w:hAnsi="Times New Roman" w:cs="Times New Roman"/>
          <w:b/>
          <w:bCs/>
          <w:sz w:val="24"/>
          <w:szCs w:val="24"/>
        </w:rPr>
        <w:t xml:space="preserve"> Creating a GitHub Account and Repository</w:t>
      </w:r>
    </w:p>
    <w:p w14:paraId="368D684E" w14:textId="1B0CB872" w:rsidR="00222BA2" w:rsidRPr="00F25566" w:rsidRDefault="00222BA2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F25566">
        <w:rPr>
          <w:rFonts w:ascii="Times New Roman" w:hAnsi="Times New Roman" w:cs="Times New Roman"/>
          <w:b/>
          <w:bCs/>
          <w:sz w:val="23"/>
          <w:szCs w:val="23"/>
        </w:rPr>
        <w:t>1. Objective</w:t>
      </w:r>
    </w:p>
    <w:p w14:paraId="69E74F7A" w14:textId="5C242C7C" w:rsidR="00222BA2" w:rsidRPr="00FD5423" w:rsidRDefault="00222BA2" w:rsidP="00222BA2">
      <w:pPr>
        <w:rPr>
          <w:rFonts w:ascii="Times New Roman" w:hAnsi="Times New Roman" w:cs="Times New Roman"/>
        </w:rPr>
      </w:pPr>
      <w:r w:rsidRPr="00FD5423">
        <w:rPr>
          <w:rFonts w:ascii="Times New Roman" w:hAnsi="Times New Roman" w:cs="Times New Roman"/>
        </w:rPr>
        <w:t>To create a GitHub account and a new repository for storing, managing, and version-controlling source code using GitHub.</w:t>
      </w:r>
    </w:p>
    <w:p w14:paraId="69E0DEAC" w14:textId="20E3C9CA" w:rsidR="00222BA2" w:rsidRPr="00F25566" w:rsidRDefault="00222BA2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F25566">
        <w:rPr>
          <w:rFonts w:ascii="Times New Roman" w:hAnsi="Times New Roman" w:cs="Times New Roman"/>
          <w:b/>
          <w:bCs/>
          <w:sz w:val="23"/>
          <w:szCs w:val="23"/>
        </w:rPr>
        <w:t>2. Step-by-Step Procedure</w:t>
      </w:r>
    </w:p>
    <w:p w14:paraId="72CB6724" w14:textId="7CF3BEF2" w:rsidR="00222BA2" w:rsidRPr="00FD5423" w:rsidRDefault="00222BA2" w:rsidP="00222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5423">
        <w:rPr>
          <w:rFonts w:ascii="Times New Roman" w:hAnsi="Times New Roman" w:cs="Times New Roman"/>
        </w:rPr>
        <w:t xml:space="preserve">Open the official GitHub website: </w:t>
      </w:r>
      <w:hyperlink r:id="rId7" w:history="1">
        <w:r w:rsidRPr="00FD5423">
          <w:rPr>
            <w:rStyle w:val="Hyperlink"/>
            <w:rFonts w:ascii="Times New Roman" w:hAnsi="Times New Roman" w:cs="Times New Roman"/>
          </w:rPr>
          <w:t>https://github.com/</w:t>
        </w:r>
      </w:hyperlink>
      <w:r w:rsidRPr="00FD5423">
        <w:rPr>
          <w:rFonts w:ascii="Times New Roman" w:hAnsi="Times New Roman" w:cs="Times New Roman"/>
        </w:rPr>
        <w:t>.</w:t>
      </w:r>
    </w:p>
    <w:p w14:paraId="0040B72F" w14:textId="45C82EC5" w:rsidR="00222BA2" w:rsidRPr="00FD5423" w:rsidRDefault="00222BA2" w:rsidP="00222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5423">
        <w:rPr>
          <w:rFonts w:ascii="Times New Roman" w:hAnsi="Times New Roman" w:cs="Times New Roman"/>
        </w:rPr>
        <w:t>Click Sign up to create a new account.</w:t>
      </w:r>
    </w:p>
    <w:p w14:paraId="4DC03727" w14:textId="0A41BDAB" w:rsidR="00222BA2" w:rsidRPr="00FD5423" w:rsidRDefault="00222BA2" w:rsidP="00222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5423">
        <w:rPr>
          <w:rFonts w:ascii="Times New Roman" w:hAnsi="Times New Roman" w:cs="Times New Roman"/>
        </w:rPr>
        <w:t>Enter your email address, create a password, and choose a username.</w:t>
      </w:r>
    </w:p>
    <w:p w14:paraId="6210AC08" w14:textId="4F73B762" w:rsidR="00222BA2" w:rsidRPr="00FD5423" w:rsidRDefault="00222BA2" w:rsidP="00222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5423">
        <w:rPr>
          <w:rFonts w:ascii="Times New Roman" w:hAnsi="Times New Roman" w:cs="Times New Roman"/>
        </w:rPr>
        <w:t>Complete the required verification process and sign in to GitHub.</w:t>
      </w:r>
    </w:p>
    <w:p w14:paraId="34A4A778" w14:textId="29FE97C9" w:rsidR="00222BA2" w:rsidRPr="00FD5423" w:rsidRDefault="00222BA2" w:rsidP="00222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5423">
        <w:rPr>
          <w:rFonts w:ascii="Times New Roman" w:hAnsi="Times New Roman" w:cs="Times New Roman"/>
        </w:rPr>
        <w:t xml:space="preserve">Click the + icon in the upper-right corner and select </w:t>
      </w:r>
      <w:proofErr w:type="gramStart"/>
      <w:r w:rsidRPr="00FD5423">
        <w:rPr>
          <w:rFonts w:ascii="Times New Roman" w:hAnsi="Times New Roman" w:cs="Times New Roman"/>
        </w:rPr>
        <w:t>New</w:t>
      </w:r>
      <w:proofErr w:type="gramEnd"/>
      <w:r w:rsidRPr="00FD5423">
        <w:rPr>
          <w:rFonts w:ascii="Times New Roman" w:hAnsi="Times New Roman" w:cs="Times New Roman"/>
        </w:rPr>
        <w:t xml:space="preserve"> repository.</w:t>
      </w:r>
    </w:p>
    <w:p w14:paraId="2BB96409" w14:textId="4C1E8354" w:rsidR="00222BA2" w:rsidRPr="00FD5423" w:rsidRDefault="00222BA2" w:rsidP="00222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5423">
        <w:rPr>
          <w:rFonts w:ascii="Times New Roman" w:hAnsi="Times New Roman" w:cs="Times New Roman"/>
        </w:rPr>
        <w:t>Enter a repository name, such as Azure-Pipeline-Demo.</w:t>
      </w:r>
    </w:p>
    <w:p w14:paraId="023F8504" w14:textId="77777777" w:rsidR="00222BA2" w:rsidRPr="00FD5423" w:rsidRDefault="00222BA2" w:rsidP="00222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5423">
        <w:rPr>
          <w:rFonts w:ascii="Times New Roman" w:hAnsi="Times New Roman" w:cs="Times New Roman"/>
        </w:rPr>
        <w:t>Add a short description, such as Sample repository for Azure DevOps pipeline.</w:t>
      </w:r>
    </w:p>
    <w:p w14:paraId="59DE9277" w14:textId="20DF33FB" w:rsidR="00222BA2" w:rsidRPr="00FD5423" w:rsidRDefault="00222BA2" w:rsidP="00222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5423">
        <w:rPr>
          <w:rFonts w:ascii="Times New Roman" w:hAnsi="Times New Roman" w:cs="Times New Roman"/>
        </w:rPr>
        <w:t>Choose Public or Private visibility.</w:t>
      </w:r>
    </w:p>
    <w:p w14:paraId="4AA5B8EC" w14:textId="7B3666DD" w:rsidR="00222BA2" w:rsidRPr="00FD5423" w:rsidRDefault="00222BA2" w:rsidP="00222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5423">
        <w:rPr>
          <w:rFonts w:ascii="Times New Roman" w:hAnsi="Times New Roman" w:cs="Times New Roman"/>
        </w:rPr>
        <w:t>Optionally, select Add a README file.</w:t>
      </w:r>
    </w:p>
    <w:p w14:paraId="52B41079" w14:textId="39426B54" w:rsidR="00222BA2" w:rsidRPr="00FD5423" w:rsidRDefault="00222BA2" w:rsidP="00222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5423">
        <w:rPr>
          <w:rFonts w:ascii="Times New Roman" w:hAnsi="Times New Roman" w:cs="Times New Roman"/>
        </w:rPr>
        <w:t>Click Create repository.</w:t>
      </w:r>
    </w:p>
    <w:p w14:paraId="60E8CA85" w14:textId="63BDA136" w:rsidR="00222BA2" w:rsidRPr="00FD5423" w:rsidRDefault="00222BA2" w:rsidP="00222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5423">
        <w:rPr>
          <w:rFonts w:ascii="Times New Roman" w:hAnsi="Times New Roman" w:cs="Times New Roman"/>
        </w:rPr>
        <w:t>Verify that the repository has been created successfully.</w:t>
      </w:r>
    </w:p>
    <w:p w14:paraId="69FA29E0" w14:textId="77777777" w:rsidR="00F16EDB" w:rsidRPr="00F25566" w:rsidRDefault="00222BA2" w:rsidP="00F16EDB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F25566">
        <w:rPr>
          <w:rFonts w:ascii="Times New Roman" w:hAnsi="Times New Roman" w:cs="Times New Roman"/>
          <w:noProof/>
          <w:sz w:val="23"/>
          <w:szCs w:val="23"/>
        </w:rPr>
        <w:drawing>
          <wp:anchor distT="0" distB="0" distL="114300" distR="114300" simplePos="0" relativeHeight="251658240" behindDoc="0" locked="0" layoutInCell="1" allowOverlap="1" wp14:anchorId="5B62E80E" wp14:editId="14BB69F9">
            <wp:simplePos x="0" y="0"/>
            <wp:positionH relativeFrom="column">
              <wp:posOffset>1213485</wp:posOffset>
            </wp:positionH>
            <wp:positionV relativeFrom="paragraph">
              <wp:posOffset>401955</wp:posOffset>
            </wp:positionV>
            <wp:extent cx="3145155" cy="3850640"/>
            <wp:effectExtent l="57150" t="57150" r="93345" b="92710"/>
            <wp:wrapTopAndBottom/>
            <wp:docPr id="1498030599" name="Picture 30" descr="Create GitHub Account | Urban Informatics &amp; 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reate GitHub Account | Urban Informatics &amp; Visualiz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155" cy="385064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5566">
        <w:rPr>
          <w:rFonts w:ascii="Times New Roman" w:hAnsi="Times New Roman" w:cs="Times New Roman"/>
          <w:b/>
          <w:bCs/>
          <w:sz w:val="23"/>
          <w:szCs w:val="23"/>
        </w:rPr>
        <w:t>3. Screenshots</w:t>
      </w:r>
    </w:p>
    <w:p w14:paraId="0C680AFF" w14:textId="4E0957D6" w:rsidR="00222BA2" w:rsidRPr="00AA4B53" w:rsidRDefault="00F16EDB" w:rsidP="00F16EDB">
      <w:pPr>
        <w:rPr>
          <w:rFonts w:ascii="Times New Roman" w:hAnsi="Times New Roman" w:cs="Times New Roman"/>
          <w:b/>
          <w:bCs/>
          <w:i/>
          <w:iCs/>
        </w:rPr>
      </w:pPr>
      <w:r w:rsidRPr="00AA4B53">
        <w:rPr>
          <w:rFonts w:ascii="Times New Roman" w:hAnsi="Times New Roman" w:cs="Times New Roman"/>
          <w:i/>
          <w:iCs/>
        </w:rPr>
        <w:t xml:space="preserve">                                            </w:t>
      </w:r>
      <w:r w:rsidR="00AA4B53">
        <w:rPr>
          <w:rFonts w:ascii="Times New Roman" w:hAnsi="Times New Roman" w:cs="Times New Roman"/>
          <w:i/>
          <w:iCs/>
        </w:rPr>
        <w:t xml:space="preserve">     </w:t>
      </w:r>
      <w:r w:rsidR="00222BA2" w:rsidRPr="00AA4B53">
        <w:rPr>
          <w:rFonts w:ascii="Times New Roman" w:hAnsi="Times New Roman" w:cs="Times New Roman"/>
          <w:i/>
          <w:iCs/>
        </w:rPr>
        <w:t>Screenshot 1.1: GitHub Sign-Up Page</w:t>
      </w:r>
    </w:p>
    <w:p w14:paraId="26567647" w14:textId="0CB68270" w:rsidR="00222BA2" w:rsidRPr="00AA4B53" w:rsidRDefault="009A3110" w:rsidP="009C320A">
      <w:pPr>
        <w:jc w:val="center"/>
        <w:rPr>
          <w:rFonts w:ascii="Times New Roman" w:hAnsi="Times New Roman" w:cs="Times New Roman"/>
          <w:i/>
          <w:iCs/>
        </w:rPr>
      </w:pPr>
      <w:r w:rsidRPr="00AA4B53">
        <w:rPr>
          <w:rFonts w:ascii="Times New Roman" w:hAnsi="Times New Roman" w:cs="Times New Roman"/>
          <w:i/>
          <w:i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81EB502" wp14:editId="276003F1">
            <wp:simplePos x="0" y="0"/>
            <wp:positionH relativeFrom="column">
              <wp:posOffset>369570</wp:posOffset>
            </wp:positionH>
            <wp:positionV relativeFrom="paragraph">
              <wp:posOffset>181</wp:posOffset>
            </wp:positionV>
            <wp:extent cx="4853305" cy="3909060"/>
            <wp:effectExtent l="19050" t="19050" r="23495" b="15240"/>
            <wp:wrapTopAndBottom/>
            <wp:docPr id="162133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379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39090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BA2" w:rsidRPr="00AA4B53">
        <w:rPr>
          <w:rFonts w:ascii="Times New Roman" w:hAnsi="Times New Roman" w:cs="Times New Roman"/>
          <w:i/>
          <w:iCs/>
        </w:rPr>
        <w:t>Screenshot 1.2: Create Repository</w:t>
      </w:r>
    </w:p>
    <w:p w14:paraId="18362480" w14:textId="77777777" w:rsidR="009A3110" w:rsidRPr="00FD5423" w:rsidRDefault="00F16EDB" w:rsidP="00222BA2">
      <w:pPr>
        <w:rPr>
          <w:rFonts w:ascii="Times New Roman" w:hAnsi="Times New Roman" w:cs="Times New Roman"/>
        </w:rPr>
      </w:pPr>
      <w:r w:rsidRPr="00FD5423">
        <w:rPr>
          <w:rFonts w:ascii="Times New Roman" w:hAnsi="Times New Roman" w:cs="Times New Roman"/>
        </w:rPr>
        <w:t xml:space="preserve">                                         </w:t>
      </w:r>
      <w:r w:rsidR="0043386B" w:rsidRPr="00FD5423">
        <w:rPr>
          <w:rFonts w:ascii="Times New Roman" w:hAnsi="Times New Roman" w:cs="Times New Roman"/>
        </w:rPr>
        <w:t xml:space="preserve"> </w:t>
      </w:r>
    </w:p>
    <w:p w14:paraId="5F86E022" w14:textId="215683C3" w:rsidR="00222BA2" w:rsidRPr="00AA4B53" w:rsidRDefault="00BA344D" w:rsidP="009A3110">
      <w:pPr>
        <w:jc w:val="center"/>
        <w:rPr>
          <w:rFonts w:ascii="Times New Roman" w:hAnsi="Times New Roman" w:cs="Times New Roman"/>
          <w:i/>
          <w:iCs/>
        </w:rPr>
      </w:pPr>
      <w:r w:rsidRPr="00FD5423">
        <w:rPr>
          <w:noProof/>
        </w:rPr>
        <w:drawing>
          <wp:inline distT="0" distB="0" distL="0" distR="0" wp14:anchorId="0F098F89" wp14:editId="50043D39">
            <wp:extent cx="5880713" cy="2319448"/>
            <wp:effectExtent l="19050" t="19050" r="25400" b="24130"/>
            <wp:docPr id="162510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04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4704" cy="23210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22BA2" w:rsidRPr="00AA4B53">
        <w:rPr>
          <w:rFonts w:ascii="Times New Roman" w:hAnsi="Times New Roman" w:cs="Times New Roman"/>
          <w:i/>
          <w:iCs/>
        </w:rPr>
        <w:t>Screenshot 1.3: Created Repositor</w:t>
      </w:r>
      <w:r w:rsidR="0043386B" w:rsidRPr="00AA4B53">
        <w:rPr>
          <w:rFonts w:ascii="Times New Roman" w:hAnsi="Times New Roman" w:cs="Times New Roman"/>
          <w:i/>
          <w:iCs/>
        </w:rPr>
        <w:t>y</w:t>
      </w:r>
    </w:p>
    <w:p w14:paraId="275F5E12" w14:textId="77777777" w:rsidR="009C320A" w:rsidRPr="00FD5423" w:rsidRDefault="009C320A" w:rsidP="00222BA2">
      <w:pPr>
        <w:rPr>
          <w:rFonts w:ascii="Times New Roman" w:hAnsi="Times New Roman" w:cs="Times New Roman"/>
          <w:b/>
          <w:bCs/>
        </w:rPr>
      </w:pPr>
    </w:p>
    <w:p w14:paraId="54516107" w14:textId="7539041A" w:rsidR="00222BA2" w:rsidRPr="00F25566" w:rsidRDefault="00222BA2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F25566">
        <w:rPr>
          <w:rFonts w:ascii="Times New Roman" w:hAnsi="Times New Roman" w:cs="Times New Roman"/>
          <w:b/>
          <w:bCs/>
          <w:sz w:val="23"/>
          <w:szCs w:val="23"/>
        </w:rPr>
        <w:t>4. Expected Result / Outcome</w:t>
      </w:r>
    </w:p>
    <w:p w14:paraId="6408FB96" w14:textId="77777777" w:rsidR="009C320A" w:rsidRPr="00FD5423" w:rsidRDefault="00222BA2" w:rsidP="00222BA2">
      <w:pPr>
        <w:rPr>
          <w:rFonts w:ascii="Times New Roman" w:hAnsi="Times New Roman" w:cs="Times New Roman"/>
        </w:rPr>
      </w:pPr>
      <w:r w:rsidRPr="00FD5423">
        <w:rPr>
          <w:rFonts w:ascii="Times New Roman" w:hAnsi="Times New Roman" w:cs="Times New Roman"/>
        </w:rPr>
        <w:t>A GitHub account and a new repository are created successfully. The repository can be used to store source code, track changes, collaborate with other developers, and connect to Azure DevOps pipelines.</w:t>
      </w:r>
    </w:p>
    <w:p w14:paraId="0CAAF89B" w14:textId="77777777" w:rsidR="009C320A" w:rsidRDefault="009C320A" w:rsidP="00222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35770" w14:textId="77777777" w:rsidR="00AA4B53" w:rsidRDefault="00AA4B53" w:rsidP="00222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6128B3" w14:textId="419EF98A" w:rsidR="00222BA2" w:rsidRPr="009C320A" w:rsidRDefault="00222BA2" w:rsidP="00222BA2">
      <w:pPr>
        <w:rPr>
          <w:rFonts w:ascii="Times New Roman" w:hAnsi="Times New Roman" w:cs="Times New Roman"/>
          <w:sz w:val="24"/>
          <w:szCs w:val="24"/>
        </w:rPr>
      </w:pPr>
      <w:r w:rsidRPr="00F16EDB"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AA4B5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16EDB">
        <w:rPr>
          <w:rFonts w:ascii="Times New Roman" w:hAnsi="Times New Roman" w:cs="Times New Roman"/>
          <w:b/>
          <w:bCs/>
          <w:sz w:val="24"/>
          <w:szCs w:val="24"/>
        </w:rPr>
        <w:t xml:space="preserve"> Creating an Azure DevOps Organization</w:t>
      </w:r>
    </w:p>
    <w:p w14:paraId="1B6326B5" w14:textId="77777777" w:rsidR="00222BA2" w:rsidRPr="00F25566" w:rsidRDefault="00222BA2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F25566">
        <w:rPr>
          <w:rFonts w:ascii="Times New Roman" w:hAnsi="Times New Roman" w:cs="Times New Roman"/>
          <w:b/>
          <w:bCs/>
          <w:sz w:val="23"/>
          <w:szCs w:val="23"/>
        </w:rPr>
        <w:t>1. Objective</w:t>
      </w:r>
    </w:p>
    <w:p w14:paraId="45D0B2C3" w14:textId="77777777" w:rsidR="00222BA2" w:rsidRPr="00AA4B53" w:rsidRDefault="00222BA2" w:rsidP="00222BA2">
      <w:p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>To create an Azure DevOps organization for managing software projects, source code, work items, builds, and deployment pipelines.</w:t>
      </w:r>
    </w:p>
    <w:p w14:paraId="7266C7D7" w14:textId="77777777" w:rsidR="00222BA2" w:rsidRPr="00F25566" w:rsidRDefault="00222BA2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F25566">
        <w:rPr>
          <w:rFonts w:ascii="Times New Roman" w:hAnsi="Times New Roman" w:cs="Times New Roman"/>
          <w:b/>
          <w:bCs/>
          <w:sz w:val="23"/>
          <w:szCs w:val="23"/>
        </w:rPr>
        <w:t>2. Step-by-Step Procedure</w:t>
      </w:r>
    </w:p>
    <w:p w14:paraId="6C0D7D9C" w14:textId="77777777" w:rsidR="00222BA2" w:rsidRPr="00AA4B53" w:rsidRDefault="00222BA2" w:rsidP="00222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 xml:space="preserve">Open the official Azure DevOps website: </w:t>
      </w:r>
      <w:hyperlink r:id="rId11" w:history="1">
        <w:r w:rsidRPr="00AA4B53">
          <w:rPr>
            <w:rStyle w:val="Hyperlink"/>
            <w:rFonts w:ascii="Times New Roman" w:hAnsi="Times New Roman" w:cs="Times New Roman"/>
          </w:rPr>
          <w:t>https://dev.azure.com/</w:t>
        </w:r>
      </w:hyperlink>
      <w:r w:rsidRPr="00AA4B53">
        <w:rPr>
          <w:rFonts w:ascii="Times New Roman" w:hAnsi="Times New Roman" w:cs="Times New Roman"/>
        </w:rPr>
        <w:t>.</w:t>
      </w:r>
    </w:p>
    <w:p w14:paraId="5C98C946" w14:textId="77777777" w:rsidR="00222BA2" w:rsidRPr="00AA4B53" w:rsidRDefault="00222BA2" w:rsidP="00222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>Sign in using a Microsoft account.</w:t>
      </w:r>
    </w:p>
    <w:p w14:paraId="6C6E6927" w14:textId="77777777" w:rsidR="00222BA2" w:rsidRPr="00AA4B53" w:rsidRDefault="00222BA2" w:rsidP="00222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>If prompted, complete the required account setup.</w:t>
      </w:r>
    </w:p>
    <w:p w14:paraId="62C4FE7E" w14:textId="77777777" w:rsidR="00222BA2" w:rsidRPr="00AA4B53" w:rsidRDefault="00222BA2" w:rsidP="00222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>Select the option to create a new organization.</w:t>
      </w:r>
    </w:p>
    <w:p w14:paraId="3A641565" w14:textId="77777777" w:rsidR="00222BA2" w:rsidRPr="00AA4B53" w:rsidRDefault="00222BA2" w:rsidP="00222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>Enter a unique organization name.</w:t>
      </w:r>
    </w:p>
    <w:p w14:paraId="2C959391" w14:textId="77777777" w:rsidR="00222BA2" w:rsidRPr="00AA4B53" w:rsidRDefault="00222BA2" w:rsidP="00222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>Choose the appropriate hosting region.</w:t>
      </w:r>
    </w:p>
    <w:p w14:paraId="014AED48" w14:textId="77777777" w:rsidR="00222BA2" w:rsidRPr="00AA4B53" w:rsidRDefault="00222BA2" w:rsidP="00222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>Complete any verification or setup steps displayed.</w:t>
      </w:r>
    </w:p>
    <w:p w14:paraId="327DA133" w14:textId="77777777" w:rsidR="00222BA2" w:rsidRPr="00AA4B53" w:rsidRDefault="00222BA2" w:rsidP="00222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>Open the newly created organization.</w:t>
      </w:r>
    </w:p>
    <w:p w14:paraId="189DE44B" w14:textId="77777777" w:rsidR="00222BA2" w:rsidRPr="00AA4B53" w:rsidRDefault="00222BA2" w:rsidP="00222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>Click New project.</w:t>
      </w:r>
    </w:p>
    <w:p w14:paraId="7C4BCA27" w14:textId="77777777" w:rsidR="00222BA2" w:rsidRPr="00AA4B53" w:rsidRDefault="00222BA2" w:rsidP="00222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 xml:space="preserve">Enter a project name, such as </w:t>
      </w:r>
      <w:proofErr w:type="spellStart"/>
      <w:r w:rsidRPr="00AA4B53">
        <w:rPr>
          <w:rFonts w:ascii="Times New Roman" w:hAnsi="Times New Roman" w:cs="Times New Roman"/>
        </w:rPr>
        <w:t>AzurePipelineProject</w:t>
      </w:r>
      <w:proofErr w:type="spellEnd"/>
      <w:r w:rsidRPr="00AA4B53">
        <w:rPr>
          <w:rFonts w:ascii="Times New Roman" w:hAnsi="Times New Roman" w:cs="Times New Roman"/>
        </w:rPr>
        <w:t>.</w:t>
      </w:r>
    </w:p>
    <w:p w14:paraId="02972582" w14:textId="77777777" w:rsidR="00222BA2" w:rsidRPr="00AA4B53" w:rsidRDefault="00222BA2" w:rsidP="00222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>Choose the visibility setting and version control option.</w:t>
      </w:r>
    </w:p>
    <w:p w14:paraId="7B86944F" w14:textId="77777777" w:rsidR="00222BA2" w:rsidRPr="00AA4B53" w:rsidRDefault="00222BA2" w:rsidP="00222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>Click Create.</w:t>
      </w:r>
    </w:p>
    <w:p w14:paraId="74F4A1B8" w14:textId="4810E362" w:rsidR="00222BA2" w:rsidRPr="00AA4B53" w:rsidRDefault="00222BA2" w:rsidP="00222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>Verify that the project dashboard opens successfully.</w:t>
      </w:r>
    </w:p>
    <w:p w14:paraId="3D103861" w14:textId="25663011" w:rsidR="009C320A" w:rsidRPr="00F25566" w:rsidRDefault="009C320A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F25566">
        <w:rPr>
          <w:rFonts w:ascii="Times New Roman" w:hAnsi="Times New Roman" w:cs="Times New Roman"/>
          <w:noProof/>
          <w:sz w:val="23"/>
          <w:szCs w:val="23"/>
        </w:rPr>
        <w:drawing>
          <wp:anchor distT="0" distB="0" distL="114300" distR="114300" simplePos="0" relativeHeight="251661312" behindDoc="0" locked="0" layoutInCell="1" allowOverlap="1" wp14:anchorId="0E23763F" wp14:editId="7A3AA1C9">
            <wp:simplePos x="0" y="0"/>
            <wp:positionH relativeFrom="column">
              <wp:posOffset>1137738</wp:posOffset>
            </wp:positionH>
            <wp:positionV relativeFrom="paragraph">
              <wp:posOffset>277404</wp:posOffset>
            </wp:positionV>
            <wp:extent cx="3267710" cy="3267710"/>
            <wp:effectExtent l="19050" t="19050" r="27940" b="27940"/>
            <wp:wrapTopAndBottom/>
            <wp:docPr id="2137758005" name="Picture 27" descr="🌟 Day 1: Azure DevOps Overview — Getting Started | by Vinoth Subbiah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🌟 Day 1: Azure DevOps Overview — Getting Started | by Vinoth Subbiah | Mediu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32677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BA2" w:rsidRPr="00F25566">
        <w:rPr>
          <w:rFonts w:ascii="Times New Roman" w:hAnsi="Times New Roman" w:cs="Times New Roman"/>
          <w:b/>
          <w:bCs/>
          <w:sz w:val="23"/>
          <w:szCs w:val="23"/>
        </w:rPr>
        <w:t>3. Screensh</w:t>
      </w:r>
      <w:r w:rsidRPr="00F25566">
        <w:rPr>
          <w:rFonts w:ascii="Times New Roman" w:hAnsi="Times New Roman" w:cs="Times New Roman"/>
          <w:b/>
          <w:bCs/>
          <w:sz w:val="23"/>
          <w:szCs w:val="23"/>
        </w:rPr>
        <w:t>ots</w:t>
      </w:r>
    </w:p>
    <w:p w14:paraId="3FFD2D36" w14:textId="373D130A" w:rsidR="00222BA2" w:rsidRPr="00F25566" w:rsidRDefault="00222BA2" w:rsidP="009C320A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F25566">
        <w:rPr>
          <w:rFonts w:ascii="Times New Roman" w:hAnsi="Times New Roman" w:cs="Times New Roman"/>
          <w:i/>
          <w:iCs/>
        </w:rPr>
        <w:t>Screenshot 2.1: Create Organization</w:t>
      </w:r>
    </w:p>
    <w:p w14:paraId="6C3E15E9" w14:textId="5D527092" w:rsidR="00222BA2" w:rsidRPr="00004E49" w:rsidRDefault="00004E49" w:rsidP="00004E49">
      <w:pPr>
        <w:jc w:val="center"/>
        <w:rPr>
          <w:rFonts w:ascii="Times New Roman" w:hAnsi="Times New Roman" w:cs="Times New Roman"/>
          <w:i/>
          <w:iCs/>
        </w:rPr>
      </w:pPr>
      <w:r w:rsidRPr="00AA4B53">
        <w:rPr>
          <w:rFonts w:ascii="Times New Roman" w:hAnsi="Times New Roman" w:cs="Times New Roman"/>
          <w:i/>
          <w:i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EF78A00" wp14:editId="74A6F976">
            <wp:simplePos x="0" y="0"/>
            <wp:positionH relativeFrom="column">
              <wp:posOffset>452120</wp:posOffset>
            </wp:positionH>
            <wp:positionV relativeFrom="paragraph">
              <wp:posOffset>4513580</wp:posOffset>
            </wp:positionV>
            <wp:extent cx="4911090" cy="3882390"/>
            <wp:effectExtent l="19050" t="19050" r="22860" b="22860"/>
            <wp:wrapTopAndBottom/>
            <wp:docPr id="98727069" name="Picture 25" descr="Unleashing the Power of Azure DevOps Services: A Comprehensive Guide | by Dillon Whit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Unleashing the Power of Azure DevOps Services: A Comprehensive Guide | by Dillon White | Medi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090" cy="38823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222BA2" w:rsidRPr="00004E49"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72576" behindDoc="0" locked="0" layoutInCell="1" allowOverlap="1" wp14:anchorId="017C0C7B" wp14:editId="64F541B7">
            <wp:simplePos x="0" y="0"/>
            <wp:positionH relativeFrom="column">
              <wp:posOffset>298384</wp:posOffset>
            </wp:positionH>
            <wp:positionV relativeFrom="paragraph">
              <wp:posOffset>601</wp:posOffset>
            </wp:positionV>
            <wp:extent cx="5276850" cy="4119245"/>
            <wp:effectExtent l="19050" t="19050" r="19050" b="14605"/>
            <wp:wrapTopAndBottom/>
            <wp:docPr id="1260620127" name="Picture 26" descr="Create a project - Azure DevOps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reate a project - Azure DevOps | Microsoft Lear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1192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222BA2" w:rsidRPr="00004E49">
        <w:rPr>
          <w:rFonts w:ascii="Times New Roman" w:hAnsi="Times New Roman" w:cs="Times New Roman"/>
          <w:i/>
          <w:iCs/>
        </w:rPr>
        <w:t>Screenshot 2.2: Create Project</w:t>
      </w:r>
    </w:p>
    <w:p w14:paraId="4D83F491" w14:textId="0F9835BE" w:rsidR="00222BA2" w:rsidRPr="00AA4B53" w:rsidRDefault="00222BA2" w:rsidP="00AA4B53">
      <w:pPr>
        <w:jc w:val="center"/>
        <w:rPr>
          <w:rFonts w:ascii="Times New Roman" w:hAnsi="Times New Roman" w:cs="Times New Roman"/>
          <w:i/>
          <w:iCs/>
        </w:rPr>
      </w:pPr>
      <w:r w:rsidRPr="00AA4B53">
        <w:rPr>
          <w:rFonts w:ascii="Times New Roman" w:hAnsi="Times New Roman" w:cs="Times New Roman"/>
          <w:i/>
          <w:iCs/>
        </w:rPr>
        <w:t>Screenshot 2.3: Project Dashboard</w:t>
      </w:r>
    </w:p>
    <w:p w14:paraId="44CFAE50" w14:textId="77777777" w:rsidR="00004E49" w:rsidRDefault="00004E49" w:rsidP="00222BA2">
      <w:pPr>
        <w:rPr>
          <w:rFonts w:ascii="Times New Roman" w:hAnsi="Times New Roman" w:cs="Times New Roman"/>
          <w:b/>
          <w:bCs/>
        </w:rPr>
      </w:pPr>
    </w:p>
    <w:p w14:paraId="5A4A4D58" w14:textId="7AE881FD" w:rsidR="00222BA2" w:rsidRPr="00714A48" w:rsidRDefault="00222BA2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714A48">
        <w:rPr>
          <w:rFonts w:ascii="Times New Roman" w:hAnsi="Times New Roman" w:cs="Times New Roman"/>
          <w:b/>
          <w:bCs/>
          <w:sz w:val="23"/>
          <w:szCs w:val="23"/>
        </w:rPr>
        <w:lastRenderedPageBreak/>
        <w:t>4. Expected Result / Outcome</w:t>
      </w:r>
    </w:p>
    <w:p w14:paraId="6F860DAB" w14:textId="77777777" w:rsidR="00222BA2" w:rsidRPr="00AA4B53" w:rsidRDefault="00222BA2" w:rsidP="00222BA2">
      <w:pPr>
        <w:rPr>
          <w:rFonts w:ascii="Times New Roman" w:hAnsi="Times New Roman" w:cs="Times New Roman"/>
        </w:rPr>
      </w:pPr>
      <w:r w:rsidRPr="00AA4B53">
        <w:rPr>
          <w:rFonts w:ascii="Times New Roman" w:hAnsi="Times New Roman" w:cs="Times New Roman"/>
        </w:rPr>
        <w:t>An Azure DevOps organization and project are created successfully. The project provides access to services such as Repos, Pipelines, Boards, and other development tools.</w:t>
      </w:r>
    </w:p>
    <w:p w14:paraId="2BBDC9FA" w14:textId="4DB50934" w:rsidR="00F16EDB" w:rsidRDefault="00B56EC5" w:rsidP="00222B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2EE4B6" wp14:editId="4C72FFA5">
                <wp:simplePos x="0" y="0"/>
                <wp:positionH relativeFrom="column">
                  <wp:posOffset>-333723</wp:posOffset>
                </wp:positionH>
                <wp:positionV relativeFrom="paragraph">
                  <wp:posOffset>56700</wp:posOffset>
                </wp:positionV>
                <wp:extent cx="6400800" cy="33373"/>
                <wp:effectExtent l="0" t="0" r="19050" b="24130"/>
                <wp:wrapNone/>
                <wp:docPr id="7623678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333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F3794" id="Straight Connector 2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3pt,4.45pt" to="477.7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04C75E1F" w14:textId="51685925" w:rsidR="00222BA2" w:rsidRPr="00F16EDB" w:rsidRDefault="00222BA2" w:rsidP="00222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ED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D542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16EDB">
        <w:rPr>
          <w:rFonts w:ascii="Times New Roman" w:hAnsi="Times New Roman" w:cs="Times New Roman"/>
          <w:b/>
          <w:bCs/>
          <w:sz w:val="24"/>
          <w:szCs w:val="24"/>
        </w:rPr>
        <w:t xml:space="preserve"> Creating a New Azure Pipeline</w:t>
      </w:r>
    </w:p>
    <w:p w14:paraId="6F728E9F" w14:textId="77777777" w:rsidR="00222BA2" w:rsidRPr="00714A48" w:rsidRDefault="00222BA2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714A48">
        <w:rPr>
          <w:rFonts w:ascii="Times New Roman" w:hAnsi="Times New Roman" w:cs="Times New Roman"/>
          <w:b/>
          <w:bCs/>
          <w:sz w:val="23"/>
          <w:szCs w:val="23"/>
        </w:rPr>
        <w:t>1. Objective</w:t>
      </w:r>
    </w:p>
    <w:p w14:paraId="18D64EEB" w14:textId="77777777" w:rsidR="00222BA2" w:rsidRPr="00E621F7" w:rsidRDefault="00222BA2" w:rsidP="00222BA2">
      <w:p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To create a new Azure Pipeline and connect it to a GitHub repository for automating the build process.</w:t>
      </w:r>
    </w:p>
    <w:p w14:paraId="709E493C" w14:textId="77777777" w:rsidR="00222BA2" w:rsidRPr="00714A48" w:rsidRDefault="00222BA2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714A48">
        <w:rPr>
          <w:rFonts w:ascii="Times New Roman" w:hAnsi="Times New Roman" w:cs="Times New Roman"/>
          <w:b/>
          <w:bCs/>
          <w:sz w:val="23"/>
          <w:szCs w:val="23"/>
        </w:rPr>
        <w:t>2. Step-by-Step Procedure</w:t>
      </w:r>
    </w:p>
    <w:p w14:paraId="036C8806" w14:textId="77777777" w:rsidR="00222BA2" w:rsidRPr="00E621F7" w:rsidRDefault="00222BA2" w:rsidP="00222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Sign in to Azure DevOps and open the project created in Experiment 2.</w:t>
      </w:r>
    </w:p>
    <w:p w14:paraId="75AB0027" w14:textId="77777777" w:rsidR="00222BA2" w:rsidRPr="00E621F7" w:rsidRDefault="00222BA2" w:rsidP="00222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Select Pipelines from the left-side menu.</w:t>
      </w:r>
    </w:p>
    <w:p w14:paraId="3C31DE4A" w14:textId="77777777" w:rsidR="00222BA2" w:rsidRPr="00E621F7" w:rsidRDefault="00222BA2" w:rsidP="00222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Click Create Pipeline or New pipeline.</w:t>
      </w:r>
    </w:p>
    <w:p w14:paraId="60299C1D" w14:textId="77777777" w:rsidR="00222BA2" w:rsidRPr="00E621F7" w:rsidRDefault="00222BA2" w:rsidP="00222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Select GitHub as the source code provider.</w:t>
      </w:r>
    </w:p>
    <w:p w14:paraId="3756FF91" w14:textId="77777777" w:rsidR="00222BA2" w:rsidRPr="00E621F7" w:rsidRDefault="00222BA2" w:rsidP="00222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Authorize Azure DevOps to access GitHub if prompted.</w:t>
      </w:r>
    </w:p>
    <w:p w14:paraId="1F974142" w14:textId="77777777" w:rsidR="00222BA2" w:rsidRPr="00E621F7" w:rsidRDefault="00222BA2" w:rsidP="00222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Select the repository created in Experiment 1, such as Azure-Pipeline-Demo.</w:t>
      </w:r>
    </w:p>
    <w:p w14:paraId="08AF43D1" w14:textId="77777777" w:rsidR="00222BA2" w:rsidRPr="00E621F7" w:rsidRDefault="00222BA2" w:rsidP="00222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Select Starter pipeline if Azure DevOps offers the configuration choices.</w:t>
      </w:r>
    </w:p>
    <w:p w14:paraId="46C95D4D" w14:textId="77777777" w:rsidR="00222BA2" w:rsidRPr="00E621F7" w:rsidRDefault="00222BA2" w:rsidP="00222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Azure DevOps opens the YAML editor with a default pipeline configuration.</w:t>
      </w:r>
    </w:p>
    <w:p w14:paraId="360D2B8A" w14:textId="77777777" w:rsidR="00222BA2" w:rsidRPr="00E621F7" w:rsidRDefault="00222BA2" w:rsidP="00222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Review the generated azure-</w:t>
      </w:r>
      <w:proofErr w:type="spellStart"/>
      <w:r w:rsidRPr="00E621F7">
        <w:rPr>
          <w:rFonts w:ascii="Times New Roman" w:hAnsi="Times New Roman" w:cs="Times New Roman"/>
        </w:rPr>
        <w:t>pipelines.yml</w:t>
      </w:r>
      <w:proofErr w:type="spellEnd"/>
      <w:r w:rsidRPr="00E621F7">
        <w:rPr>
          <w:rFonts w:ascii="Times New Roman" w:hAnsi="Times New Roman" w:cs="Times New Roman"/>
        </w:rPr>
        <w:t xml:space="preserve"> file.</w:t>
      </w:r>
    </w:p>
    <w:p w14:paraId="324C1B6F" w14:textId="77777777" w:rsidR="00222BA2" w:rsidRPr="00E621F7" w:rsidRDefault="00222BA2" w:rsidP="00222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Click Save and run.</w:t>
      </w:r>
    </w:p>
    <w:p w14:paraId="2CC5440C" w14:textId="77777777" w:rsidR="00222BA2" w:rsidRPr="00E621F7" w:rsidRDefault="00222BA2" w:rsidP="00222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Enter a commit message if requested and commit the YAML file to the repository.</w:t>
      </w:r>
    </w:p>
    <w:p w14:paraId="26D04838" w14:textId="77777777" w:rsidR="00222BA2" w:rsidRPr="00E621F7" w:rsidRDefault="00222BA2" w:rsidP="00222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Allow Azure DevOps to queue and execute the pipeline.</w:t>
      </w:r>
    </w:p>
    <w:p w14:paraId="1F6F473D" w14:textId="77777777" w:rsidR="00222BA2" w:rsidRPr="00E621F7" w:rsidRDefault="00222BA2" w:rsidP="00222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Open the pipeline run to view its status and logs.</w:t>
      </w:r>
    </w:p>
    <w:p w14:paraId="0B0CC029" w14:textId="1B1C8849" w:rsidR="00222BA2" w:rsidRPr="00714A48" w:rsidRDefault="009C320A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714A48">
        <w:rPr>
          <w:rFonts w:ascii="Times New Roman" w:hAnsi="Times New Roman" w:cs="Times New Roman"/>
          <w:noProof/>
          <w:sz w:val="23"/>
          <w:szCs w:val="23"/>
        </w:rPr>
        <w:lastRenderedPageBreak/>
        <w:drawing>
          <wp:anchor distT="0" distB="0" distL="114300" distR="114300" simplePos="0" relativeHeight="251667456" behindDoc="0" locked="0" layoutInCell="1" allowOverlap="1" wp14:anchorId="4975E822" wp14:editId="463D2DA5">
            <wp:simplePos x="0" y="0"/>
            <wp:positionH relativeFrom="column">
              <wp:posOffset>233680</wp:posOffset>
            </wp:positionH>
            <wp:positionV relativeFrom="paragraph">
              <wp:posOffset>249555</wp:posOffset>
            </wp:positionV>
            <wp:extent cx="4921885" cy="4312285"/>
            <wp:effectExtent l="19050" t="19050" r="12065" b="12065"/>
            <wp:wrapTopAndBottom/>
            <wp:docPr id="1789136353" name="Picture 24" descr="YAMLを使用して Azure Pipelines でテストを自動化する - Power Apps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YAMLを使用して Azure Pipelines でテストを自動化する - Power Apps | Microsoft Lear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43122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BA2" w:rsidRPr="00714A48">
        <w:rPr>
          <w:rFonts w:ascii="Times New Roman" w:hAnsi="Times New Roman" w:cs="Times New Roman"/>
          <w:b/>
          <w:bCs/>
          <w:sz w:val="23"/>
          <w:szCs w:val="23"/>
        </w:rPr>
        <w:t>3. Screenshots</w:t>
      </w:r>
    </w:p>
    <w:p w14:paraId="316E1C1C" w14:textId="049E8D07" w:rsidR="00767C2C" w:rsidRDefault="00222BA2" w:rsidP="00ED6818">
      <w:pPr>
        <w:jc w:val="center"/>
        <w:rPr>
          <w:rFonts w:ascii="Times New Roman" w:hAnsi="Times New Roman" w:cs="Times New Roman"/>
          <w:i/>
          <w:iCs/>
        </w:rPr>
      </w:pPr>
      <w:r w:rsidRPr="00E621F7">
        <w:rPr>
          <w:rFonts w:ascii="Times New Roman" w:hAnsi="Times New Roman" w:cs="Times New Roman"/>
          <w:i/>
          <w:iCs/>
        </w:rPr>
        <w:t>Screenshot 3.1: Select Source Repository</w:t>
      </w:r>
    </w:p>
    <w:p w14:paraId="583A3DC1" w14:textId="47EFD846" w:rsidR="00767C2C" w:rsidRPr="00767C2C" w:rsidRDefault="00767C2C" w:rsidP="00767C2C">
      <w:pPr>
        <w:jc w:val="center"/>
        <w:rPr>
          <w:rFonts w:ascii="Times New Roman" w:hAnsi="Times New Roman" w:cs="Times New Roman"/>
          <w:i/>
          <w:iCs/>
        </w:rPr>
      </w:pPr>
      <w:r w:rsidRPr="00E621F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B57464B" wp14:editId="67AE64EA">
            <wp:simplePos x="0" y="0"/>
            <wp:positionH relativeFrom="column">
              <wp:posOffset>196739</wp:posOffset>
            </wp:positionH>
            <wp:positionV relativeFrom="paragraph">
              <wp:posOffset>172499</wp:posOffset>
            </wp:positionV>
            <wp:extent cx="5008880" cy="3658235"/>
            <wp:effectExtent l="19050" t="19050" r="20320" b="18415"/>
            <wp:wrapTopAndBottom/>
            <wp:docPr id="1674012972" name="Picture 23" descr="Azure DevOps | DebugB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Azure DevOps | DebugBea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36582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C2C">
        <w:rPr>
          <w:rFonts w:ascii="Times New Roman" w:hAnsi="Times New Roman" w:cs="Times New Roman"/>
          <w:i/>
          <w:iCs/>
        </w:rPr>
        <w:t>Screenshot 3.2: Pipeline YAML Editor</w:t>
      </w:r>
    </w:p>
    <w:p w14:paraId="3E1DAB58" w14:textId="4AFC9DB0" w:rsidR="00222BA2" w:rsidRPr="00767C2C" w:rsidRDefault="009F157E" w:rsidP="00767C2C">
      <w:pPr>
        <w:jc w:val="center"/>
        <w:rPr>
          <w:rFonts w:ascii="Times New Roman" w:hAnsi="Times New Roman" w:cs="Times New Roman"/>
          <w:i/>
          <w:iCs/>
        </w:rPr>
      </w:pPr>
      <w:r w:rsidRPr="00767C2C">
        <w:rPr>
          <w:rFonts w:ascii="Times New Roman" w:hAnsi="Times New Roman" w:cs="Times New Roman"/>
          <w:i/>
          <w:i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E30769F" wp14:editId="4134F371">
            <wp:simplePos x="0" y="0"/>
            <wp:positionH relativeFrom="column">
              <wp:posOffset>403726</wp:posOffset>
            </wp:positionH>
            <wp:positionV relativeFrom="paragraph">
              <wp:posOffset>240030</wp:posOffset>
            </wp:positionV>
            <wp:extent cx="4609465" cy="4074795"/>
            <wp:effectExtent l="19050" t="19050" r="19685" b="20955"/>
            <wp:wrapTopAndBottom/>
            <wp:docPr id="758426427" name="Picture 22" descr="Create your first pipeline - Azure Pipelines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reate your first pipeline - Azure Pipelines | Microsoft Lear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465" cy="40747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3BD8790" w14:textId="29642C04" w:rsidR="00222BA2" w:rsidRPr="009F157E" w:rsidRDefault="00F16EDB" w:rsidP="00222BA2">
      <w:pPr>
        <w:rPr>
          <w:rFonts w:ascii="Times New Roman" w:hAnsi="Times New Roman" w:cs="Times New Roman"/>
          <w:i/>
          <w:iCs/>
        </w:rPr>
      </w:pPr>
      <w:r w:rsidRPr="009F157E">
        <w:rPr>
          <w:rFonts w:ascii="Times New Roman" w:hAnsi="Times New Roman" w:cs="Times New Roman"/>
          <w:i/>
          <w:iCs/>
        </w:rPr>
        <w:t xml:space="preserve">                                            </w:t>
      </w:r>
      <w:r w:rsidR="00222BA2" w:rsidRPr="009F157E">
        <w:rPr>
          <w:rFonts w:ascii="Times New Roman" w:hAnsi="Times New Roman" w:cs="Times New Roman"/>
          <w:i/>
          <w:iCs/>
        </w:rPr>
        <w:t>Screenshot 3.3: Pipeline Run Status</w:t>
      </w:r>
    </w:p>
    <w:p w14:paraId="67E42487" w14:textId="5E088ECA" w:rsidR="00222BA2" w:rsidRPr="00714A48" w:rsidRDefault="00222BA2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714A48">
        <w:rPr>
          <w:rFonts w:ascii="Times New Roman" w:hAnsi="Times New Roman" w:cs="Times New Roman"/>
          <w:b/>
          <w:bCs/>
          <w:sz w:val="23"/>
          <w:szCs w:val="23"/>
        </w:rPr>
        <w:t>4. Expected Result / Outcome</w:t>
      </w:r>
    </w:p>
    <w:p w14:paraId="59F721E6" w14:textId="6BDE7BF5" w:rsidR="00FD5423" w:rsidRPr="00E621F7" w:rsidRDefault="00222BA2" w:rsidP="00222BA2">
      <w:pPr>
        <w:rPr>
          <w:rFonts w:ascii="Times New Roman" w:hAnsi="Times New Roman" w:cs="Times New Roman"/>
        </w:rPr>
      </w:pPr>
      <w:r w:rsidRPr="00E621F7">
        <w:rPr>
          <w:rFonts w:ascii="Times New Roman" w:hAnsi="Times New Roman" w:cs="Times New Roman"/>
        </w:rPr>
        <w:t>A new Azure Pipeline is created and connected to the GitHub repository. Azure DevOps reads the azure-</w:t>
      </w:r>
      <w:proofErr w:type="spellStart"/>
      <w:r w:rsidRPr="00E621F7">
        <w:rPr>
          <w:rFonts w:ascii="Times New Roman" w:hAnsi="Times New Roman" w:cs="Times New Roman"/>
        </w:rPr>
        <w:t>pipelines.yml</w:t>
      </w:r>
      <w:proofErr w:type="spellEnd"/>
      <w:r w:rsidRPr="00E621F7">
        <w:rPr>
          <w:rFonts w:ascii="Times New Roman" w:hAnsi="Times New Roman" w:cs="Times New Roman"/>
        </w:rPr>
        <w:t xml:space="preserve"> file and executes the defined steps automatically</w:t>
      </w:r>
    </w:p>
    <w:p w14:paraId="37D4DD90" w14:textId="48043F8C" w:rsidR="00FD5423" w:rsidRDefault="00B56EC5" w:rsidP="00222B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FE6664" wp14:editId="4B515B19">
                <wp:simplePos x="0" y="0"/>
                <wp:positionH relativeFrom="column">
                  <wp:posOffset>-360045</wp:posOffset>
                </wp:positionH>
                <wp:positionV relativeFrom="paragraph">
                  <wp:posOffset>203608</wp:posOffset>
                </wp:positionV>
                <wp:extent cx="6400800" cy="33373"/>
                <wp:effectExtent l="0" t="0" r="19050" b="24130"/>
                <wp:wrapNone/>
                <wp:docPr id="18753764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333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51E12" id="Straight Connector 2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35pt,16.05pt" to="475.6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7AE96461" w14:textId="77777777" w:rsidR="00B56EC5" w:rsidRDefault="00B56EC5" w:rsidP="00222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FB4871" w14:textId="551DFFC1" w:rsidR="00222BA2" w:rsidRPr="00FD5423" w:rsidRDefault="00222BA2" w:rsidP="00222BA2">
      <w:pPr>
        <w:rPr>
          <w:rFonts w:ascii="Times New Roman" w:hAnsi="Times New Roman" w:cs="Times New Roman"/>
          <w:sz w:val="24"/>
          <w:szCs w:val="24"/>
        </w:rPr>
      </w:pPr>
      <w:r w:rsidRPr="00F16ED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D542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16EDB">
        <w:rPr>
          <w:rFonts w:ascii="Times New Roman" w:hAnsi="Times New Roman" w:cs="Times New Roman"/>
          <w:b/>
          <w:bCs/>
          <w:sz w:val="24"/>
          <w:szCs w:val="24"/>
        </w:rPr>
        <w:t xml:space="preserve"> Building Sample Code Using Azure Pipeline</w:t>
      </w:r>
    </w:p>
    <w:p w14:paraId="2616E44E" w14:textId="77777777" w:rsidR="00222BA2" w:rsidRPr="00767C2C" w:rsidRDefault="00222BA2" w:rsidP="00222BA2">
      <w:pPr>
        <w:rPr>
          <w:rFonts w:ascii="Times New Roman" w:hAnsi="Times New Roman" w:cs="Times New Roman"/>
          <w:b/>
          <w:bCs/>
        </w:rPr>
      </w:pPr>
      <w:r w:rsidRPr="00767C2C">
        <w:rPr>
          <w:rFonts w:ascii="Times New Roman" w:hAnsi="Times New Roman" w:cs="Times New Roman"/>
          <w:b/>
          <w:bCs/>
        </w:rPr>
        <w:t>1. Objective</w:t>
      </w:r>
    </w:p>
    <w:p w14:paraId="5741423A" w14:textId="62D281DC" w:rsidR="00222BA2" w:rsidRPr="00767C2C" w:rsidRDefault="00222BA2" w:rsidP="00222BA2">
      <w:p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To build a sample application using Azure Pipelines and verify that the automated build process completes successfully.</w:t>
      </w:r>
    </w:p>
    <w:p w14:paraId="7D968641" w14:textId="77777777" w:rsidR="00222BA2" w:rsidRPr="00767C2C" w:rsidRDefault="00222BA2" w:rsidP="00222BA2">
      <w:pPr>
        <w:rPr>
          <w:rFonts w:ascii="Times New Roman" w:hAnsi="Times New Roman" w:cs="Times New Roman"/>
          <w:b/>
          <w:bCs/>
        </w:rPr>
      </w:pPr>
      <w:r w:rsidRPr="00767C2C">
        <w:rPr>
          <w:rFonts w:ascii="Times New Roman" w:hAnsi="Times New Roman" w:cs="Times New Roman"/>
          <w:b/>
          <w:bCs/>
        </w:rPr>
        <w:t>2. Step-by-Step Procedure</w:t>
      </w:r>
    </w:p>
    <w:p w14:paraId="12A96DFE" w14:textId="77777777" w:rsidR="00222BA2" w:rsidRPr="00767C2C" w:rsidRDefault="00222BA2" w:rsidP="00222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Open the GitHub repository Azure-Pipeline-Demo.</w:t>
      </w:r>
    </w:p>
    <w:p w14:paraId="08ED5EDA" w14:textId="77777777" w:rsidR="00222BA2" w:rsidRPr="00767C2C" w:rsidRDefault="00222BA2" w:rsidP="00222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Click Add file → Create new file.</w:t>
      </w:r>
    </w:p>
    <w:p w14:paraId="155C7FCE" w14:textId="77777777" w:rsidR="00222BA2" w:rsidRPr="00767C2C" w:rsidRDefault="00222BA2" w:rsidP="00222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Name the file app.js.</w:t>
      </w:r>
    </w:p>
    <w:p w14:paraId="189FB491" w14:textId="3F0ED65F" w:rsidR="00222BA2" w:rsidRPr="00767C2C" w:rsidRDefault="00222BA2" w:rsidP="00222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Enter the following sample JavaScript code:</w:t>
      </w:r>
    </w:p>
    <w:p w14:paraId="19302C7F" w14:textId="631C3E64" w:rsidR="00F16EDB" w:rsidRPr="00767C2C" w:rsidRDefault="00F16EDB" w:rsidP="00F16EDB">
      <w:pPr>
        <w:ind w:left="720"/>
        <w:rPr>
          <w:rFonts w:ascii="Times New Roman" w:hAnsi="Times New Roman" w:cs="Times New Roman"/>
        </w:rPr>
      </w:pPr>
      <w:proofErr w:type="gramStart"/>
      <w:r w:rsidRPr="00767C2C">
        <w:rPr>
          <w:rFonts w:ascii="Times New Roman" w:hAnsi="Times New Roman" w:cs="Times New Roman"/>
        </w:rPr>
        <w:t>console.log(</w:t>
      </w:r>
      <w:proofErr w:type="gramEnd"/>
      <w:r w:rsidRPr="00767C2C">
        <w:rPr>
          <w:rFonts w:ascii="Times New Roman" w:hAnsi="Times New Roman" w:cs="Times New Roman"/>
        </w:rPr>
        <w:t>"Hello, Azure DevOps Pipeline!");</w:t>
      </w:r>
    </w:p>
    <w:p w14:paraId="26E72423" w14:textId="6827B8CF" w:rsidR="00222BA2" w:rsidRPr="00767C2C" w:rsidRDefault="00F16EDB" w:rsidP="00F16EDB">
      <w:pPr>
        <w:ind w:left="720"/>
        <w:rPr>
          <w:rFonts w:ascii="Times New Roman" w:hAnsi="Times New Roman" w:cs="Times New Roman"/>
        </w:rPr>
      </w:pPr>
      <w:proofErr w:type="gramStart"/>
      <w:r w:rsidRPr="00767C2C">
        <w:rPr>
          <w:rFonts w:ascii="Times New Roman" w:hAnsi="Times New Roman" w:cs="Times New Roman"/>
        </w:rPr>
        <w:t>console.log(</w:t>
      </w:r>
      <w:proofErr w:type="gramEnd"/>
      <w:r w:rsidRPr="00767C2C">
        <w:rPr>
          <w:rFonts w:ascii="Times New Roman" w:hAnsi="Times New Roman" w:cs="Times New Roman"/>
        </w:rPr>
        <w:t>"Sample application built successfully."</w:t>
      </w:r>
      <w:proofErr w:type="gramStart"/>
      <w:r w:rsidRPr="00767C2C">
        <w:rPr>
          <w:rFonts w:ascii="Times New Roman" w:hAnsi="Times New Roman" w:cs="Times New Roman"/>
        </w:rPr>
        <w:t>);</w:t>
      </w:r>
      <w:r w:rsidR="00222BA2" w:rsidRPr="00767C2C">
        <w:rPr>
          <w:rFonts w:ascii="Times New Roman" w:hAnsi="Times New Roman" w:cs="Times New Roman"/>
        </w:rPr>
        <w:t>Commit</w:t>
      </w:r>
      <w:proofErr w:type="gramEnd"/>
      <w:r w:rsidR="00222BA2" w:rsidRPr="00767C2C">
        <w:rPr>
          <w:rFonts w:ascii="Times New Roman" w:hAnsi="Times New Roman" w:cs="Times New Roman"/>
        </w:rPr>
        <w:t xml:space="preserve"> the file to the repository.</w:t>
      </w:r>
    </w:p>
    <w:p w14:paraId="0C621B53" w14:textId="77777777" w:rsidR="00222BA2" w:rsidRPr="00767C2C" w:rsidRDefault="00222BA2" w:rsidP="00222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lastRenderedPageBreak/>
        <w:t>Open Azure DevOps and select the pipeline created in Experiment 3.</w:t>
      </w:r>
    </w:p>
    <w:p w14:paraId="2ABEF301" w14:textId="77777777" w:rsidR="00222BA2" w:rsidRPr="00767C2C" w:rsidRDefault="00222BA2" w:rsidP="00222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Ensure that the pipeline contains the following YAML configuration, which runs the sample JavaScript file using Node.js:</w:t>
      </w:r>
    </w:p>
    <w:p w14:paraId="1A10A01C" w14:textId="77777777" w:rsidR="00F16EDB" w:rsidRPr="00767C2C" w:rsidRDefault="00F16EDB" w:rsidP="00ED6818">
      <w:pPr>
        <w:ind w:left="720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trigger:</w:t>
      </w:r>
    </w:p>
    <w:p w14:paraId="10351A51" w14:textId="47AFF0CE" w:rsidR="00F16EDB" w:rsidRPr="00767C2C" w:rsidRDefault="00F16EDB" w:rsidP="00ED6818">
      <w:pPr>
        <w:ind w:left="1080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 xml:space="preserve">  - main</w:t>
      </w:r>
    </w:p>
    <w:p w14:paraId="603F40E2" w14:textId="77777777" w:rsidR="00F16EDB" w:rsidRPr="00767C2C" w:rsidRDefault="00F16EDB" w:rsidP="00ED6818">
      <w:pPr>
        <w:ind w:left="720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pool:</w:t>
      </w:r>
    </w:p>
    <w:p w14:paraId="75A9056D" w14:textId="35962588" w:rsidR="00F16EDB" w:rsidRPr="00767C2C" w:rsidRDefault="00F16EDB" w:rsidP="00ED6818">
      <w:pPr>
        <w:ind w:left="1080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 xml:space="preserve"> </w:t>
      </w:r>
      <w:proofErr w:type="spellStart"/>
      <w:r w:rsidRPr="00767C2C">
        <w:rPr>
          <w:rFonts w:ascii="Times New Roman" w:hAnsi="Times New Roman" w:cs="Times New Roman"/>
        </w:rPr>
        <w:t>vmImage</w:t>
      </w:r>
      <w:proofErr w:type="spellEnd"/>
      <w:r w:rsidRPr="00767C2C">
        <w:rPr>
          <w:rFonts w:ascii="Times New Roman" w:hAnsi="Times New Roman" w:cs="Times New Roman"/>
        </w:rPr>
        <w:t>: 'ubuntu-latest'</w:t>
      </w:r>
    </w:p>
    <w:p w14:paraId="31DD9A91" w14:textId="19D11146" w:rsidR="00F16EDB" w:rsidRPr="00767C2C" w:rsidRDefault="009C320A" w:rsidP="00ED6818">
      <w:pPr>
        <w:ind w:left="360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 xml:space="preserve">      </w:t>
      </w:r>
      <w:r w:rsidR="00F16EDB" w:rsidRPr="00767C2C">
        <w:rPr>
          <w:rFonts w:ascii="Times New Roman" w:hAnsi="Times New Roman" w:cs="Times New Roman"/>
        </w:rPr>
        <w:t>steps:</w:t>
      </w:r>
    </w:p>
    <w:p w14:paraId="1D7F7FA0" w14:textId="7122272C" w:rsidR="00F16EDB" w:rsidRPr="00767C2C" w:rsidRDefault="009C320A" w:rsidP="00ED6818">
      <w:pPr>
        <w:ind w:left="720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 xml:space="preserve"> </w:t>
      </w:r>
      <w:r w:rsidR="00F16EDB" w:rsidRPr="00767C2C">
        <w:rPr>
          <w:rFonts w:ascii="Times New Roman" w:hAnsi="Times New Roman" w:cs="Times New Roman"/>
        </w:rPr>
        <w:t xml:space="preserve">  - task: NodeTool@0</w:t>
      </w:r>
    </w:p>
    <w:p w14:paraId="3F4FD386" w14:textId="77777777" w:rsidR="00F16EDB" w:rsidRPr="00767C2C" w:rsidRDefault="00F16EDB" w:rsidP="00ED6818">
      <w:pPr>
        <w:ind w:left="720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 xml:space="preserve">    inputs:</w:t>
      </w:r>
    </w:p>
    <w:p w14:paraId="74729092" w14:textId="77777777" w:rsidR="00F16EDB" w:rsidRPr="00767C2C" w:rsidRDefault="00F16EDB" w:rsidP="00ED6818">
      <w:pPr>
        <w:ind w:left="720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 xml:space="preserve">      </w:t>
      </w:r>
      <w:proofErr w:type="spellStart"/>
      <w:r w:rsidRPr="00767C2C">
        <w:rPr>
          <w:rFonts w:ascii="Times New Roman" w:hAnsi="Times New Roman" w:cs="Times New Roman"/>
        </w:rPr>
        <w:t>versionSpec</w:t>
      </w:r>
      <w:proofErr w:type="spellEnd"/>
      <w:r w:rsidRPr="00767C2C">
        <w:rPr>
          <w:rFonts w:ascii="Times New Roman" w:hAnsi="Times New Roman" w:cs="Times New Roman"/>
        </w:rPr>
        <w:t>: '20.x'</w:t>
      </w:r>
    </w:p>
    <w:p w14:paraId="1542D685" w14:textId="49F11007" w:rsidR="00F16EDB" w:rsidRPr="00767C2C" w:rsidRDefault="00F16EDB" w:rsidP="00ED6818">
      <w:pPr>
        <w:ind w:left="1080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 xml:space="preserve"> </w:t>
      </w:r>
      <w:proofErr w:type="spellStart"/>
      <w:r w:rsidRPr="00767C2C">
        <w:rPr>
          <w:rFonts w:ascii="Times New Roman" w:hAnsi="Times New Roman" w:cs="Times New Roman"/>
        </w:rPr>
        <w:t>displayName</w:t>
      </w:r>
      <w:proofErr w:type="spellEnd"/>
      <w:r w:rsidRPr="00767C2C">
        <w:rPr>
          <w:rFonts w:ascii="Times New Roman" w:hAnsi="Times New Roman" w:cs="Times New Roman"/>
        </w:rPr>
        <w:t>: 'Install Node.js'</w:t>
      </w:r>
    </w:p>
    <w:p w14:paraId="402C61D1" w14:textId="59750574" w:rsidR="00F16EDB" w:rsidRPr="00767C2C" w:rsidRDefault="00F16EDB" w:rsidP="00ED6818">
      <w:pPr>
        <w:ind w:left="1080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 xml:space="preserve"> - script: node app.js</w:t>
      </w:r>
    </w:p>
    <w:p w14:paraId="32877D31" w14:textId="4F2BAC12" w:rsidR="00222BA2" w:rsidRPr="00767C2C" w:rsidRDefault="00F16EDB" w:rsidP="00ED6818">
      <w:pPr>
        <w:ind w:left="1080"/>
        <w:rPr>
          <w:rFonts w:ascii="Times New Roman" w:hAnsi="Times New Roman" w:cs="Times New Roman"/>
        </w:rPr>
      </w:pPr>
      <w:proofErr w:type="spellStart"/>
      <w:r w:rsidRPr="00767C2C">
        <w:rPr>
          <w:rFonts w:ascii="Times New Roman" w:hAnsi="Times New Roman" w:cs="Times New Roman"/>
        </w:rPr>
        <w:t>displayName</w:t>
      </w:r>
      <w:proofErr w:type="spellEnd"/>
      <w:r w:rsidRPr="00767C2C">
        <w:rPr>
          <w:rFonts w:ascii="Times New Roman" w:hAnsi="Times New Roman" w:cs="Times New Roman"/>
        </w:rPr>
        <w:t>: 'Run sample application'</w:t>
      </w:r>
    </w:p>
    <w:p w14:paraId="12DA9818" w14:textId="77777777" w:rsidR="00222BA2" w:rsidRPr="00767C2C" w:rsidRDefault="00222BA2" w:rsidP="00222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Save and commit the YAML file if you made changes.</w:t>
      </w:r>
    </w:p>
    <w:p w14:paraId="67099BA5" w14:textId="77777777" w:rsidR="00222BA2" w:rsidRPr="00767C2C" w:rsidRDefault="00222BA2" w:rsidP="00222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Click Run pipeline if a run does not start automatically.</w:t>
      </w:r>
    </w:p>
    <w:p w14:paraId="76A4FB5B" w14:textId="77777777" w:rsidR="00222BA2" w:rsidRPr="00767C2C" w:rsidRDefault="00222BA2" w:rsidP="00222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Select the appropriate branch, such as main, and start the run.</w:t>
      </w:r>
    </w:p>
    <w:p w14:paraId="324BB9E9" w14:textId="77777777" w:rsidR="00222BA2" w:rsidRPr="00767C2C" w:rsidRDefault="00222BA2" w:rsidP="00222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Open the running pipeline and select the job to view its logs.</w:t>
      </w:r>
    </w:p>
    <w:p w14:paraId="1E27F032" w14:textId="77777777" w:rsidR="00222BA2" w:rsidRPr="00767C2C" w:rsidRDefault="00222BA2" w:rsidP="00222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Verify that the JavaScript output appears in the log and the pipeline finishes successfully.</w:t>
      </w:r>
    </w:p>
    <w:p w14:paraId="7D366BC0" w14:textId="77777777" w:rsidR="00222BA2" w:rsidRPr="00714A48" w:rsidRDefault="00222BA2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714A48">
        <w:rPr>
          <w:rFonts w:ascii="Times New Roman" w:hAnsi="Times New Roman" w:cs="Times New Roman"/>
          <w:b/>
          <w:bCs/>
          <w:sz w:val="23"/>
          <w:szCs w:val="23"/>
        </w:rPr>
        <w:t>3. Screenshots</w:t>
      </w:r>
    </w:p>
    <w:p w14:paraId="2BD0B0CB" w14:textId="14907089" w:rsidR="00222BA2" w:rsidRPr="00767C2C" w:rsidRDefault="00222BA2" w:rsidP="00222BA2">
      <w:p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  <w:noProof/>
        </w:rPr>
        <w:drawing>
          <wp:inline distT="0" distB="0" distL="0" distR="0" wp14:anchorId="5443A79F" wp14:editId="5FD5D6D0">
            <wp:extent cx="5731510" cy="2397125"/>
            <wp:effectExtent l="19050" t="19050" r="21590" b="22225"/>
            <wp:docPr id="324402510" name="Picture 21" descr="[Duda] GITHUB | Git y GitHub: repositorio, commit y versiones | Soluc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[Duda] GITHUB | Git y GitHub: repositorio, commit y versiones | Solucionado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B21F5" w14:textId="77777777" w:rsidR="00222BA2" w:rsidRPr="00767C2C" w:rsidRDefault="00222BA2" w:rsidP="004B351F">
      <w:pPr>
        <w:jc w:val="center"/>
        <w:rPr>
          <w:rFonts w:ascii="Times New Roman" w:hAnsi="Times New Roman" w:cs="Times New Roman"/>
          <w:i/>
          <w:iCs/>
        </w:rPr>
      </w:pPr>
      <w:r w:rsidRPr="00767C2C">
        <w:rPr>
          <w:rFonts w:ascii="Times New Roman" w:hAnsi="Times New Roman" w:cs="Times New Roman"/>
          <w:i/>
          <w:iCs/>
        </w:rPr>
        <w:t>Screenshot 4.1: Sample Application Code</w:t>
      </w:r>
    </w:p>
    <w:p w14:paraId="0E9AFE4C" w14:textId="63064371" w:rsidR="00222BA2" w:rsidRPr="00767C2C" w:rsidRDefault="00222BA2" w:rsidP="00222BA2">
      <w:p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827453" wp14:editId="52767C7E">
            <wp:extent cx="5550355" cy="3578276"/>
            <wp:effectExtent l="19050" t="19050" r="12700" b="22225"/>
            <wp:docPr id="273386425" name="Picture 20" descr="How to correctly run a single JavaScript file in Azure Pipelines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ow to correctly run a single JavaScript file in Azure Pipelines? - Stack Overflow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241" cy="358013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65E4A6" w14:textId="1AA1F198" w:rsidR="00222BA2" w:rsidRPr="00767C2C" w:rsidRDefault="00767C2C" w:rsidP="004B351F">
      <w:pPr>
        <w:jc w:val="center"/>
        <w:rPr>
          <w:rFonts w:ascii="Times New Roman" w:hAnsi="Times New Roman" w:cs="Times New Roman"/>
          <w:i/>
          <w:iCs/>
        </w:rPr>
      </w:pPr>
      <w:r w:rsidRPr="00767C2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21B56DC5" wp14:editId="38199DD6">
            <wp:simplePos x="0" y="0"/>
            <wp:positionH relativeFrom="column">
              <wp:posOffset>297180</wp:posOffset>
            </wp:positionH>
            <wp:positionV relativeFrom="paragraph">
              <wp:posOffset>414103</wp:posOffset>
            </wp:positionV>
            <wp:extent cx="5121910" cy="3497580"/>
            <wp:effectExtent l="19050" t="19050" r="21590" b="26670"/>
            <wp:wrapTopAndBottom/>
            <wp:docPr id="74716023" name="Picture 19" descr="Build and publish a Node.js package - Azure Pipelines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Build and publish a Node.js package - Azure Pipelines | Microsoft Lear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34975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BA2" w:rsidRPr="00767C2C">
        <w:rPr>
          <w:rFonts w:ascii="Times New Roman" w:hAnsi="Times New Roman" w:cs="Times New Roman"/>
          <w:i/>
          <w:iCs/>
        </w:rPr>
        <w:t>Screenshot 4.2: Build Execution Log</w:t>
      </w:r>
    </w:p>
    <w:p w14:paraId="2794B378" w14:textId="0ED84A2A" w:rsidR="00222BA2" w:rsidRPr="00767C2C" w:rsidRDefault="00222BA2" w:rsidP="009C320A">
      <w:pPr>
        <w:jc w:val="center"/>
        <w:rPr>
          <w:rFonts w:ascii="Times New Roman" w:hAnsi="Times New Roman" w:cs="Times New Roman"/>
          <w:i/>
          <w:iCs/>
        </w:rPr>
      </w:pPr>
      <w:r w:rsidRPr="00767C2C">
        <w:rPr>
          <w:rFonts w:ascii="Times New Roman" w:hAnsi="Times New Roman" w:cs="Times New Roman"/>
          <w:i/>
          <w:iCs/>
        </w:rPr>
        <w:t>Screenshot 4.3: Successful Pipeline Run</w:t>
      </w:r>
    </w:p>
    <w:p w14:paraId="0EB5C0DD" w14:textId="77777777" w:rsidR="00222BA2" w:rsidRPr="00714A48" w:rsidRDefault="00222BA2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714A48">
        <w:rPr>
          <w:rFonts w:ascii="Times New Roman" w:hAnsi="Times New Roman" w:cs="Times New Roman"/>
          <w:b/>
          <w:bCs/>
          <w:sz w:val="23"/>
          <w:szCs w:val="23"/>
        </w:rPr>
        <w:t>4. Expected Result / Outcome</w:t>
      </w:r>
    </w:p>
    <w:p w14:paraId="4C217A5A" w14:textId="77777777" w:rsidR="00FD5423" w:rsidRPr="00767C2C" w:rsidRDefault="00222BA2" w:rsidP="00222BA2">
      <w:p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The sample JavaScript application executes successfully through Azure Pipelines. The pipeline log displays the program output, and the run completes with a Succeeded status.</w:t>
      </w:r>
    </w:p>
    <w:p w14:paraId="5F9DA3C5" w14:textId="77777777" w:rsidR="00FD5423" w:rsidRDefault="00FD5423" w:rsidP="00222BA2">
      <w:pPr>
        <w:rPr>
          <w:rFonts w:ascii="Times New Roman" w:hAnsi="Times New Roman" w:cs="Times New Roman"/>
          <w:sz w:val="24"/>
          <w:szCs w:val="24"/>
        </w:rPr>
      </w:pPr>
    </w:p>
    <w:p w14:paraId="59BAF739" w14:textId="539CE385" w:rsidR="00222BA2" w:rsidRPr="00FD5423" w:rsidRDefault="00222BA2" w:rsidP="00222BA2">
      <w:pPr>
        <w:rPr>
          <w:rFonts w:ascii="Times New Roman" w:hAnsi="Times New Roman" w:cs="Times New Roman"/>
          <w:sz w:val="24"/>
          <w:szCs w:val="24"/>
        </w:rPr>
      </w:pPr>
      <w:r w:rsidRPr="00F16EDB"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FD542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16EDB">
        <w:rPr>
          <w:rFonts w:ascii="Times New Roman" w:hAnsi="Times New Roman" w:cs="Times New Roman"/>
          <w:b/>
          <w:bCs/>
          <w:sz w:val="24"/>
          <w:szCs w:val="24"/>
        </w:rPr>
        <w:t>Modifying the azure-</w:t>
      </w:r>
      <w:proofErr w:type="spellStart"/>
      <w:r w:rsidRPr="00F16EDB">
        <w:rPr>
          <w:rFonts w:ascii="Times New Roman" w:hAnsi="Times New Roman" w:cs="Times New Roman"/>
          <w:b/>
          <w:bCs/>
          <w:sz w:val="24"/>
          <w:szCs w:val="24"/>
        </w:rPr>
        <w:t>pipelines.yml</w:t>
      </w:r>
      <w:proofErr w:type="spellEnd"/>
      <w:r w:rsidRPr="00F16EDB">
        <w:rPr>
          <w:rFonts w:ascii="Times New Roman" w:hAnsi="Times New Roman" w:cs="Times New Roman"/>
          <w:b/>
          <w:bCs/>
          <w:sz w:val="24"/>
          <w:szCs w:val="24"/>
        </w:rPr>
        <w:t xml:space="preserve"> File</w:t>
      </w:r>
    </w:p>
    <w:p w14:paraId="74AB3665" w14:textId="77777777" w:rsidR="00222BA2" w:rsidRPr="00714A48" w:rsidRDefault="00222BA2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714A48">
        <w:rPr>
          <w:rFonts w:ascii="Times New Roman" w:hAnsi="Times New Roman" w:cs="Times New Roman"/>
          <w:b/>
          <w:bCs/>
          <w:sz w:val="23"/>
          <w:szCs w:val="23"/>
        </w:rPr>
        <w:t>1. Objective</w:t>
      </w:r>
    </w:p>
    <w:p w14:paraId="6752C816" w14:textId="77777777" w:rsidR="00222BA2" w:rsidRPr="00767C2C" w:rsidRDefault="00222BA2" w:rsidP="00222BA2">
      <w:p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To modify the azure-</w:t>
      </w:r>
      <w:proofErr w:type="spellStart"/>
      <w:r w:rsidRPr="00767C2C">
        <w:rPr>
          <w:rFonts w:ascii="Times New Roman" w:hAnsi="Times New Roman" w:cs="Times New Roman"/>
        </w:rPr>
        <w:t>pipelines.yml</w:t>
      </w:r>
      <w:proofErr w:type="spellEnd"/>
      <w:r w:rsidRPr="00767C2C">
        <w:rPr>
          <w:rFonts w:ascii="Times New Roman" w:hAnsi="Times New Roman" w:cs="Times New Roman"/>
        </w:rPr>
        <w:t xml:space="preserve"> file to customize the pipeline configuration, define execution steps, and automate pipeline runs when changes are pushed to the repository.</w:t>
      </w:r>
    </w:p>
    <w:p w14:paraId="6DD2D685" w14:textId="77777777" w:rsidR="00222BA2" w:rsidRPr="00714A48" w:rsidRDefault="00222BA2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714A48">
        <w:rPr>
          <w:rFonts w:ascii="Times New Roman" w:hAnsi="Times New Roman" w:cs="Times New Roman"/>
          <w:b/>
          <w:bCs/>
          <w:sz w:val="23"/>
          <w:szCs w:val="23"/>
        </w:rPr>
        <w:t>2. Step-by-Step Procedure</w:t>
      </w:r>
    </w:p>
    <w:p w14:paraId="4C7CA70C" w14:textId="77777777" w:rsidR="00222BA2" w:rsidRPr="00767C2C" w:rsidRDefault="00222BA2" w:rsidP="00222B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Open the GitHub repository connected to Azure DevOps.</w:t>
      </w:r>
    </w:p>
    <w:p w14:paraId="65216594" w14:textId="77777777" w:rsidR="00222BA2" w:rsidRPr="00767C2C" w:rsidRDefault="00222BA2" w:rsidP="00222B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Locate the azure-</w:t>
      </w:r>
      <w:proofErr w:type="spellStart"/>
      <w:r w:rsidRPr="00767C2C">
        <w:rPr>
          <w:rFonts w:ascii="Times New Roman" w:hAnsi="Times New Roman" w:cs="Times New Roman"/>
        </w:rPr>
        <w:t>pipelines.yml</w:t>
      </w:r>
      <w:proofErr w:type="spellEnd"/>
      <w:r w:rsidRPr="00767C2C">
        <w:rPr>
          <w:rFonts w:ascii="Times New Roman" w:hAnsi="Times New Roman" w:cs="Times New Roman"/>
        </w:rPr>
        <w:t xml:space="preserve"> file in the repository root.</w:t>
      </w:r>
    </w:p>
    <w:p w14:paraId="4D42C006" w14:textId="77777777" w:rsidR="00222BA2" w:rsidRPr="00767C2C" w:rsidRDefault="00222BA2" w:rsidP="00222B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Click the file and select the edit option.</w:t>
      </w:r>
    </w:p>
    <w:p w14:paraId="14CD772E" w14:textId="77777777" w:rsidR="00222BA2" w:rsidRPr="00767C2C" w:rsidRDefault="00222BA2" w:rsidP="00222B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Modify the YAML file with the following configuration:</w:t>
      </w:r>
    </w:p>
    <w:p w14:paraId="2961E0C0" w14:textId="542FB8D4" w:rsidR="00222BA2" w:rsidRPr="00767C2C" w:rsidRDefault="00222BA2" w:rsidP="00B64C6E">
      <w:pPr>
        <w:ind w:left="720"/>
        <w:jc w:val="both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trigger:</w:t>
      </w:r>
    </w:p>
    <w:p w14:paraId="0526ABC6" w14:textId="555144BE" w:rsidR="00222BA2" w:rsidRPr="00767C2C" w:rsidRDefault="00222BA2" w:rsidP="00B64C6E">
      <w:pPr>
        <w:ind w:left="1440"/>
        <w:jc w:val="both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- main</w:t>
      </w:r>
    </w:p>
    <w:p w14:paraId="3798903D" w14:textId="77777777" w:rsidR="00222BA2" w:rsidRPr="00767C2C" w:rsidRDefault="00222BA2" w:rsidP="00B64C6E">
      <w:pPr>
        <w:ind w:left="720"/>
        <w:jc w:val="both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pool:</w:t>
      </w:r>
    </w:p>
    <w:p w14:paraId="72E24EAC" w14:textId="29C71566" w:rsidR="00222BA2" w:rsidRPr="00767C2C" w:rsidRDefault="00222BA2" w:rsidP="00B64C6E">
      <w:pPr>
        <w:ind w:left="1440"/>
        <w:jc w:val="both"/>
        <w:rPr>
          <w:rFonts w:ascii="Times New Roman" w:hAnsi="Times New Roman" w:cs="Times New Roman"/>
        </w:rPr>
      </w:pPr>
      <w:proofErr w:type="spellStart"/>
      <w:r w:rsidRPr="00767C2C">
        <w:rPr>
          <w:rFonts w:ascii="Times New Roman" w:hAnsi="Times New Roman" w:cs="Times New Roman"/>
        </w:rPr>
        <w:t>vmImage</w:t>
      </w:r>
      <w:proofErr w:type="spellEnd"/>
      <w:r w:rsidRPr="00767C2C">
        <w:rPr>
          <w:rFonts w:ascii="Times New Roman" w:hAnsi="Times New Roman" w:cs="Times New Roman"/>
        </w:rPr>
        <w:t>: 'ubuntu-latest'</w:t>
      </w:r>
    </w:p>
    <w:p w14:paraId="2F9383F7" w14:textId="77777777" w:rsidR="00222BA2" w:rsidRPr="00767C2C" w:rsidRDefault="00222BA2" w:rsidP="00B64C6E">
      <w:pPr>
        <w:ind w:left="720"/>
        <w:jc w:val="both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variables:</w:t>
      </w:r>
    </w:p>
    <w:p w14:paraId="493A735F" w14:textId="558CC4DE" w:rsidR="00222BA2" w:rsidRPr="00767C2C" w:rsidRDefault="00222BA2" w:rsidP="00B64C6E">
      <w:pPr>
        <w:ind w:left="1440"/>
        <w:jc w:val="both"/>
        <w:rPr>
          <w:rFonts w:ascii="Times New Roman" w:hAnsi="Times New Roman" w:cs="Times New Roman"/>
        </w:rPr>
      </w:pPr>
      <w:proofErr w:type="spellStart"/>
      <w:r w:rsidRPr="00767C2C">
        <w:rPr>
          <w:rFonts w:ascii="Times New Roman" w:hAnsi="Times New Roman" w:cs="Times New Roman"/>
        </w:rPr>
        <w:t>appName</w:t>
      </w:r>
      <w:proofErr w:type="spellEnd"/>
      <w:r w:rsidRPr="00767C2C">
        <w:rPr>
          <w:rFonts w:ascii="Times New Roman" w:hAnsi="Times New Roman" w:cs="Times New Roman"/>
        </w:rPr>
        <w:t>: '</w:t>
      </w:r>
      <w:proofErr w:type="spellStart"/>
      <w:r w:rsidRPr="00767C2C">
        <w:rPr>
          <w:rFonts w:ascii="Times New Roman" w:hAnsi="Times New Roman" w:cs="Times New Roman"/>
        </w:rPr>
        <w:t>AzurePipelineDemo</w:t>
      </w:r>
      <w:proofErr w:type="spellEnd"/>
      <w:r w:rsidRPr="00767C2C">
        <w:rPr>
          <w:rFonts w:ascii="Times New Roman" w:hAnsi="Times New Roman" w:cs="Times New Roman"/>
        </w:rPr>
        <w:t>'</w:t>
      </w:r>
    </w:p>
    <w:p w14:paraId="6B513F41" w14:textId="77777777" w:rsidR="00222BA2" w:rsidRPr="00767C2C" w:rsidRDefault="00222BA2" w:rsidP="00B64C6E">
      <w:pPr>
        <w:ind w:left="720"/>
        <w:jc w:val="both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steps:</w:t>
      </w:r>
    </w:p>
    <w:p w14:paraId="26F48F36" w14:textId="1469582F" w:rsidR="00222BA2" w:rsidRPr="00767C2C" w:rsidRDefault="00222BA2" w:rsidP="00B64C6E">
      <w:pPr>
        <w:ind w:left="1080"/>
        <w:jc w:val="both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- task: NodeTool@0</w:t>
      </w:r>
    </w:p>
    <w:p w14:paraId="0F26C1FE" w14:textId="2868CD41" w:rsidR="00222BA2" w:rsidRPr="00767C2C" w:rsidRDefault="00222BA2" w:rsidP="00B64C6E">
      <w:pPr>
        <w:ind w:left="1080"/>
        <w:jc w:val="both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inputs:</w:t>
      </w:r>
    </w:p>
    <w:p w14:paraId="5CECE9AA" w14:textId="579709B5" w:rsidR="00222BA2" w:rsidRPr="00767C2C" w:rsidRDefault="00222BA2" w:rsidP="00B64C6E">
      <w:pPr>
        <w:ind w:left="1440"/>
        <w:jc w:val="both"/>
        <w:rPr>
          <w:rFonts w:ascii="Times New Roman" w:hAnsi="Times New Roman" w:cs="Times New Roman"/>
        </w:rPr>
      </w:pPr>
      <w:proofErr w:type="spellStart"/>
      <w:r w:rsidRPr="00767C2C">
        <w:rPr>
          <w:rFonts w:ascii="Times New Roman" w:hAnsi="Times New Roman" w:cs="Times New Roman"/>
        </w:rPr>
        <w:t>versionSpec</w:t>
      </w:r>
      <w:proofErr w:type="spellEnd"/>
      <w:r w:rsidRPr="00767C2C">
        <w:rPr>
          <w:rFonts w:ascii="Times New Roman" w:hAnsi="Times New Roman" w:cs="Times New Roman"/>
        </w:rPr>
        <w:t>: '20.x'</w:t>
      </w:r>
    </w:p>
    <w:p w14:paraId="07CD0809" w14:textId="585C4F73" w:rsidR="00222BA2" w:rsidRPr="00767C2C" w:rsidRDefault="00222BA2" w:rsidP="00B64C6E">
      <w:pPr>
        <w:ind w:left="1440"/>
        <w:jc w:val="both"/>
        <w:rPr>
          <w:rFonts w:ascii="Times New Roman" w:hAnsi="Times New Roman" w:cs="Times New Roman"/>
        </w:rPr>
      </w:pPr>
      <w:proofErr w:type="spellStart"/>
      <w:r w:rsidRPr="00767C2C">
        <w:rPr>
          <w:rFonts w:ascii="Times New Roman" w:hAnsi="Times New Roman" w:cs="Times New Roman"/>
        </w:rPr>
        <w:t>displayName</w:t>
      </w:r>
      <w:proofErr w:type="spellEnd"/>
      <w:r w:rsidRPr="00767C2C">
        <w:rPr>
          <w:rFonts w:ascii="Times New Roman" w:hAnsi="Times New Roman" w:cs="Times New Roman"/>
        </w:rPr>
        <w:t>: 'Install Node.js'</w:t>
      </w:r>
    </w:p>
    <w:p w14:paraId="58E9285B" w14:textId="6860E1CA" w:rsidR="00222BA2" w:rsidRPr="00767C2C" w:rsidRDefault="00222BA2" w:rsidP="00B64C6E">
      <w:pPr>
        <w:ind w:left="720"/>
        <w:jc w:val="both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- script: | echo "Building $(</w:t>
      </w:r>
      <w:proofErr w:type="spellStart"/>
      <w:r w:rsidRPr="00767C2C">
        <w:rPr>
          <w:rFonts w:ascii="Times New Roman" w:hAnsi="Times New Roman" w:cs="Times New Roman"/>
        </w:rPr>
        <w:t>appName</w:t>
      </w:r>
      <w:proofErr w:type="spellEnd"/>
      <w:r w:rsidRPr="00767C2C">
        <w:rPr>
          <w:rFonts w:ascii="Times New Roman" w:hAnsi="Times New Roman" w:cs="Times New Roman"/>
        </w:rPr>
        <w:t>)"</w:t>
      </w:r>
    </w:p>
    <w:p w14:paraId="03BE20C6" w14:textId="67C2FB9D" w:rsidR="00222BA2" w:rsidRPr="00767C2C" w:rsidRDefault="00222BA2" w:rsidP="00B64C6E">
      <w:pPr>
        <w:ind w:left="1440"/>
        <w:jc w:val="both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node app.js</w:t>
      </w:r>
    </w:p>
    <w:p w14:paraId="2FFC0D1E" w14:textId="3E3BB231" w:rsidR="00222BA2" w:rsidRPr="00767C2C" w:rsidRDefault="00222BA2" w:rsidP="00B64C6E">
      <w:pPr>
        <w:ind w:left="1080"/>
        <w:jc w:val="both"/>
        <w:rPr>
          <w:rFonts w:ascii="Times New Roman" w:hAnsi="Times New Roman" w:cs="Times New Roman"/>
        </w:rPr>
      </w:pPr>
      <w:proofErr w:type="spellStart"/>
      <w:r w:rsidRPr="00767C2C">
        <w:rPr>
          <w:rFonts w:ascii="Times New Roman" w:hAnsi="Times New Roman" w:cs="Times New Roman"/>
        </w:rPr>
        <w:t>displayName</w:t>
      </w:r>
      <w:proofErr w:type="spellEnd"/>
      <w:r w:rsidRPr="00767C2C">
        <w:rPr>
          <w:rFonts w:ascii="Times New Roman" w:hAnsi="Times New Roman" w:cs="Times New Roman"/>
        </w:rPr>
        <w:t>: 'Build and run application'</w:t>
      </w:r>
    </w:p>
    <w:p w14:paraId="792D8F85" w14:textId="132FDAD2" w:rsidR="00222BA2" w:rsidRPr="00767C2C" w:rsidRDefault="00222BA2" w:rsidP="00B64C6E">
      <w:pPr>
        <w:ind w:left="720"/>
        <w:jc w:val="both"/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- script: echo "Pipeline execution completed."</w:t>
      </w:r>
    </w:p>
    <w:p w14:paraId="63E7CDBC" w14:textId="2DEA55AD" w:rsidR="00222BA2" w:rsidRPr="00767C2C" w:rsidRDefault="00222BA2" w:rsidP="00B64C6E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767C2C">
        <w:rPr>
          <w:rFonts w:ascii="Times New Roman" w:hAnsi="Times New Roman" w:cs="Times New Roman"/>
        </w:rPr>
        <w:t>displayName</w:t>
      </w:r>
      <w:proofErr w:type="spellEnd"/>
      <w:r w:rsidRPr="00767C2C">
        <w:rPr>
          <w:rFonts w:ascii="Times New Roman" w:hAnsi="Times New Roman" w:cs="Times New Roman"/>
        </w:rPr>
        <w:t>: 'Completion message'</w:t>
      </w:r>
    </w:p>
    <w:p w14:paraId="4ECC9F34" w14:textId="77777777" w:rsidR="00222BA2" w:rsidRPr="00767C2C" w:rsidRDefault="00222BA2" w:rsidP="00222B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Save the changes and commit the updated file to the main branch.</w:t>
      </w:r>
    </w:p>
    <w:p w14:paraId="1B047C0A" w14:textId="77777777" w:rsidR="00222BA2" w:rsidRPr="00767C2C" w:rsidRDefault="00222BA2" w:rsidP="00222B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Open Azure DevOps and navigate to Pipelines.</w:t>
      </w:r>
    </w:p>
    <w:p w14:paraId="16173F90" w14:textId="77777777" w:rsidR="00222BA2" w:rsidRPr="00767C2C" w:rsidRDefault="00222BA2" w:rsidP="00222B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Select the pipeline connected to the repository.</w:t>
      </w:r>
    </w:p>
    <w:p w14:paraId="14EE2612" w14:textId="77777777" w:rsidR="00222BA2" w:rsidRPr="00767C2C" w:rsidRDefault="00222BA2" w:rsidP="00222B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Verify that the new configuration is used for the latest run.</w:t>
      </w:r>
    </w:p>
    <w:p w14:paraId="0F374135" w14:textId="77777777" w:rsidR="00222BA2" w:rsidRPr="00767C2C" w:rsidRDefault="00222BA2" w:rsidP="00222B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If a run does not start automatically, click Run pipeline and select the main branch.</w:t>
      </w:r>
    </w:p>
    <w:p w14:paraId="55CD385D" w14:textId="77777777" w:rsidR="00222BA2" w:rsidRPr="00767C2C" w:rsidRDefault="00222BA2" w:rsidP="00222B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Open the job logs and verify the following:</w:t>
      </w:r>
    </w:p>
    <w:p w14:paraId="3CF824C6" w14:textId="77777777" w:rsidR="00222BA2" w:rsidRPr="00767C2C" w:rsidRDefault="00222BA2" w:rsidP="00222BA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Node.js is installed.</w:t>
      </w:r>
    </w:p>
    <w:p w14:paraId="16A7835E" w14:textId="77777777" w:rsidR="00222BA2" w:rsidRPr="00767C2C" w:rsidRDefault="00222BA2" w:rsidP="00222BA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lastRenderedPageBreak/>
        <w:t>The application name is printed.</w:t>
      </w:r>
    </w:p>
    <w:p w14:paraId="336772E8" w14:textId="77777777" w:rsidR="00222BA2" w:rsidRPr="00767C2C" w:rsidRDefault="00222BA2" w:rsidP="00222BA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The JavaScript application executes.</w:t>
      </w:r>
    </w:p>
    <w:p w14:paraId="22B00C3E" w14:textId="77777777" w:rsidR="00222BA2" w:rsidRPr="00767C2C" w:rsidRDefault="00222BA2" w:rsidP="00222BA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The completion message appears.</w:t>
      </w:r>
    </w:p>
    <w:p w14:paraId="634B9033" w14:textId="137E5470" w:rsidR="00222BA2" w:rsidRPr="00767C2C" w:rsidRDefault="00222BA2" w:rsidP="00222B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Confirm that the pipeline finishes successfull</w:t>
      </w:r>
      <w:r w:rsidR="009A3110" w:rsidRPr="00767C2C">
        <w:rPr>
          <w:rFonts w:ascii="Times New Roman" w:hAnsi="Times New Roman" w:cs="Times New Roman"/>
        </w:rPr>
        <w:t>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4914"/>
      </w:tblGrid>
      <w:tr w:rsidR="00222BA2" w:rsidRPr="00767C2C" w14:paraId="32549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D75B" w14:textId="77777777" w:rsidR="00222BA2" w:rsidRPr="00767C2C" w:rsidRDefault="00222BA2" w:rsidP="00222BA2">
            <w:pPr>
              <w:rPr>
                <w:rFonts w:ascii="Times New Roman" w:hAnsi="Times New Roman" w:cs="Times New Roman"/>
                <w:b/>
                <w:bCs/>
              </w:rPr>
            </w:pPr>
            <w:r w:rsidRPr="00767C2C">
              <w:rPr>
                <w:rFonts w:ascii="Times New Roman" w:hAnsi="Times New Roman" w:cs="Times New Roman"/>
                <w:b/>
                <w:bCs/>
              </w:rPr>
              <w:t>YAML element</w:t>
            </w:r>
          </w:p>
        </w:tc>
        <w:tc>
          <w:tcPr>
            <w:tcW w:w="0" w:type="auto"/>
            <w:vAlign w:val="center"/>
            <w:hideMark/>
          </w:tcPr>
          <w:p w14:paraId="2D3DAE4D" w14:textId="77777777" w:rsidR="00222BA2" w:rsidRPr="00767C2C" w:rsidRDefault="00222BA2" w:rsidP="00222BA2">
            <w:pPr>
              <w:rPr>
                <w:rFonts w:ascii="Times New Roman" w:hAnsi="Times New Roman" w:cs="Times New Roman"/>
                <w:b/>
                <w:bCs/>
              </w:rPr>
            </w:pPr>
            <w:r w:rsidRPr="00767C2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22BA2" w:rsidRPr="00767C2C" w14:paraId="15566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4BC4" w14:textId="77777777" w:rsidR="00222BA2" w:rsidRPr="00767C2C" w:rsidRDefault="00222BA2" w:rsidP="00222BA2">
            <w:pPr>
              <w:rPr>
                <w:rFonts w:ascii="Times New Roman" w:hAnsi="Times New Roman" w:cs="Times New Roman"/>
              </w:rPr>
            </w:pPr>
            <w:r w:rsidRPr="00767C2C">
              <w:rPr>
                <w:rFonts w:ascii="Times New Roman" w:hAnsi="Times New Roman" w:cs="Times New Roman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BC08FB9" w14:textId="77777777" w:rsidR="00222BA2" w:rsidRPr="00767C2C" w:rsidRDefault="00222BA2" w:rsidP="00222BA2">
            <w:pPr>
              <w:rPr>
                <w:rFonts w:ascii="Times New Roman" w:hAnsi="Times New Roman" w:cs="Times New Roman"/>
              </w:rPr>
            </w:pPr>
            <w:r w:rsidRPr="00767C2C">
              <w:rPr>
                <w:rFonts w:ascii="Times New Roman" w:hAnsi="Times New Roman" w:cs="Times New Roman"/>
              </w:rPr>
              <w:t>Starts a pipeline run when changes are pushed to main.</w:t>
            </w:r>
          </w:p>
        </w:tc>
      </w:tr>
      <w:tr w:rsidR="00222BA2" w:rsidRPr="00767C2C" w14:paraId="0978E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81D5" w14:textId="77777777" w:rsidR="00222BA2" w:rsidRPr="00767C2C" w:rsidRDefault="00222BA2" w:rsidP="00222BA2">
            <w:pPr>
              <w:rPr>
                <w:rFonts w:ascii="Times New Roman" w:hAnsi="Times New Roman" w:cs="Times New Roman"/>
              </w:rPr>
            </w:pPr>
            <w:r w:rsidRPr="00767C2C">
              <w:rPr>
                <w:rFonts w:ascii="Times New Roman" w:hAnsi="Times New Roman" w:cs="Times New Roman"/>
              </w:rPr>
              <w:t>pool</w:t>
            </w:r>
          </w:p>
        </w:tc>
        <w:tc>
          <w:tcPr>
            <w:tcW w:w="0" w:type="auto"/>
            <w:vAlign w:val="center"/>
            <w:hideMark/>
          </w:tcPr>
          <w:p w14:paraId="044295C9" w14:textId="77777777" w:rsidR="00222BA2" w:rsidRPr="00767C2C" w:rsidRDefault="00222BA2" w:rsidP="00222BA2">
            <w:pPr>
              <w:rPr>
                <w:rFonts w:ascii="Times New Roman" w:hAnsi="Times New Roman" w:cs="Times New Roman"/>
              </w:rPr>
            </w:pPr>
            <w:r w:rsidRPr="00767C2C">
              <w:rPr>
                <w:rFonts w:ascii="Times New Roman" w:hAnsi="Times New Roman" w:cs="Times New Roman"/>
              </w:rPr>
              <w:t>Selects an Ubuntu-hosted build agent.</w:t>
            </w:r>
          </w:p>
        </w:tc>
      </w:tr>
      <w:tr w:rsidR="00222BA2" w:rsidRPr="00767C2C" w14:paraId="40B3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98FD" w14:textId="77777777" w:rsidR="00222BA2" w:rsidRPr="00767C2C" w:rsidRDefault="00222BA2" w:rsidP="00222BA2">
            <w:pPr>
              <w:rPr>
                <w:rFonts w:ascii="Times New Roman" w:hAnsi="Times New Roman" w:cs="Times New Roman"/>
              </w:rPr>
            </w:pPr>
            <w:r w:rsidRPr="00767C2C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2AE22509" w14:textId="77777777" w:rsidR="00222BA2" w:rsidRPr="00767C2C" w:rsidRDefault="00222BA2" w:rsidP="00222BA2">
            <w:pPr>
              <w:rPr>
                <w:rFonts w:ascii="Times New Roman" w:hAnsi="Times New Roman" w:cs="Times New Roman"/>
              </w:rPr>
            </w:pPr>
            <w:r w:rsidRPr="00767C2C">
              <w:rPr>
                <w:rFonts w:ascii="Times New Roman" w:hAnsi="Times New Roman" w:cs="Times New Roman"/>
              </w:rPr>
              <w:t>Defines a reusable application name.</w:t>
            </w:r>
          </w:p>
        </w:tc>
      </w:tr>
      <w:tr w:rsidR="00222BA2" w:rsidRPr="00767C2C" w14:paraId="31E54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A01F" w14:textId="77777777" w:rsidR="00222BA2" w:rsidRPr="00767C2C" w:rsidRDefault="00222BA2" w:rsidP="00222BA2">
            <w:pPr>
              <w:rPr>
                <w:rFonts w:ascii="Times New Roman" w:hAnsi="Times New Roman" w:cs="Times New Roman"/>
              </w:rPr>
            </w:pPr>
            <w:r w:rsidRPr="00767C2C">
              <w:rPr>
                <w:rFonts w:ascii="Times New Roman" w:hAnsi="Times New Roman" w:cs="Times New Roman"/>
              </w:rPr>
              <w:t>NodeTool@0</w:t>
            </w:r>
          </w:p>
        </w:tc>
        <w:tc>
          <w:tcPr>
            <w:tcW w:w="0" w:type="auto"/>
            <w:vAlign w:val="center"/>
            <w:hideMark/>
          </w:tcPr>
          <w:p w14:paraId="2E5299DB" w14:textId="77777777" w:rsidR="00222BA2" w:rsidRPr="00767C2C" w:rsidRDefault="00222BA2" w:rsidP="00222BA2">
            <w:pPr>
              <w:rPr>
                <w:rFonts w:ascii="Times New Roman" w:hAnsi="Times New Roman" w:cs="Times New Roman"/>
              </w:rPr>
            </w:pPr>
            <w:r w:rsidRPr="00767C2C">
              <w:rPr>
                <w:rFonts w:ascii="Times New Roman" w:hAnsi="Times New Roman" w:cs="Times New Roman"/>
              </w:rPr>
              <w:t>Installs the specified Node.js version on the agent.</w:t>
            </w:r>
          </w:p>
        </w:tc>
      </w:tr>
      <w:tr w:rsidR="00222BA2" w:rsidRPr="00767C2C" w14:paraId="4010C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B5F1" w14:textId="77777777" w:rsidR="00222BA2" w:rsidRPr="00767C2C" w:rsidRDefault="00222BA2" w:rsidP="00222BA2">
            <w:pPr>
              <w:rPr>
                <w:rFonts w:ascii="Times New Roman" w:hAnsi="Times New Roman" w:cs="Times New Roman"/>
              </w:rPr>
            </w:pPr>
            <w:r w:rsidRPr="00767C2C">
              <w:rPr>
                <w:rFonts w:ascii="Times New Roman" w:hAnsi="Times New Roman" w:cs="Times New Roman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3DA6B8EA" w14:textId="77777777" w:rsidR="00222BA2" w:rsidRPr="00767C2C" w:rsidRDefault="00222BA2" w:rsidP="00222BA2">
            <w:pPr>
              <w:rPr>
                <w:rFonts w:ascii="Times New Roman" w:hAnsi="Times New Roman" w:cs="Times New Roman"/>
              </w:rPr>
            </w:pPr>
            <w:r w:rsidRPr="00767C2C">
              <w:rPr>
                <w:rFonts w:ascii="Times New Roman" w:hAnsi="Times New Roman" w:cs="Times New Roman"/>
              </w:rPr>
              <w:t>Executes shell commands on the agent.</w:t>
            </w:r>
          </w:p>
        </w:tc>
      </w:tr>
      <w:tr w:rsidR="00222BA2" w:rsidRPr="00767C2C" w14:paraId="5686F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0C9F" w14:textId="77777777" w:rsidR="00222BA2" w:rsidRPr="00767C2C" w:rsidRDefault="00222BA2" w:rsidP="00222BA2">
            <w:pPr>
              <w:rPr>
                <w:rFonts w:ascii="Times New Roman" w:hAnsi="Times New Roman" w:cs="Times New Roman"/>
              </w:rPr>
            </w:pPr>
            <w:proofErr w:type="spellStart"/>
            <w:r w:rsidRPr="00767C2C">
              <w:rPr>
                <w:rFonts w:ascii="Times New Roman" w:hAnsi="Times New Roman" w:cs="Times New Roman"/>
              </w:rPr>
              <w:t>displayName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F26FA" w14:textId="77777777" w:rsidR="00222BA2" w:rsidRPr="00767C2C" w:rsidRDefault="00222BA2" w:rsidP="00222BA2">
            <w:pPr>
              <w:rPr>
                <w:rFonts w:ascii="Times New Roman" w:hAnsi="Times New Roman" w:cs="Times New Roman"/>
              </w:rPr>
            </w:pPr>
            <w:r w:rsidRPr="00767C2C">
              <w:rPr>
                <w:rFonts w:ascii="Times New Roman" w:hAnsi="Times New Roman" w:cs="Times New Roman"/>
              </w:rPr>
              <w:t>Gives each pipeline step a readable name.</w:t>
            </w:r>
          </w:p>
        </w:tc>
      </w:tr>
    </w:tbl>
    <w:p w14:paraId="12E1EDEE" w14:textId="16570A72" w:rsidR="00222BA2" w:rsidRPr="00714A48" w:rsidRDefault="009C320A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714A48">
        <w:rPr>
          <w:rFonts w:ascii="Times New Roman" w:hAnsi="Times New Roman" w:cs="Times New Roman"/>
          <w:noProof/>
          <w:sz w:val="23"/>
          <w:szCs w:val="23"/>
        </w:rPr>
        <w:drawing>
          <wp:anchor distT="0" distB="0" distL="114300" distR="114300" simplePos="0" relativeHeight="251668480" behindDoc="0" locked="0" layoutInCell="1" allowOverlap="1" wp14:anchorId="4840DB55" wp14:editId="0BE6A401">
            <wp:simplePos x="0" y="0"/>
            <wp:positionH relativeFrom="column">
              <wp:posOffset>377371</wp:posOffset>
            </wp:positionH>
            <wp:positionV relativeFrom="paragraph">
              <wp:posOffset>363402</wp:posOffset>
            </wp:positionV>
            <wp:extent cx="4788081" cy="3330332"/>
            <wp:effectExtent l="19050" t="19050" r="12700" b="22860"/>
            <wp:wrapTopAndBottom/>
            <wp:docPr id="1981560743" name="Picture 18" descr="Build Pipeline In Azure Devops Yaml - Templates Sample Prin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Build Pipeline In Azure Devops Yaml - Templates Sample Printable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081" cy="333033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222BA2" w:rsidRPr="00714A48">
        <w:rPr>
          <w:rFonts w:ascii="Times New Roman" w:hAnsi="Times New Roman" w:cs="Times New Roman"/>
          <w:b/>
          <w:bCs/>
          <w:sz w:val="23"/>
          <w:szCs w:val="23"/>
        </w:rPr>
        <w:t>3. Screenshots</w:t>
      </w:r>
    </w:p>
    <w:p w14:paraId="00718B19" w14:textId="558C1782" w:rsidR="00222BA2" w:rsidRPr="00A72E34" w:rsidRDefault="00A72E34" w:rsidP="00A72E34">
      <w:pPr>
        <w:jc w:val="center"/>
        <w:rPr>
          <w:rFonts w:ascii="Times New Roman" w:hAnsi="Times New Roman" w:cs="Times New Roman"/>
          <w:i/>
          <w:iCs/>
        </w:rPr>
      </w:pPr>
      <w:r w:rsidRPr="00A72E34">
        <w:rPr>
          <w:rFonts w:ascii="Times New Roman" w:hAnsi="Times New Roman" w:cs="Times New Roman"/>
          <w:i/>
          <w:iCs/>
        </w:rPr>
        <w:t>Screenshot 5.1: Modified YAML File</w:t>
      </w:r>
    </w:p>
    <w:p w14:paraId="728C8314" w14:textId="35AD1863" w:rsidR="00222BA2" w:rsidRPr="00ED6818" w:rsidRDefault="00ED6818" w:rsidP="00ED6818">
      <w:pPr>
        <w:jc w:val="center"/>
        <w:rPr>
          <w:rFonts w:ascii="Times New Roman" w:hAnsi="Times New Roman" w:cs="Times New Roman"/>
          <w:i/>
          <w:iCs/>
        </w:rPr>
      </w:pPr>
      <w:r w:rsidRPr="00767C2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31BE0F4" wp14:editId="7271E33F">
            <wp:simplePos x="0" y="0"/>
            <wp:positionH relativeFrom="column">
              <wp:posOffset>428736</wp:posOffset>
            </wp:positionH>
            <wp:positionV relativeFrom="paragraph">
              <wp:posOffset>3448961</wp:posOffset>
            </wp:positionV>
            <wp:extent cx="4734560" cy="4185285"/>
            <wp:effectExtent l="19050" t="19050" r="27940" b="24765"/>
            <wp:wrapTopAndBottom/>
            <wp:docPr id="384966479" name="Picture 16" descr="Create your first pipeline - Azure Pipelines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reate your first pipeline - Azure Pipelines | Microsoft Lear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41852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E34" w:rsidRPr="00ED6818"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69504" behindDoc="0" locked="0" layoutInCell="1" allowOverlap="1" wp14:anchorId="7B2B31A1" wp14:editId="2FE55CB5">
            <wp:simplePos x="0" y="0"/>
            <wp:positionH relativeFrom="column">
              <wp:posOffset>398366</wp:posOffset>
            </wp:positionH>
            <wp:positionV relativeFrom="paragraph">
              <wp:posOffset>220</wp:posOffset>
            </wp:positionV>
            <wp:extent cx="4852035" cy="3128010"/>
            <wp:effectExtent l="19050" t="19050" r="24765" b="15240"/>
            <wp:wrapTopAndBottom/>
            <wp:docPr id="1905310649" name="Picture 17" descr="How to correctly run a single JavaScript file in Azure Pipelines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ow to correctly run a single JavaScript file in Azure Pipelines? - Stack Overflow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035" cy="31280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BA2" w:rsidRPr="00ED6818">
        <w:rPr>
          <w:rFonts w:ascii="Times New Roman" w:hAnsi="Times New Roman" w:cs="Times New Roman"/>
          <w:i/>
          <w:iCs/>
        </w:rPr>
        <w:t>Screenshot 5.2: Execution Logs</w:t>
      </w:r>
    </w:p>
    <w:p w14:paraId="6985DE85" w14:textId="06E5B713" w:rsidR="00222BA2" w:rsidRPr="00ED6818" w:rsidRDefault="00222BA2" w:rsidP="00ED6818">
      <w:pPr>
        <w:jc w:val="center"/>
        <w:rPr>
          <w:rFonts w:ascii="Times New Roman" w:hAnsi="Times New Roman" w:cs="Times New Roman"/>
          <w:i/>
          <w:iCs/>
        </w:rPr>
      </w:pPr>
      <w:r w:rsidRPr="00ED6818">
        <w:rPr>
          <w:rFonts w:ascii="Times New Roman" w:hAnsi="Times New Roman" w:cs="Times New Roman"/>
          <w:i/>
          <w:iCs/>
        </w:rPr>
        <w:t>Screenshot 5.3: Final Pipeline Status</w:t>
      </w:r>
    </w:p>
    <w:p w14:paraId="26DA6D1E" w14:textId="53F97D7D" w:rsidR="00222BA2" w:rsidRPr="00714A48" w:rsidRDefault="00222BA2" w:rsidP="00222BA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714A48">
        <w:rPr>
          <w:rFonts w:ascii="Times New Roman" w:hAnsi="Times New Roman" w:cs="Times New Roman"/>
          <w:b/>
          <w:bCs/>
          <w:sz w:val="23"/>
          <w:szCs w:val="23"/>
        </w:rPr>
        <w:t>4. Expected Result / Outcome</w:t>
      </w:r>
    </w:p>
    <w:p w14:paraId="178C5819" w14:textId="29ED47B9" w:rsidR="00E9186A" w:rsidRPr="00767C2C" w:rsidRDefault="00222BA2">
      <w:pPr>
        <w:rPr>
          <w:rFonts w:ascii="Times New Roman" w:hAnsi="Times New Roman" w:cs="Times New Roman"/>
        </w:rPr>
      </w:pPr>
      <w:r w:rsidRPr="00767C2C">
        <w:rPr>
          <w:rFonts w:ascii="Times New Roman" w:hAnsi="Times New Roman" w:cs="Times New Roman"/>
        </w:rPr>
        <w:t>The azure-</w:t>
      </w:r>
      <w:proofErr w:type="spellStart"/>
      <w:r w:rsidRPr="00767C2C">
        <w:rPr>
          <w:rFonts w:ascii="Times New Roman" w:hAnsi="Times New Roman" w:cs="Times New Roman"/>
        </w:rPr>
        <w:t>pipelines.yml</w:t>
      </w:r>
      <w:proofErr w:type="spellEnd"/>
      <w:r w:rsidRPr="00767C2C">
        <w:rPr>
          <w:rFonts w:ascii="Times New Roman" w:hAnsi="Times New Roman" w:cs="Times New Roman"/>
        </w:rPr>
        <w:t xml:space="preserve"> file is modified successfully. The pipeline executes the updated steps, uses the defined variable, runs the sample application, and displays a completion message. Subsequent commits to the main branch trigger automated pipeline </w:t>
      </w:r>
      <w:proofErr w:type="gramStart"/>
      <w:r w:rsidRPr="00767C2C">
        <w:rPr>
          <w:rFonts w:ascii="Times New Roman" w:hAnsi="Times New Roman" w:cs="Times New Roman"/>
        </w:rPr>
        <w:t>runs</w:t>
      </w:r>
      <w:proofErr w:type="gramEnd"/>
      <w:r w:rsidRPr="00767C2C">
        <w:rPr>
          <w:rFonts w:ascii="Times New Roman" w:hAnsi="Times New Roman" w:cs="Times New Roman"/>
        </w:rPr>
        <w:t>.</w:t>
      </w:r>
    </w:p>
    <w:sectPr w:rsidR="00E9186A" w:rsidRPr="00767C2C" w:rsidSect="00222BA2">
      <w:footerReference w:type="default" r:id="rId22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423FC" w14:textId="77777777" w:rsidR="00805F24" w:rsidRDefault="00805F24" w:rsidP="009C320A">
      <w:pPr>
        <w:spacing w:after="0" w:line="240" w:lineRule="auto"/>
      </w:pPr>
      <w:r>
        <w:separator/>
      </w:r>
    </w:p>
  </w:endnote>
  <w:endnote w:type="continuationSeparator" w:id="0">
    <w:p w14:paraId="6F220BC5" w14:textId="77777777" w:rsidR="00805F24" w:rsidRDefault="00805F24" w:rsidP="009C3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4184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B55F6E" w14:textId="7FD67086" w:rsidR="009C320A" w:rsidRDefault="009C32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3D5FFC" w14:textId="77777777" w:rsidR="009C320A" w:rsidRDefault="009C32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753CE" w14:textId="77777777" w:rsidR="00805F24" w:rsidRDefault="00805F24" w:rsidP="009C320A">
      <w:pPr>
        <w:spacing w:after="0" w:line="240" w:lineRule="auto"/>
      </w:pPr>
      <w:r>
        <w:separator/>
      </w:r>
    </w:p>
  </w:footnote>
  <w:footnote w:type="continuationSeparator" w:id="0">
    <w:p w14:paraId="76196A71" w14:textId="77777777" w:rsidR="00805F24" w:rsidRDefault="00805F24" w:rsidP="009C3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D53"/>
    <w:multiLevelType w:val="multilevel"/>
    <w:tmpl w:val="4F42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AF7973"/>
    <w:multiLevelType w:val="multilevel"/>
    <w:tmpl w:val="1DD2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B41310"/>
    <w:multiLevelType w:val="multilevel"/>
    <w:tmpl w:val="0A0C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532F2A"/>
    <w:multiLevelType w:val="multilevel"/>
    <w:tmpl w:val="52F6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423A76"/>
    <w:multiLevelType w:val="multilevel"/>
    <w:tmpl w:val="0004F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481619">
    <w:abstractNumId w:val="0"/>
  </w:num>
  <w:num w:numId="2" w16cid:durableId="1004015875">
    <w:abstractNumId w:val="2"/>
  </w:num>
  <w:num w:numId="3" w16cid:durableId="1310787920">
    <w:abstractNumId w:val="3"/>
  </w:num>
  <w:num w:numId="4" w16cid:durableId="1907564463">
    <w:abstractNumId w:val="4"/>
  </w:num>
  <w:num w:numId="5" w16cid:durableId="1045175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A2"/>
    <w:rsid w:val="00004E49"/>
    <w:rsid w:val="0015201B"/>
    <w:rsid w:val="00174666"/>
    <w:rsid w:val="00222BA2"/>
    <w:rsid w:val="0043386B"/>
    <w:rsid w:val="004B351F"/>
    <w:rsid w:val="00592C9E"/>
    <w:rsid w:val="00714A48"/>
    <w:rsid w:val="007250C7"/>
    <w:rsid w:val="00767C2C"/>
    <w:rsid w:val="00805F24"/>
    <w:rsid w:val="009A3110"/>
    <w:rsid w:val="009C320A"/>
    <w:rsid w:val="009F157E"/>
    <w:rsid w:val="00A72E34"/>
    <w:rsid w:val="00AA4B53"/>
    <w:rsid w:val="00B56EC5"/>
    <w:rsid w:val="00B64C6E"/>
    <w:rsid w:val="00BA344D"/>
    <w:rsid w:val="00C36587"/>
    <w:rsid w:val="00D06C24"/>
    <w:rsid w:val="00E621F7"/>
    <w:rsid w:val="00E9186A"/>
    <w:rsid w:val="00EB2183"/>
    <w:rsid w:val="00ED6818"/>
    <w:rsid w:val="00F16EDB"/>
    <w:rsid w:val="00F25566"/>
    <w:rsid w:val="00FB39DA"/>
    <w:rsid w:val="00FD5423"/>
    <w:rsid w:val="00FE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948A"/>
  <w15:chartTrackingRefBased/>
  <w15:docId w15:val="{6925F27A-3B48-4787-B0C1-99DCFB15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B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B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B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32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20A"/>
  </w:style>
  <w:style w:type="paragraph" w:styleId="Footer">
    <w:name w:val="footer"/>
    <w:basedOn w:val="Normal"/>
    <w:link w:val="FooterChar"/>
    <w:uiPriority w:val="99"/>
    <w:unhideWhenUsed/>
    <w:rsid w:val="009C32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hyperlink" Target="https://github.com/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.azure.com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12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Chandini</dc:creator>
  <cp:keywords/>
  <dc:description/>
  <cp:lastModifiedBy>S Chandini</cp:lastModifiedBy>
  <cp:revision>16</cp:revision>
  <dcterms:created xsi:type="dcterms:W3CDTF">2026-10-12T09:05:00Z</dcterms:created>
  <dcterms:modified xsi:type="dcterms:W3CDTF">2026-10-12T13:49:00Z</dcterms:modified>
</cp:coreProperties>
</file>