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7C47" w14:textId="77777777" w:rsidR="003308FF" w:rsidRDefault="003308FF" w:rsidP="00CE2417">
      <w:pPr>
        <w:rPr>
          <w:b/>
          <w:bCs/>
        </w:rPr>
      </w:pPr>
      <w:r>
        <w:rPr>
          <w:b/>
          <w:bCs/>
        </w:rPr>
        <w:t>4/5/26</w:t>
      </w:r>
    </w:p>
    <w:p w14:paraId="0BD33DDC" w14:textId="57B9C69D" w:rsidR="003308FF" w:rsidRDefault="003308FF" w:rsidP="00CE2417">
      <w:pPr>
        <w:rPr>
          <w:b/>
          <w:bCs/>
        </w:rPr>
      </w:pPr>
      <w:r>
        <w:rPr>
          <w:b/>
          <w:bCs/>
        </w:rPr>
        <w:t>The skills spire a website which has the functionali</w:t>
      </w:r>
      <w:r w:rsidR="00D14926">
        <w:rPr>
          <w:b/>
          <w:bCs/>
        </w:rPr>
        <w:t>ties such as rbac,and for roles</w:t>
      </w:r>
      <w:r w:rsidR="00D14926">
        <w:rPr>
          <w:b/>
          <w:bCs/>
        </w:rPr>
        <w:br/>
        <w:t xml:space="preserve">seeker: apply, </w:t>
      </w:r>
      <w:r w:rsidR="000B59C8">
        <w:rPr>
          <w:b/>
          <w:bCs/>
        </w:rPr>
        <w:t>view the jobs, profile updates, performance</w:t>
      </w:r>
      <w:r w:rsidR="000B59C8">
        <w:rPr>
          <w:b/>
          <w:bCs/>
        </w:rPr>
        <w:br/>
        <w:t>job creator</w:t>
      </w:r>
      <w:r w:rsidR="009B4EBA">
        <w:rPr>
          <w:b/>
          <w:bCs/>
        </w:rPr>
        <w:t xml:space="preserve">: post jobs, applicants, profile updates, performance, </w:t>
      </w:r>
    </w:p>
    <w:p w14:paraId="2CC48491" w14:textId="617976E6" w:rsidR="00CE2417" w:rsidRPr="00CE2417" w:rsidRDefault="00CE2417" w:rsidP="00CE2417">
      <w:pPr>
        <w:rPr>
          <w:b/>
          <w:bCs/>
        </w:rPr>
      </w:pPr>
      <w:r w:rsidRPr="00CE2417">
        <w:rPr>
          <w:b/>
          <w:bCs/>
        </w:rPr>
        <w:t>1. Project Structure</w:t>
      </w:r>
    </w:p>
    <w:p w14:paraId="0A1E74BD" w14:textId="77777777" w:rsidR="00CE2417" w:rsidRPr="00CE2417" w:rsidRDefault="00CE2417" w:rsidP="00CE2417">
      <w:r w:rsidRPr="00CE2417">
        <w:t>Job Portal/</w:t>
      </w:r>
      <w:r w:rsidRPr="00CE2417">
        <w:br/>
        <w:t>│</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index.html</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jobs.html</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login.html</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register.html</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post-job.html</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dashboard.html</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styles.css</w:t>
      </w:r>
      <w:r w:rsidRPr="00CE2417">
        <w:br/>
      </w:r>
      <w:r w:rsidRPr="00CE2417">
        <w:rPr>
          <w:rFonts w:ascii="MS Gothic" w:eastAsia="MS Gothic" w:hAnsi="MS Gothic" w:cs="MS Gothic" w:hint="eastAsia"/>
        </w:rPr>
        <w:t>├</w:t>
      </w:r>
      <w:r w:rsidRPr="00CE2417">
        <w:rPr>
          <w:rFonts w:ascii="Calibri" w:hAnsi="Calibri" w:cs="Calibri"/>
        </w:rPr>
        <w:t>──</w:t>
      </w:r>
      <w:r w:rsidRPr="00CE2417">
        <w:t xml:space="preserve"> script.js</w:t>
      </w:r>
      <w:r w:rsidRPr="00CE2417">
        <w:br/>
      </w:r>
      <w:r w:rsidRPr="00CE2417">
        <w:rPr>
          <w:rFonts w:ascii="Calibri" w:hAnsi="Calibri" w:cs="Calibri"/>
        </w:rPr>
        <w:t>│</w:t>
      </w:r>
      <w:r w:rsidRPr="00CE2417">
        <w:br/>
      </w:r>
      <w:r w:rsidRPr="00CE2417">
        <w:rPr>
          <w:rFonts w:ascii="Calibri" w:hAnsi="Calibri" w:cs="Calibri"/>
        </w:rPr>
        <w:t>└──</w:t>
      </w:r>
      <w:r w:rsidRPr="00CE2417">
        <w:t xml:space="preserve"> backend/</w:t>
      </w:r>
      <w:r w:rsidRPr="00CE2417">
        <w:br/>
        <w:t xml:space="preserve">    </w:t>
      </w:r>
      <w:r w:rsidRPr="00CE2417">
        <w:rPr>
          <w:rFonts w:ascii="MS Gothic" w:eastAsia="MS Gothic" w:hAnsi="MS Gothic" w:cs="MS Gothic" w:hint="eastAsia"/>
        </w:rPr>
        <w:t>├</w:t>
      </w:r>
      <w:r w:rsidRPr="00CE2417">
        <w:rPr>
          <w:rFonts w:ascii="Calibri" w:hAnsi="Calibri" w:cs="Calibri"/>
        </w:rPr>
        <w:t>──</w:t>
      </w:r>
      <w:r w:rsidRPr="00CE2417">
        <w:t xml:space="preserve"> server.js</w:t>
      </w:r>
      <w:r w:rsidRPr="00CE2417">
        <w:br/>
        <w:t xml:space="preserve">    </w:t>
      </w:r>
      <w:r w:rsidRPr="00CE2417">
        <w:rPr>
          <w:rFonts w:ascii="MS Gothic" w:eastAsia="MS Gothic" w:hAnsi="MS Gothic" w:cs="MS Gothic" w:hint="eastAsia"/>
        </w:rPr>
        <w:t>├</w:t>
      </w:r>
      <w:r w:rsidRPr="00CE2417">
        <w:rPr>
          <w:rFonts w:ascii="Calibri" w:hAnsi="Calibri" w:cs="Calibri"/>
        </w:rPr>
        <w:t>──</w:t>
      </w:r>
      <w:r w:rsidRPr="00CE2417">
        <w:t xml:space="preserve"> .env</w:t>
      </w:r>
      <w:r w:rsidRPr="00CE2417">
        <w:br/>
        <w:t xml:space="preserve">    </w:t>
      </w:r>
      <w:r w:rsidRPr="00CE2417">
        <w:rPr>
          <w:rFonts w:ascii="MS Gothic" w:eastAsia="MS Gothic" w:hAnsi="MS Gothic" w:cs="MS Gothic" w:hint="eastAsia"/>
        </w:rPr>
        <w:t>├</w:t>
      </w:r>
      <w:r w:rsidRPr="00CE2417">
        <w:rPr>
          <w:rFonts w:ascii="Calibri" w:hAnsi="Calibri" w:cs="Calibri"/>
        </w:rPr>
        <w:t>──</w:t>
      </w:r>
      <w:r w:rsidRPr="00CE2417">
        <w:t xml:space="preserve"> package.json</w:t>
      </w:r>
      <w:r w:rsidRPr="00CE2417">
        <w:br/>
        <w:t xml:space="preserve">    </w:t>
      </w:r>
      <w:r w:rsidRPr="00CE2417">
        <w:rPr>
          <w:rFonts w:ascii="Calibri" w:hAnsi="Calibri" w:cs="Calibri"/>
        </w:rPr>
        <w:t>│</w:t>
      </w:r>
      <w:r w:rsidRPr="00CE2417">
        <w:br/>
        <w:t xml:space="preserve">    </w:t>
      </w:r>
      <w:r w:rsidRPr="00CE2417">
        <w:rPr>
          <w:rFonts w:ascii="MS Gothic" w:eastAsia="MS Gothic" w:hAnsi="MS Gothic" w:cs="MS Gothic" w:hint="eastAsia"/>
        </w:rPr>
        <w:t>├</w:t>
      </w:r>
      <w:r w:rsidRPr="00CE2417">
        <w:rPr>
          <w:rFonts w:ascii="Calibri" w:hAnsi="Calibri" w:cs="Calibri"/>
        </w:rPr>
        <w:t>──</w:t>
      </w:r>
      <w:r w:rsidRPr="00CE2417">
        <w:t xml:space="preserve"> models/</w:t>
      </w:r>
      <w:r w:rsidRPr="00CE2417">
        <w:br/>
        <w:t xml:space="preserve">    </w:t>
      </w:r>
      <w:r w:rsidRPr="00CE2417">
        <w:rPr>
          <w:rFonts w:ascii="Calibri" w:hAnsi="Calibri" w:cs="Calibri"/>
        </w:rPr>
        <w:t>│</w:t>
      </w:r>
      <w:r w:rsidRPr="00CE2417">
        <w:t xml:space="preserve">   </w:t>
      </w:r>
      <w:r w:rsidRPr="00CE2417">
        <w:rPr>
          <w:rFonts w:ascii="MS Gothic" w:eastAsia="MS Gothic" w:hAnsi="MS Gothic" w:cs="MS Gothic" w:hint="eastAsia"/>
        </w:rPr>
        <w:t>├</w:t>
      </w:r>
      <w:r w:rsidRPr="00CE2417">
        <w:rPr>
          <w:rFonts w:ascii="Calibri" w:hAnsi="Calibri" w:cs="Calibri"/>
        </w:rPr>
        <w:t>──</w:t>
      </w:r>
      <w:r w:rsidRPr="00CE2417">
        <w:t xml:space="preserve"> User.js</w:t>
      </w:r>
      <w:r w:rsidRPr="00CE2417">
        <w:br/>
        <w:t xml:space="preserve">    </w:t>
      </w:r>
      <w:r w:rsidRPr="00CE2417">
        <w:rPr>
          <w:rFonts w:ascii="Calibri" w:hAnsi="Calibri" w:cs="Calibri"/>
        </w:rPr>
        <w:t>│</w:t>
      </w:r>
      <w:r w:rsidRPr="00CE2417">
        <w:t xml:space="preserve">   </w:t>
      </w:r>
      <w:r w:rsidRPr="00CE2417">
        <w:rPr>
          <w:rFonts w:ascii="Calibri" w:hAnsi="Calibri" w:cs="Calibri"/>
        </w:rPr>
        <w:t>└──</w:t>
      </w:r>
      <w:r w:rsidRPr="00CE2417">
        <w:t xml:space="preserve"> Job.js</w:t>
      </w:r>
      <w:r w:rsidRPr="00CE2417">
        <w:br/>
        <w:t xml:space="preserve">    </w:t>
      </w:r>
      <w:r w:rsidRPr="00CE2417">
        <w:rPr>
          <w:rFonts w:ascii="Calibri" w:hAnsi="Calibri" w:cs="Calibri"/>
        </w:rPr>
        <w:t>│</w:t>
      </w:r>
      <w:r w:rsidRPr="00CE2417">
        <w:br/>
        <w:t xml:space="preserve">    </w:t>
      </w:r>
      <w:r w:rsidRPr="00CE2417">
        <w:rPr>
          <w:rFonts w:ascii="MS Gothic" w:eastAsia="MS Gothic" w:hAnsi="MS Gothic" w:cs="MS Gothic" w:hint="eastAsia"/>
        </w:rPr>
        <w:t>├</w:t>
      </w:r>
      <w:r w:rsidRPr="00CE2417">
        <w:rPr>
          <w:rFonts w:ascii="Calibri" w:hAnsi="Calibri" w:cs="Calibri"/>
        </w:rPr>
        <w:t>──</w:t>
      </w:r>
      <w:r w:rsidRPr="00CE2417">
        <w:t xml:space="preserve"> routes/</w:t>
      </w:r>
      <w:r w:rsidRPr="00CE2417">
        <w:br/>
        <w:t xml:space="preserve">    </w:t>
      </w:r>
      <w:r w:rsidRPr="00CE2417">
        <w:rPr>
          <w:rFonts w:ascii="Calibri" w:hAnsi="Calibri" w:cs="Calibri"/>
        </w:rPr>
        <w:t>│</w:t>
      </w:r>
      <w:r w:rsidRPr="00CE2417">
        <w:t xml:space="preserve">   </w:t>
      </w:r>
      <w:r w:rsidRPr="00CE2417">
        <w:rPr>
          <w:rFonts w:ascii="MS Gothic" w:eastAsia="MS Gothic" w:hAnsi="MS Gothic" w:cs="MS Gothic" w:hint="eastAsia"/>
        </w:rPr>
        <w:t>├</w:t>
      </w:r>
      <w:r w:rsidRPr="00CE2417">
        <w:rPr>
          <w:rFonts w:ascii="Calibri" w:hAnsi="Calibri" w:cs="Calibri"/>
        </w:rPr>
        <w:t>──</w:t>
      </w:r>
      <w:r w:rsidRPr="00CE2417">
        <w:t xml:space="preserve"> auth.js</w:t>
      </w:r>
      <w:r w:rsidRPr="00CE2417">
        <w:br/>
        <w:t xml:space="preserve">    </w:t>
      </w:r>
      <w:r w:rsidRPr="00CE2417">
        <w:rPr>
          <w:rFonts w:ascii="Calibri" w:hAnsi="Calibri" w:cs="Calibri"/>
        </w:rPr>
        <w:t>│</w:t>
      </w:r>
      <w:r w:rsidRPr="00CE2417">
        <w:t xml:space="preserve">   </w:t>
      </w:r>
      <w:r w:rsidRPr="00CE2417">
        <w:rPr>
          <w:rFonts w:ascii="Calibri" w:hAnsi="Calibri" w:cs="Calibri"/>
        </w:rPr>
        <w:t>└──</w:t>
      </w:r>
      <w:r w:rsidRPr="00CE2417">
        <w:t xml:space="preserve"> jobs.js</w:t>
      </w:r>
      <w:r w:rsidRPr="00CE2417">
        <w:br/>
        <w:t xml:space="preserve">    </w:t>
      </w:r>
      <w:r w:rsidRPr="00CE2417">
        <w:rPr>
          <w:rFonts w:ascii="Calibri" w:hAnsi="Calibri" w:cs="Calibri"/>
        </w:rPr>
        <w:t>│</w:t>
      </w:r>
      <w:r w:rsidRPr="00CE2417">
        <w:br/>
        <w:t xml:space="preserve">    </w:t>
      </w:r>
      <w:r w:rsidRPr="00CE2417">
        <w:rPr>
          <w:rFonts w:ascii="Calibri" w:hAnsi="Calibri" w:cs="Calibri"/>
        </w:rPr>
        <w:t>└──</w:t>
      </w:r>
      <w:r w:rsidRPr="00CE2417">
        <w:t xml:space="preserve"> middleware/</w:t>
      </w:r>
      <w:r w:rsidRPr="00CE2417">
        <w:br/>
        <w:t xml:space="preserve">        </w:t>
      </w:r>
      <w:r w:rsidRPr="00CE2417">
        <w:rPr>
          <w:rFonts w:ascii="Calibri" w:hAnsi="Calibri" w:cs="Calibri"/>
        </w:rPr>
        <w:t>└──</w:t>
      </w:r>
      <w:r w:rsidRPr="00CE2417">
        <w:t xml:space="preserve"> authMiddleware.js</w:t>
      </w:r>
    </w:p>
    <w:p w14:paraId="4D7123C4" w14:textId="77777777" w:rsidR="00CE2417" w:rsidRPr="00CE2417" w:rsidRDefault="00CE2417" w:rsidP="00CE2417">
      <w:pPr>
        <w:rPr>
          <w:b/>
          <w:bCs/>
        </w:rPr>
      </w:pPr>
      <w:r w:rsidRPr="00CE2417">
        <w:rPr>
          <w:b/>
          <w:bCs/>
        </w:rPr>
        <w:t>2. Roles in Your Job Portal</w:t>
      </w:r>
    </w:p>
    <w:p w14:paraId="0875FD62" w14:textId="77777777" w:rsidR="00CE2417" w:rsidRPr="00CE2417" w:rsidRDefault="00CE2417" w:rsidP="00CE2417">
      <w:pPr>
        <w:rPr>
          <w:b/>
          <w:bCs/>
        </w:rPr>
      </w:pPr>
      <w:r w:rsidRPr="00CE2417">
        <w:rPr>
          <w:b/>
          <w:bCs/>
        </w:rPr>
        <w:t>Job Seeker</w:t>
      </w:r>
    </w:p>
    <w:p w14:paraId="318650A6" w14:textId="77777777" w:rsidR="00CE2417" w:rsidRPr="00CE2417" w:rsidRDefault="00CE2417" w:rsidP="00CE2417">
      <w:r w:rsidRPr="00CE2417">
        <w:t>Responsible for:</w:t>
      </w:r>
    </w:p>
    <w:p w14:paraId="08D0C50D" w14:textId="77777777" w:rsidR="00CE2417" w:rsidRPr="00CE2417" w:rsidRDefault="00CE2417" w:rsidP="00CE2417">
      <w:pPr>
        <w:numPr>
          <w:ilvl w:val="0"/>
          <w:numId w:val="1"/>
        </w:numPr>
      </w:pPr>
      <w:r w:rsidRPr="00CE2417">
        <w:t xml:space="preserve">Registering and logging in </w:t>
      </w:r>
    </w:p>
    <w:p w14:paraId="4C2447E8" w14:textId="77777777" w:rsidR="00CE2417" w:rsidRPr="00CE2417" w:rsidRDefault="00CE2417" w:rsidP="00CE2417">
      <w:pPr>
        <w:numPr>
          <w:ilvl w:val="0"/>
          <w:numId w:val="1"/>
        </w:numPr>
      </w:pPr>
      <w:r w:rsidRPr="00CE2417">
        <w:t xml:space="preserve">Viewing job listings </w:t>
      </w:r>
    </w:p>
    <w:p w14:paraId="26E7745D" w14:textId="77777777" w:rsidR="00CE2417" w:rsidRPr="00CE2417" w:rsidRDefault="00CE2417" w:rsidP="00CE2417">
      <w:pPr>
        <w:numPr>
          <w:ilvl w:val="0"/>
          <w:numId w:val="1"/>
        </w:numPr>
      </w:pPr>
      <w:r w:rsidRPr="00CE2417">
        <w:t xml:space="preserve">Searching/filtering jobs </w:t>
      </w:r>
    </w:p>
    <w:p w14:paraId="1867C88A" w14:textId="77777777" w:rsidR="00CE2417" w:rsidRPr="00CE2417" w:rsidRDefault="00CE2417" w:rsidP="00CE2417">
      <w:pPr>
        <w:numPr>
          <w:ilvl w:val="0"/>
          <w:numId w:val="1"/>
        </w:numPr>
      </w:pPr>
      <w:r w:rsidRPr="00CE2417">
        <w:t xml:space="preserve">Applying for jobs </w:t>
      </w:r>
    </w:p>
    <w:p w14:paraId="608504D0" w14:textId="77777777" w:rsidR="00CE2417" w:rsidRPr="00CE2417" w:rsidRDefault="00CE2417" w:rsidP="00CE2417">
      <w:pPr>
        <w:numPr>
          <w:ilvl w:val="0"/>
          <w:numId w:val="1"/>
        </w:numPr>
      </w:pPr>
      <w:r w:rsidRPr="00CE2417">
        <w:t xml:space="preserve">Viewing applied jobs in dashboard </w:t>
      </w:r>
    </w:p>
    <w:p w14:paraId="6A167F9E" w14:textId="77777777" w:rsidR="00CE2417" w:rsidRPr="00CE2417" w:rsidRDefault="00CE2417" w:rsidP="00CE2417">
      <w:pPr>
        <w:numPr>
          <w:ilvl w:val="0"/>
          <w:numId w:val="1"/>
        </w:numPr>
      </w:pPr>
      <w:r w:rsidRPr="00CE2417">
        <w:t xml:space="preserve">Updating profile, skills, contact details </w:t>
      </w:r>
    </w:p>
    <w:p w14:paraId="7C2ACB5A" w14:textId="77777777" w:rsidR="00CE2417" w:rsidRPr="00CE2417" w:rsidRDefault="00CE2417" w:rsidP="00CE2417">
      <w:pPr>
        <w:rPr>
          <w:b/>
          <w:bCs/>
        </w:rPr>
      </w:pPr>
      <w:r w:rsidRPr="00CE2417">
        <w:rPr>
          <w:b/>
          <w:bCs/>
        </w:rPr>
        <w:lastRenderedPageBreak/>
        <w:t>Employer</w:t>
      </w:r>
    </w:p>
    <w:p w14:paraId="10C83EAC" w14:textId="77777777" w:rsidR="00CE2417" w:rsidRPr="00CE2417" w:rsidRDefault="00CE2417" w:rsidP="00CE2417">
      <w:r w:rsidRPr="00CE2417">
        <w:t>Responsible for:</w:t>
      </w:r>
    </w:p>
    <w:p w14:paraId="6D191370" w14:textId="77777777" w:rsidR="00CE2417" w:rsidRPr="00CE2417" w:rsidRDefault="00CE2417" w:rsidP="00CE2417">
      <w:pPr>
        <w:numPr>
          <w:ilvl w:val="0"/>
          <w:numId w:val="2"/>
        </w:numPr>
      </w:pPr>
      <w:r w:rsidRPr="00CE2417">
        <w:t xml:space="preserve">Registering and logging in </w:t>
      </w:r>
    </w:p>
    <w:p w14:paraId="760BB069" w14:textId="77777777" w:rsidR="00CE2417" w:rsidRPr="00CE2417" w:rsidRDefault="00CE2417" w:rsidP="00CE2417">
      <w:pPr>
        <w:numPr>
          <w:ilvl w:val="0"/>
          <w:numId w:val="2"/>
        </w:numPr>
      </w:pPr>
      <w:r w:rsidRPr="00CE2417">
        <w:t xml:space="preserve">Posting new jobs </w:t>
      </w:r>
    </w:p>
    <w:p w14:paraId="397BAEBF" w14:textId="77777777" w:rsidR="00CE2417" w:rsidRPr="00CE2417" w:rsidRDefault="00CE2417" w:rsidP="00CE2417">
      <w:pPr>
        <w:numPr>
          <w:ilvl w:val="0"/>
          <w:numId w:val="2"/>
        </w:numPr>
      </w:pPr>
      <w:r w:rsidRPr="00CE2417">
        <w:t xml:space="preserve">Editing/deleting job posts </w:t>
      </w:r>
    </w:p>
    <w:p w14:paraId="58EB9FF0" w14:textId="77777777" w:rsidR="00CE2417" w:rsidRPr="00CE2417" w:rsidRDefault="00CE2417" w:rsidP="00CE2417">
      <w:pPr>
        <w:numPr>
          <w:ilvl w:val="0"/>
          <w:numId w:val="2"/>
        </w:numPr>
      </w:pPr>
      <w:r w:rsidRPr="00CE2417">
        <w:t xml:space="preserve">Viewing applicants </w:t>
      </w:r>
    </w:p>
    <w:p w14:paraId="6263B01F" w14:textId="77777777" w:rsidR="00CE2417" w:rsidRPr="00CE2417" w:rsidRDefault="00CE2417" w:rsidP="00CE2417">
      <w:pPr>
        <w:numPr>
          <w:ilvl w:val="0"/>
          <w:numId w:val="2"/>
        </w:numPr>
      </w:pPr>
      <w:r w:rsidRPr="00CE2417">
        <w:t xml:space="preserve">Marking jobs as filled </w:t>
      </w:r>
    </w:p>
    <w:p w14:paraId="256891B8" w14:textId="77777777" w:rsidR="00CE2417" w:rsidRPr="00CE2417" w:rsidRDefault="00CE2417" w:rsidP="00CE2417">
      <w:pPr>
        <w:numPr>
          <w:ilvl w:val="0"/>
          <w:numId w:val="2"/>
        </w:numPr>
      </w:pPr>
      <w:r w:rsidRPr="00CE2417">
        <w:t xml:space="preserve">Managing company profile </w:t>
      </w:r>
    </w:p>
    <w:p w14:paraId="37AB0E5F" w14:textId="77777777" w:rsidR="00CE2417" w:rsidRPr="00CE2417" w:rsidRDefault="00CE2417" w:rsidP="00CE2417">
      <w:pPr>
        <w:rPr>
          <w:b/>
          <w:bCs/>
        </w:rPr>
      </w:pPr>
      <w:r w:rsidRPr="00CE2417">
        <w:rPr>
          <w:b/>
          <w:bCs/>
        </w:rPr>
        <w:t>Admin, optional later</w:t>
      </w:r>
    </w:p>
    <w:p w14:paraId="385313C6" w14:textId="77777777" w:rsidR="00CE2417" w:rsidRPr="00CE2417" w:rsidRDefault="00CE2417" w:rsidP="00CE2417">
      <w:r w:rsidRPr="00CE2417">
        <w:t>Responsible for:</w:t>
      </w:r>
    </w:p>
    <w:p w14:paraId="662A74C9" w14:textId="77777777" w:rsidR="00CE2417" w:rsidRPr="00CE2417" w:rsidRDefault="00CE2417" w:rsidP="00CE2417">
      <w:pPr>
        <w:numPr>
          <w:ilvl w:val="0"/>
          <w:numId w:val="3"/>
        </w:numPr>
      </w:pPr>
      <w:r w:rsidRPr="00CE2417">
        <w:t xml:space="preserve">Managing all users </w:t>
      </w:r>
    </w:p>
    <w:p w14:paraId="05CF2567" w14:textId="77777777" w:rsidR="00CE2417" w:rsidRPr="00CE2417" w:rsidRDefault="00CE2417" w:rsidP="00CE2417">
      <w:pPr>
        <w:numPr>
          <w:ilvl w:val="0"/>
          <w:numId w:val="3"/>
        </w:numPr>
      </w:pPr>
      <w:r w:rsidRPr="00CE2417">
        <w:t xml:space="preserve">Removing fake jobs </w:t>
      </w:r>
    </w:p>
    <w:p w14:paraId="76DAA6D9" w14:textId="77777777" w:rsidR="00CE2417" w:rsidRPr="00CE2417" w:rsidRDefault="00CE2417" w:rsidP="00CE2417">
      <w:pPr>
        <w:numPr>
          <w:ilvl w:val="0"/>
          <w:numId w:val="3"/>
        </w:numPr>
      </w:pPr>
      <w:r w:rsidRPr="00CE2417">
        <w:t xml:space="preserve">Monitoring applications </w:t>
      </w:r>
    </w:p>
    <w:p w14:paraId="3D3FC925" w14:textId="77777777" w:rsidR="00CE2417" w:rsidRPr="00CE2417" w:rsidRDefault="00CE2417" w:rsidP="00CE2417">
      <w:pPr>
        <w:numPr>
          <w:ilvl w:val="0"/>
          <w:numId w:val="3"/>
        </w:numPr>
      </w:pPr>
      <w:r w:rsidRPr="00CE2417">
        <w:t xml:space="preserve">Handling reports/complaints </w:t>
      </w:r>
    </w:p>
    <w:p w14:paraId="53146316" w14:textId="77777777" w:rsidR="00CE2417" w:rsidRPr="00CE2417" w:rsidRDefault="00CE2417" w:rsidP="00CE2417">
      <w:pPr>
        <w:rPr>
          <w:b/>
          <w:bCs/>
        </w:rPr>
      </w:pPr>
      <w:r w:rsidRPr="00CE2417">
        <w:rPr>
          <w:b/>
          <w:bCs/>
        </w:rPr>
        <w:t>3. Page-wise Structure</w:t>
      </w:r>
    </w:p>
    <w:p w14:paraId="502A2A3E" w14:textId="77777777" w:rsidR="00CE2417" w:rsidRPr="00CE2417" w:rsidRDefault="00CE2417" w:rsidP="00CE2417">
      <w:pPr>
        <w:rPr>
          <w:b/>
          <w:bCs/>
        </w:rPr>
      </w:pPr>
      <w:r w:rsidRPr="00CE2417">
        <w:rPr>
          <w:b/>
          <w:bCs/>
        </w:rPr>
        <w:t>index.html</w:t>
      </w:r>
    </w:p>
    <w:p w14:paraId="7CA371E6" w14:textId="77777777" w:rsidR="00CE2417" w:rsidRPr="00CE2417" w:rsidRDefault="00CE2417" w:rsidP="00CE2417">
      <w:r w:rsidRPr="00CE2417">
        <w:t>Homepage:</w:t>
      </w:r>
    </w:p>
    <w:p w14:paraId="25557B8B" w14:textId="77777777" w:rsidR="00CE2417" w:rsidRPr="00CE2417" w:rsidRDefault="00CE2417" w:rsidP="00CE2417">
      <w:pPr>
        <w:numPr>
          <w:ilvl w:val="0"/>
          <w:numId w:val="4"/>
        </w:numPr>
      </w:pPr>
      <w:r w:rsidRPr="00CE2417">
        <w:t xml:space="preserve">Logo </w:t>
      </w:r>
    </w:p>
    <w:p w14:paraId="5B71480E" w14:textId="77777777" w:rsidR="00CE2417" w:rsidRPr="00CE2417" w:rsidRDefault="00CE2417" w:rsidP="00CE2417">
      <w:pPr>
        <w:numPr>
          <w:ilvl w:val="0"/>
          <w:numId w:val="4"/>
        </w:numPr>
      </w:pPr>
      <w:r w:rsidRPr="00CE2417">
        <w:t xml:space="preserve">Navbar </w:t>
      </w:r>
    </w:p>
    <w:p w14:paraId="23E622A5" w14:textId="77777777" w:rsidR="00CE2417" w:rsidRPr="00CE2417" w:rsidRDefault="00CE2417" w:rsidP="00CE2417">
      <w:pPr>
        <w:numPr>
          <w:ilvl w:val="0"/>
          <w:numId w:val="4"/>
        </w:numPr>
      </w:pPr>
      <w:r w:rsidRPr="00CE2417">
        <w:t xml:space="preserve">Hero section </w:t>
      </w:r>
    </w:p>
    <w:p w14:paraId="4ECBDA73" w14:textId="77777777" w:rsidR="00CE2417" w:rsidRPr="00CE2417" w:rsidRDefault="00CE2417" w:rsidP="00CE2417">
      <w:pPr>
        <w:numPr>
          <w:ilvl w:val="0"/>
          <w:numId w:val="4"/>
        </w:numPr>
      </w:pPr>
      <w:r w:rsidRPr="00CE2417">
        <w:t xml:space="preserve">Search bar </w:t>
      </w:r>
    </w:p>
    <w:p w14:paraId="7D8844B1" w14:textId="77777777" w:rsidR="00CE2417" w:rsidRPr="00CE2417" w:rsidRDefault="00CE2417" w:rsidP="00CE2417">
      <w:pPr>
        <w:numPr>
          <w:ilvl w:val="0"/>
          <w:numId w:val="4"/>
        </w:numPr>
      </w:pPr>
      <w:r w:rsidRPr="00CE2417">
        <w:t xml:space="preserve">Footer </w:t>
      </w:r>
    </w:p>
    <w:p w14:paraId="6FC02F1D" w14:textId="77777777" w:rsidR="00CE2417" w:rsidRPr="00CE2417" w:rsidRDefault="00CE2417" w:rsidP="00CE2417">
      <w:pPr>
        <w:rPr>
          <w:b/>
          <w:bCs/>
        </w:rPr>
      </w:pPr>
      <w:r w:rsidRPr="00CE2417">
        <w:rPr>
          <w:b/>
          <w:bCs/>
        </w:rPr>
        <w:t>register.html</w:t>
      </w:r>
    </w:p>
    <w:p w14:paraId="3ADC4C45" w14:textId="77777777" w:rsidR="00CE2417" w:rsidRPr="00CE2417" w:rsidRDefault="00CE2417" w:rsidP="00CE2417">
      <w:r w:rsidRPr="00CE2417">
        <w:t>Used for:</w:t>
      </w:r>
    </w:p>
    <w:p w14:paraId="3066B9BA" w14:textId="77777777" w:rsidR="00CE2417" w:rsidRPr="00CE2417" w:rsidRDefault="00CE2417" w:rsidP="00CE2417">
      <w:pPr>
        <w:numPr>
          <w:ilvl w:val="0"/>
          <w:numId w:val="5"/>
        </w:numPr>
      </w:pPr>
      <w:r w:rsidRPr="00CE2417">
        <w:t xml:space="preserve">Job seeker registration </w:t>
      </w:r>
    </w:p>
    <w:p w14:paraId="6FEFD30F" w14:textId="77777777" w:rsidR="00CE2417" w:rsidRPr="00CE2417" w:rsidRDefault="00CE2417" w:rsidP="00CE2417">
      <w:pPr>
        <w:numPr>
          <w:ilvl w:val="0"/>
          <w:numId w:val="5"/>
        </w:numPr>
      </w:pPr>
      <w:r w:rsidRPr="00CE2417">
        <w:t xml:space="preserve">Employer registration </w:t>
      </w:r>
    </w:p>
    <w:p w14:paraId="5E80D305" w14:textId="77777777" w:rsidR="00CE2417" w:rsidRPr="00CE2417" w:rsidRDefault="00CE2417" w:rsidP="00CE2417">
      <w:pPr>
        <w:numPr>
          <w:ilvl w:val="0"/>
          <w:numId w:val="5"/>
        </w:numPr>
      </w:pPr>
      <w:r w:rsidRPr="00CE2417">
        <w:t xml:space="preserve">Role selection </w:t>
      </w:r>
    </w:p>
    <w:p w14:paraId="0F2C484D" w14:textId="77777777" w:rsidR="00CE2417" w:rsidRPr="00CE2417" w:rsidRDefault="00CE2417" w:rsidP="00CE2417">
      <w:pPr>
        <w:rPr>
          <w:b/>
          <w:bCs/>
        </w:rPr>
      </w:pPr>
      <w:r w:rsidRPr="00CE2417">
        <w:rPr>
          <w:b/>
          <w:bCs/>
        </w:rPr>
        <w:t>login.html</w:t>
      </w:r>
    </w:p>
    <w:p w14:paraId="30DE7183" w14:textId="77777777" w:rsidR="00CE2417" w:rsidRPr="00CE2417" w:rsidRDefault="00CE2417" w:rsidP="00CE2417">
      <w:r w:rsidRPr="00CE2417">
        <w:t>Used for:</w:t>
      </w:r>
    </w:p>
    <w:p w14:paraId="60B589A0" w14:textId="77777777" w:rsidR="00CE2417" w:rsidRPr="00CE2417" w:rsidRDefault="00CE2417" w:rsidP="00CE2417">
      <w:pPr>
        <w:numPr>
          <w:ilvl w:val="0"/>
          <w:numId w:val="6"/>
        </w:numPr>
      </w:pPr>
      <w:r w:rsidRPr="00CE2417">
        <w:t xml:space="preserve">User login </w:t>
      </w:r>
    </w:p>
    <w:p w14:paraId="2F6DB391" w14:textId="77777777" w:rsidR="00CE2417" w:rsidRPr="00CE2417" w:rsidRDefault="00CE2417" w:rsidP="00CE2417">
      <w:pPr>
        <w:numPr>
          <w:ilvl w:val="0"/>
          <w:numId w:val="6"/>
        </w:numPr>
      </w:pPr>
      <w:r w:rsidRPr="00CE2417">
        <w:t xml:space="preserve">JWT token generation </w:t>
      </w:r>
    </w:p>
    <w:p w14:paraId="1E8E7F7E" w14:textId="77777777" w:rsidR="00CE2417" w:rsidRPr="00CE2417" w:rsidRDefault="00CE2417" w:rsidP="00CE2417">
      <w:pPr>
        <w:numPr>
          <w:ilvl w:val="0"/>
          <w:numId w:val="6"/>
        </w:numPr>
      </w:pPr>
      <w:r w:rsidRPr="00CE2417">
        <w:lastRenderedPageBreak/>
        <w:t xml:space="preserve">Redirect based on role </w:t>
      </w:r>
    </w:p>
    <w:p w14:paraId="5BBDD8FE" w14:textId="77777777" w:rsidR="00CE2417" w:rsidRPr="00CE2417" w:rsidRDefault="00CE2417" w:rsidP="00CE2417">
      <w:pPr>
        <w:rPr>
          <w:b/>
          <w:bCs/>
        </w:rPr>
      </w:pPr>
      <w:r w:rsidRPr="00CE2417">
        <w:rPr>
          <w:b/>
          <w:bCs/>
        </w:rPr>
        <w:t>jobs.html</w:t>
      </w:r>
    </w:p>
    <w:p w14:paraId="1D3A6869" w14:textId="77777777" w:rsidR="00CE2417" w:rsidRPr="00CE2417" w:rsidRDefault="00CE2417" w:rsidP="00CE2417">
      <w:r w:rsidRPr="00CE2417">
        <w:t>Used for:</w:t>
      </w:r>
    </w:p>
    <w:p w14:paraId="64C43957" w14:textId="77777777" w:rsidR="00CE2417" w:rsidRPr="00CE2417" w:rsidRDefault="00CE2417" w:rsidP="00CE2417">
      <w:pPr>
        <w:numPr>
          <w:ilvl w:val="0"/>
          <w:numId w:val="7"/>
        </w:numPr>
      </w:pPr>
      <w:r w:rsidRPr="00CE2417">
        <w:t xml:space="preserve">Displaying all jobs </w:t>
      </w:r>
    </w:p>
    <w:p w14:paraId="56D8BD75" w14:textId="77777777" w:rsidR="00CE2417" w:rsidRPr="00CE2417" w:rsidRDefault="00CE2417" w:rsidP="00CE2417">
      <w:pPr>
        <w:numPr>
          <w:ilvl w:val="0"/>
          <w:numId w:val="7"/>
        </w:numPr>
      </w:pPr>
      <w:r w:rsidRPr="00CE2417">
        <w:t xml:space="preserve">Search by keyword </w:t>
      </w:r>
    </w:p>
    <w:p w14:paraId="53E91F33" w14:textId="77777777" w:rsidR="00CE2417" w:rsidRPr="00CE2417" w:rsidRDefault="00CE2417" w:rsidP="00CE2417">
      <w:pPr>
        <w:numPr>
          <w:ilvl w:val="0"/>
          <w:numId w:val="7"/>
        </w:numPr>
      </w:pPr>
      <w:r w:rsidRPr="00CE2417">
        <w:t xml:space="preserve">Filter by location/job type </w:t>
      </w:r>
    </w:p>
    <w:p w14:paraId="315EBE5F" w14:textId="77777777" w:rsidR="00CE2417" w:rsidRPr="00CE2417" w:rsidRDefault="00CE2417" w:rsidP="00CE2417">
      <w:pPr>
        <w:numPr>
          <w:ilvl w:val="0"/>
          <w:numId w:val="7"/>
        </w:numPr>
      </w:pPr>
      <w:r w:rsidRPr="00CE2417">
        <w:t xml:space="preserve">Apply button </w:t>
      </w:r>
    </w:p>
    <w:p w14:paraId="1ABA09FF" w14:textId="77777777" w:rsidR="00CE2417" w:rsidRPr="00CE2417" w:rsidRDefault="00CE2417" w:rsidP="00CE2417">
      <w:pPr>
        <w:rPr>
          <w:b/>
          <w:bCs/>
        </w:rPr>
      </w:pPr>
      <w:r w:rsidRPr="00CE2417">
        <w:rPr>
          <w:b/>
          <w:bCs/>
        </w:rPr>
        <w:t>post-job.html</w:t>
      </w:r>
    </w:p>
    <w:p w14:paraId="6E1E3A0D" w14:textId="77777777" w:rsidR="00CE2417" w:rsidRPr="00CE2417" w:rsidRDefault="00CE2417" w:rsidP="00CE2417">
      <w:r w:rsidRPr="00CE2417">
        <w:t>Used by employer:</w:t>
      </w:r>
    </w:p>
    <w:p w14:paraId="18A5EA54" w14:textId="77777777" w:rsidR="00CE2417" w:rsidRPr="00CE2417" w:rsidRDefault="00CE2417" w:rsidP="00CE2417">
      <w:pPr>
        <w:numPr>
          <w:ilvl w:val="0"/>
          <w:numId w:val="8"/>
        </w:numPr>
      </w:pPr>
      <w:r w:rsidRPr="00CE2417">
        <w:t xml:space="preserve">Job title </w:t>
      </w:r>
    </w:p>
    <w:p w14:paraId="301B57AE" w14:textId="77777777" w:rsidR="00CE2417" w:rsidRPr="00CE2417" w:rsidRDefault="00CE2417" w:rsidP="00CE2417">
      <w:pPr>
        <w:numPr>
          <w:ilvl w:val="0"/>
          <w:numId w:val="8"/>
        </w:numPr>
      </w:pPr>
      <w:r w:rsidRPr="00CE2417">
        <w:t xml:space="preserve">Description </w:t>
      </w:r>
    </w:p>
    <w:p w14:paraId="23FF8CC6" w14:textId="77777777" w:rsidR="00CE2417" w:rsidRPr="00CE2417" w:rsidRDefault="00CE2417" w:rsidP="00CE2417">
      <w:pPr>
        <w:numPr>
          <w:ilvl w:val="0"/>
          <w:numId w:val="8"/>
        </w:numPr>
      </w:pPr>
      <w:r w:rsidRPr="00CE2417">
        <w:t xml:space="preserve">Requirements </w:t>
      </w:r>
    </w:p>
    <w:p w14:paraId="1DC84440" w14:textId="77777777" w:rsidR="00CE2417" w:rsidRPr="00CE2417" w:rsidRDefault="00CE2417" w:rsidP="00CE2417">
      <w:pPr>
        <w:numPr>
          <w:ilvl w:val="0"/>
          <w:numId w:val="8"/>
        </w:numPr>
      </w:pPr>
      <w:r w:rsidRPr="00CE2417">
        <w:t xml:space="preserve">Location </w:t>
      </w:r>
    </w:p>
    <w:p w14:paraId="26EF0732" w14:textId="77777777" w:rsidR="00CE2417" w:rsidRPr="00CE2417" w:rsidRDefault="00CE2417" w:rsidP="00CE2417">
      <w:pPr>
        <w:numPr>
          <w:ilvl w:val="0"/>
          <w:numId w:val="8"/>
        </w:numPr>
      </w:pPr>
      <w:r w:rsidRPr="00CE2417">
        <w:t xml:space="preserve">Job type </w:t>
      </w:r>
    </w:p>
    <w:p w14:paraId="3AF3C8A1" w14:textId="77777777" w:rsidR="00CE2417" w:rsidRPr="00CE2417" w:rsidRDefault="00CE2417" w:rsidP="00CE2417">
      <w:pPr>
        <w:numPr>
          <w:ilvl w:val="0"/>
          <w:numId w:val="8"/>
        </w:numPr>
      </w:pPr>
      <w:r w:rsidRPr="00CE2417">
        <w:t xml:space="preserve">Deadline </w:t>
      </w:r>
    </w:p>
    <w:p w14:paraId="35649C8F" w14:textId="77777777" w:rsidR="00CE2417" w:rsidRPr="00CE2417" w:rsidRDefault="00CE2417" w:rsidP="00CE2417">
      <w:pPr>
        <w:rPr>
          <w:b/>
          <w:bCs/>
        </w:rPr>
      </w:pPr>
      <w:r w:rsidRPr="00CE2417">
        <w:rPr>
          <w:b/>
          <w:bCs/>
        </w:rPr>
        <w:t>dashboard.html</w:t>
      </w:r>
    </w:p>
    <w:p w14:paraId="6FD6EC25" w14:textId="77777777" w:rsidR="00CE2417" w:rsidRPr="00CE2417" w:rsidRDefault="00CE2417" w:rsidP="00CE2417">
      <w:r w:rsidRPr="00CE2417">
        <w:t>Used for:</w:t>
      </w:r>
    </w:p>
    <w:p w14:paraId="232E2B3F" w14:textId="77777777" w:rsidR="00CE2417" w:rsidRPr="00CE2417" w:rsidRDefault="00CE2417" w:rsidP="00CE2417">
      <w:pPr>
        <w:numPr>
          <w:ilvl w:val="0"/>
          <w:numId w:val="9"/>
        </w:numPr>
      </w:pPr>
      <w:r w:rsidRPr="00CE2417">
        <w:t xml:space="preserve">Employer: manage jobs/applicants </w:t>
      </w:r>
    </w:p>
    <w:p w14:paraId="3D3DE7A1" w14:textId="77777777" w:rsidR="00CE2417" w:rsidRPr="00CE2417" w:rsidRDefault="00CE2417" w:rsidP="00CE2417">
      <w:pPr>
        <w:numPr>
          <w:ilvl w:val="0"/>
          <w:numId w:val="9"/>
        </w:numPr>
      </w:pPr>
      <w:r w:rsidRPr="00CE2417">
        <w:t xml:space="preserve">Seeker: view applied jobs </w:t>
      </w:r>
    </w:p>
    <w:p w14:paraId="0AEBD9DE" w14:textId="77777777" w:rsidR="00CE2417" w:rsidRPr="00CE2417" w:rsidRDefault="00CE2417" w:rsidP="00CE2417">
      <w:pPr>
        <w:rPr>
          <w:b/>
          <w:bCs/>
        </w:rPr>
      </w:pPr>
      <w:r w:rsidRPr="00CE2417">
        <w:rPr>
          <w:b/>
          <w:bCs/>
        </w:rPr>
        <w:t>4. Backend Architecture</w:t>
      </w:r>
    </w:p>
    <w:p w14:paraId="1511CCFA" w14:textId="77777777" w:rsidR="00CE2417" w:rsidRPr="00CE2417" w:rsidRDefault="00CE2417" w:rsidP="00CE2417">
      <w:r w:rsidRPr="00CE2417">
        <w:t>Frontend HTML/CSS/JS</w:t>
      </w:r>
      <w:r w:rsidRPr="00CE2417">
        <w:br/>
        <w:t xml:space="preserve">        ↓ fetch()</w:t>
      </w:r>
      <w:r w:rsidRPr="00CE2417">
        <w:br/>
        <w:t>Express Backend APIs</w:t>
      </w:r>
      <w:r w:rsidRPr="00CE2417">
        <w:br/>
        <w:t xml:space="preserve">        ↓ mongoose</w:t>
      </w:r>
      <w:r w:rsidRPr="00CE2417">
        <w:br/>
        <w:t>MongoDB Atlas Database</w:t>
      </w:r>
    </w:p>
    <w:p w14:paraId="66F1568E" w14:textId="77777777" w:rsidR="00CE2417" w:rsidRPr="00CE2417" w:rsidRDefault="00CE2417" w:rsidP="00CE2417">
      <w:pPr>
        <w:rPr>
          <w:b/>
          <w:bCs/>
        </w:rPr>
      </w:pPr>
      <w:r w:rsidRPr="00CE2417">
        <w:rPr>
          <w:b/>
          <w:bCs/>
        </w:rPr>
        <w:t>5. Backend Flow</w:t>
      </w:r>
    </w:p>
    <w:p w14:paraId="53926737" w14:textId="77777777" w:rsidR="00CE2417" w:rsidRPr="00CE2417" w:rsidRDefault="00CE2417" w:rsidP="00CE2417">
      <w:pPr>
        <w:rPr>
          <w:b/>
          <w:bCs/>
        </w:rPr>
      </w:pPr>
      <w:r w:rsidRPr="00CE2417">
        <w:rPr>
          <w:b/>
          <w:bCs/>
        </w:rPr>
        <w:t>Register Flow</w:t>
      </w:r>
    </w:p>
    <w:p w14:paraId="328E9CD2" w14:textId="77777777" w:rsidR="00CE2417" w:rsidRPr="00CE2417" w:rsidRDefault="00CE2417" w:rsidP="00CE2417">
      <w:r w:rsidRPr="00CE2417">
        <w:t>register.html</w:t>
      </w:r>
      <w:r w:rsidRPr="00CE2417">
        <w:br/>
        <w:t xml:space="preserve"> → POST /api/auth/register</w:t>
      </w:r>
      <w:r w:rsidRPr="00CE2417">
        <w:br/>
        <w:t xml:space="preserve"> → auth.js</w:t>
      </w:r>
      <w:r w:rsidRPr="00CE2417">
        <w:br/>
        <w:t xml:space="preserve"> → User.js model</w:t>
      </w:r>
      <w:r w:rsidRPr="00CE2417">
        <w:br/>
        <w:t xml:space="preserve"> → MongoDB users collection</w:t>
      </w:r>
    </w:p>
    <w:p w14:paraId="2422F716" w14:textId="77777777" w:rsidR="00CE2417" w:rsidRPr="00CE2417" w:rsidRDefault="00CE2417" w:rsidP="00CE2417">
      <w:pPr>
        <w:rPr>
          <w:b/>
          <w:bCs/>
        </w:rPr>
      </w:pPr>
      <w:r w:rsidRPr="00CE2417">
        <w:rPr>
          <w:b/>
          <w:bCs/>
        </w:rPr>
        <w:t>Login Flow</w:t>
      </w:r>
    </w:p>
    <w:p w14:paraId="6C6DD5D0" w14:textId="77777777" w:rsidR="00CE2417" w:rsidRPr="00CE2417" w:rsidRDefault="00CE2417" w:rsidP="00CE2417">
      <w:r w:rsidRPr="00CE2417">
        <w:lastRenderedPageBreak/>
        <w:t>login.html</w:t>
      </w:r>
      <w:r w:rsidRPr="00CE2417">
        <w:br/>
        <w:t xml:space="preserve"> → POST /api/auth/login</w:t>
      </w:r>
      <w:r w:rsidRPr="00CE2417">
        <w:br/>
        <w:t xml:space="preserve"> → check email/password</w:t>
      </w:r>
      <w:r w:rsidRPr="00CE2417">
        <w:br/>
        <w:t xml:space="preserve"> → create JWT token</w:t>
      </w:r>
      <w:r w:rsidRPr="00CE2417">
        <w:br/>
        <w:t xml:space="preserve"> → store token in browser localStorage</w:t>
      </w:r>
    </w:p>
    <w:p w14:paraId="4CB09010" w14:textId="77777777" w:rsidR="00CE2417" w:rsidRPr="00CE2417" w:rsidRDefault="00CE2417" w:rsidP="00CE2417">
      <w:pPr>
        <w:rPr>
          <w:b/>
          <w:bCs/>
        </w:rPr>
      </w:pPr>
      <w:r w:rsidRPr="00CE2417">
        <w:rPr>
          <w:b/>
          <w:bCs/>
        </w:rPr>
        <w:t>Post Job Flow</w:t>
      </w:r>
    </w:p>
    <w:p w14:paraId="2C938743" w14:textId="77777777" w:rsidR="00CE2417" w:rsidRPr="00CE2417" w:rsidRDefault="00CE2417" w:rsidP="00CE2417">
      <w:r w:rsidRPr="00CE2417">
        <w:t>post-job.html</w:t>
      </w:r>
      <w:r w:rsidRPr="00CE2417">
        <w:br/>
        <w:t xml:space="preserve"> → POST /api/jobs/create</w:t>
      </w:r>
      <w:r w:rsidRPr="00CE2417">
        <w:br/>
        <w:t xml:space="preserve"> → check employer token</w:t>
      </w:r>
      <w:r w:rsidRPr="00CE2417">
        <w:br/>
        <w:t xml:space="preserve"> → Job.js model</w:t>
      </w:r>
      <w:r w:rsidRPr="00CE2417">
        <w:br/>
        <w:t xml:space="preserve"> → MongoDB jobs collection</w:t>
      </w:r>
    </w:p>
    <w:p w14:paraId="32B8D9D3" w14:textId="77777777" w:rsidR="00CE2417" w:rsidRPr="00CE2417" w:rsidRDefault="00CE2417" w:rsidP="00CE2417">
      <w:pPr>
        <w:rPr>
          <w:b/>
          <w:bCs/>
        </w:rPr>
      </w:pPr>
      <w:r w:rsidRPr="00CE2417">
        <w:rPr>
          <w:b/>
          <w:bCs/>
        </w:rPr>
        <w:t>View Jobs Flow</w:t>
      </w:r>
    </w:p>
    <w:p w14:paraId="78894E3D" w14:textId="77777777" w:rsidR="00CE2417" w:rsidRPr="00CE2417" w:rsidRDefault="00CE2417" w:rsidP="00CE2417">
      <w:r w:rsidRPr="00CE2417">
        <w:t>jobs.html</w:t>
      </w:r>
      <w:r w:rsidRPr="00CE2417">
        <w:br/>
        <w:t xml:space="preserve"> → GET /api/jobs</w:t>
      </w:r>
      <w:r w:rsidRPr="00CE2417">
        <w:br/>
        <w:t xml:space="preserve"> → fetch jobs from MongoDB</w:t>
      </w:r>
      <w:r w:rsidRPr="00CE2417">
        <w:br/>
        <w:t xml:space="preserve"> → display job cards</w:t>
      </w:r>
    </w:p>
    <w:p w14:paraId="468B6B27" w14:textId="77777777" w:rsidR="00CE2417" w:rsidRPr="00CE2417" w:rsidRDefault="00CE2417" w:rsidP="00CE2417">
      <w:pPr>
        <w:rPr>
          <w:b/>
          <w:bCs/>
        </w:rPr>
      </w:pPr>
      <w:r w:rsidRPr="00CE2417">
        <w:rPr>
          <w:b/>
          <w:bCs/>
        </w:rPr>
        <w:t>Apply Job Flow</w:t>
      </w:r>
    </w:p>
    <w:p w14:paraId="6D9A8DB5" w14:textId="77777777" w:rsidR="00CE2417" w:rsidRPr="00CE2417" w:rsidRDefault="00CE2417" w:rsidP="00CE2417">
      <w:r w:rsidRPr="00CE2417">
        <w:t>jobs.html</w:t>
      </w:r>
      <w:r w:rsidRPr="00CE2417">
        <w:br/>
        <w:t xml:space="preserve"> → POST /api/jobs/apply/:jobId</w:t>
      </w:r>
      <w:r w:rsidRPr="00CE2417">
        <w:br/>
        <w:t xml:space="preserve"> → check seeker token</w:t>
      </w:r>
      <w:r w:rsidRPr="00CE2417">
        <w:br/>
        <w:t xml:space="preserve"> → save seeker ID in applicants array</w:t>
      </w:r>
    </w:p>
    <w:p w14:paraId="5D3B5116" w14:textId="77777777" w:rsidR="00CE2417" w:rsidRPr="00CE2417" w:rsidRDefault="00CE2417" w:rsidP="00CE2417">
      <w:pPr>
        <w:rPr>
          <w:b/>
          <w:bCs/>
        </w:rPr>
      </w:pPr>
      <w:r w:rsidRPr="00CE2417">
        <w:rPr>
          <w:b/>
          <w:bCs/>
        </w:rPr>
        <w:t>6. Database Collections</w:t>
      </w:r>
    </w:p>
    <w:p w14:paraId="47A2AE68" w14:textId="77777777" w:rsidR="00CE2417" w:rsidRPr="00CE2417" w:rsidRDefault="00CE2417" w:rsidP="00CE2417">
      <w:pPr>
        <w:rPr>
          <w:b/>
          <w:bCs/>
        </w:rPr>
      </w:pPr>
      <w:r w:rsidRPr="00CE2417">
        <w:rPr>
          <w:b/>
          <w:bCs/>
        </w:rPr>
        <w:t>Users Collection</w:t>
      </w:r>
    </w:p>
    <w:p w14:paraId="47099775" w14:textId="77777777" w:rsidR="00CE2417" w:rsidRPr="00CE2417" w:rsidRDefault="00CE2417" w:rsidP="00CE2417">
      <w:r w:rsidRPr="00CE2417">
        <w:t>Stores:</w:t>
      </w:r>
    </w:p>
    <w:p w14:paraId="56044EE0" w14:textId="77777777" w:rsidR="00CE2417" w:rsidRPr="00CE2417" w:rsidRDefault="00CE2417" w:rsidP="00CE2417">
      <w:r w:rsidRPr="00CE2417">
        <w:t>name</w:t>
      </w:r>
      <w:r w:rsidRPr="00CE2417">
        <w:br/>
        <w:t>email</w:t>
      </w:r>
      <w:r w:rsidRPr="00CE2417">
        <w:br/>
        <w:t>password</w:t>
      </w:r>
      <w:r w:rsidRPr="00CE2417">
        <w:br/>
        <w:t>role</w:t>
      </w:r>
      <w:r w:rsidRPr="00CE2417">
        <w:br/>
        <w:t>profile details</w:t>
      </w:r>
    </w:p>
    <w:p w14:paraId="7E52CC60" w14:textId="77777777" w:rsidR="00CE2417" w:rsidRPr="00CE2417" w:rsidRDefault="00CE2417" w:rsidP="00CE2417">
      <w:pPr>
        <w:rPr>
          <w:b/>
          <w:bCs/>
        </w:rPr>
      </w:pPr>
      <w:r w:rsidRPr="00CE2417">
        <w:rPr>
          <w:b/>
          <w:bCs/>
        </w:rPr>
        <w:t>Jobs Collection</w:t>
      </w:r>
    </w:p>
    <w:p w14:paraId="49777962" w14:textId="77777777" w:rsidR="00CE2417" w:rsidRPr="00CE2417" w:rsidRDefault="00CE2417" w:rsidP="00CE2417">
      <w:r w:rsidRPr="00CE2417">
        <w:t>Stores:</w:t>
      </w:r>
    </w:p>
    <w:p w14:paraId="07787DD8" w14:textId="77777777" w:rsidR="00CE2417" w:rsidRPr="00CE2417" w:rsidRDefault="00CE2417" w:rsidP="00CE2417">
      <w:r w:rsidRPr="00CE2417">
        <w:t>title</w:t>
      </w:r>
      <w:r w:rsidRPr="00CE2417">
        <w:br/>
        <w:t>description</w:t>
      </w:r>
      <w:r w:rsidRPr="00CE2417">
        <w:br/>
        <w:t>requirements</w:t>
      </w:r>
      <w:r w:rsidRPr="00CE2417">
        <w:br/>
        <w:t>location</w:t>
      </w:r>
      <w:r w:rsidRPr="00CE2417">
        <w:br/>
        <w:t>jobType</w:t>
      </w:r>
      <w:r w:rsidRPr="00CE2417">
        <w:br/>
        <w:t>deadline</w:t>
      </w:r>
      <w:r w:rsidRPr="00CE2417">
        <w:br/>
        <w:t>employerId</w:t>
      </w:r>
      <w:r w:rsidRPr="00CE2417">
        <w:br/>
        <w:t>applicants</w:t>
      </w:r>
      <w:r w:rsidRPr="00CE2417">
        <w:br/>
        <w:t>status</w:t>
      </w:r>
    </w:p>
    <w:p w14:paraId="348087C2" w14:textId="77777777" w:rsidR="00CE2417" w:rsidRPr="00CE2417" w:rsidRDefault="00CE2417" w:rsidP="00CE2417">
      <w:pPr>
        <w:rPr>
          <w:b/>
          <w:bCs/>
        </w:rPr>
      </w:pPr>
      <w:r w:rsidRPr="00CE2417">
        <w:rPr>
          <w:b/>
          <w:bCs/>
        </w:rPr>
        <w:lastRenderedPageBreak/>
        <w:t>7. Simple Architecture Explanation for Viva</w:t>
      </w:r>
    </w:p>
    <w:p w14:paraId="41E4F179" w14:textId="1840D667" w:rsidR="00E30E7C" w:rsidRDefault="00CE2417" w:rsidP="00CE2417">
      <w:r w:rsidRPr="00CE2417">
        <w:t>SkillSpire is a full-stack job portal. The frontend is built using HTML, CSS, and JavaScript. The backend is built using Node.js and Express.js. MongoDB Atlas is used as the cloud database. Users can register as job seekers or employers. Employers can post and manage jobs, while job seekers can search jobs and apply. JWT authentication is used to protect private routes like posting jobs and applying for jobs.</w:t>
      </w:r>
      <w:r w:rsidR="0077391C">
        <w:br/>
      </w:r>
      <w:r w:rsidR="0077391C">
        <w:br/>
        <w:t>5/05/26</w:t>
      </w:r>
      <w:r w:rsidR="0077391C">
        <w:br/>
        <w:t>stack we have used is vanilla frontend</w:t>
      </w:r>
    </w:p>
    <w:p w14:paraId="2F98F8CE" w14:textId="77777777" w:rsidR="00E30E7C" w:rsidRPr="00E30E7C" w:rsidRDefault="00E30E7C" w:rsidP="00E30E7C">
      <w:pPr>
        <w:rPr>
          <w:b/>
          <w:bCs/>
        </w:rPr>
      </w:pPr>
      <w:r w:rsidRPr="00E30E7C">
        <w:rPr>
          <w:rFonts w:ascii="Segoe UI Emoji" w:hAnsi="Segoe UI Emoji" w:cs="Segoe UI Emoji"/>
          <w:b/>
          <w:bCs/>
        </w:rPr>
        <w:t>✅</w:t>
      </w:r>
      <w:r w:rsidRPr="00E30E7C">
        <w:rPr>
          <w:b/>
          <w:bCs/>
        </w:rPr>
        <w:t xml:space="preserve"> Current Stack</w:t>
      </w:r>
    </w:p>
    <w:p w14:paraId="1A8DC6DD" w14:textId="77777777" w:rsidR="00E30E7C" w:rsidRPr="00E30E7C" w:rsidRDefault="00E30E7C" w:rsidP="00E30E7C">
      <w:pPr>
        <w:rPr>
          <w:b/>
          <w:bCs/>
        </w:rPr>
      </w:pPr>
      <w:r w:rsidRPr="00E30E7C">
        <w:rPr>
          <w:b/>
          <w:bCs/>
        </w:rPr>
        <w:t>Frontend</w:t>
      </w:r>
    </w:p>
    <w:p w14:paraId="4C12BF76" w14:textId="77777777" w:rsidR="00E30E7C" w:rsidRPr="00E30E7C" w:rsidRDefault="00E30E7C" w:rsidP="00E30E7C">
      <w:pPr>
        <w:numPr>
          <w:ilvl w:val="0"/>
          <w:numId w:val="10"/>
        </w:numPr>
      </w:pPr>
      <w:r w:rsidRPr="00E30E7C">
        <w:rPr>
          <w:b/>
          <w:bCs/>
        </w:rPr>
        <w:t>HTML</w:t>
      </w:r>
      <w:r w:rsidRPr="00E30E7C">
        <w:t xml:space="preserve"> </w:t>
      </w:r>
    </w:p>
    <w:p w14:paraId="0647EE08" w14:textId="77777777" w:rsidR="00E30E7C" w:rsidRPr="00E30E7C" w:rsidRDefault="00E30E7C" w:rsidP="00E30E7C">
      <w:pPr>
        <w:numPr>
          <w:ilvl w:val="0"/>
          <w:numId w:val="10"/>
        </w:numPr>
      </w:pPr>
      <w:r w:rsidRPr="00E30E7C">
        <w:rPr>
          <w:b/>
          <w:bCs/>
        </w:rPr>
        <w:t>CSS</w:t>
      </w:r>
      <w:r w:rsidRPr="00E30E7C">
        <w:t xml:space="preserve"> </w:t>
      </w:r>
    </w:p>
    <w:p w14:paraId="10836C6B" w14:textId="77777777" w:rsidR="00E30E7C" w:rsidRPr="00E30E7C" w:rsidRDefault="00E30E7C" w:rsidP="00E30E7C">
      <w:pPr>
        <w:numPr>
          <w:ilvl w:val="0"/>
          <w:numId w:val="10"/>
        </w:numPr>
      </w:pPr>
      <w:r w:rsidRPr="00E30E7C">
        <w:rPr>
          <w:b/>
          <w:bCs/>
        </w:rPr>
        <w:t>JavaScript</w:t>
      </w:r>
      <w:r w:rsidRPr="00E30E7C">
        <w:t xml:space="preserve"> </w:t>
      </w:r>
    </w:p>
    <w:p w14:paraId="1CE3119A" w14:textId="77777777" w:rsidR="00E30E7C" w:rsidRPr="00E30E7C" w:rsidRDefault="00E30E7C" w:rsidP="00E30E7C">
      <w:r w:rsidRPr="00E30E7C">
        <w:t>This is called:</w:t>
      </w:r>
    </w:p>
    <w:p w14:paraId="4E26F46C" w14:textId="77777777" w:rsidR="00E30E7C" w:rsidRPr="00E30E7C" w:rsidRDefault="00E30E7C" w:rsidP="00E30E7C">
      <w:r w:rsidRPr="00E30E7C">
        <w:t>Vanilla Frontend</w:t>
      </w:r>
    </w:p>
    <w:p w14:paraId="477BA4E8" w14:textId="77777777" w:rsidR="00E30E7C" w:rsidRPr="00E30E7C" w:rsidRDefault="00E30E7C" w:rsidP="00E30E7C">
      <w:r w:rsidRPr="00E30E7C">
        <w:t>because you are not using React/Angular/Vue.</w:t>
      </w:r>
    </w:p>
    <w:p w14:paraId="6D7231AB" w14:textId="77777777" w:rsidR="00E30E7C" w:rsidRPr="00E30E7C" w:rsidRDefault="00000000" w:rsidP="00E30E7C">
      <w:r>
        <w:pict w14:anchorId="7F3982CB">
          <v:rect id="_x0000_i1025" style="width:0;height:1.5pt" o:hralign="center" o:hrstd="t" o:hr="t" fillcolor="#a0a0a0" stroked="f"/>
        </w:pict>
      </w:r>
    </w:p>
    <w:p w14:paraId="50E861B5" w14:textId="77777777" w:rsidR="00E30E7C" w:rsidRPr="00E30E7C" w:rsidRDefault="00E30E7C" w:rsidP="00E30E7C">
      <w:pPr>
        <w:rPr>
          <w:b/>
          <w:bCs/>
        </w:rPr>
      </w:pPr>
      <w:r w:rsidRPr="00E30E7C">
        <w:rPr>
          <w:b/>
          <w:bCs/>
        </w:rPr>
        <w:t>Backend</w:t>
      </w:r>
    </w:p>
    <w:p w14:paraId="7DF94EDE" w14:textId="77777777" w:rsidR="00E30E7C" w:rsidRPr="00E30E7C" w:rsidRDefault="00E30E7C" w:rsidP="00E30E7C">
      <w:pPr>
        <w:numPr>
          <w:ilvl w:val="0"/>
          <w:numId w:val="11"/>
        </w:numPr>
      </w:pPr>
      <w:r w:rsidRPr="00E30E7C">
        <w:rPr>
          <w:b/>
          <w:bCs/>
        </w:rPr>
        <w:t>Node.js</w:t>
      </w:r>
      <w:r w:rsidRPr="00E30E7C">
        <w:t xml:space="preserve"> </w:t>
      </w:r>
    </w:p>
    <w:p w14:paraId="60538CFD" w14:textId="77777777" w:rsidR="00E30E7C" w:rsidRPr="00E30E7C" w:rsidRDefault="00E30E7C" w:rsidP="00E30E7C">
      <w:pPr>
        <w:numPr>
          <w:ilvl w:val="0"/>
          <w:numId w:val="11"/>
        </w:numPr>
      </w:pPr>
      <w:r w:rsidRPr="00E30E7C">
        <w:rPr>
          <w:b/>
          <w:bCs/>
        </w:rPr>
        <w:t>Express.js</w:t>
      </w:r>
      <w:r w:rsidRPr="00E30E7C">
        <w:t xml:space="preserve"> </w:t>
      </w:r>
    </w:p>
    <w:p w14:paraId="0054A6F2" w14:textId="77777777" w:rsidR="00E30E7C" w:rsidRPr="00E30E7C" w:rsidRDefault="00E30E7C" w:rsidP="00E30E7C">
      <w:r w:rsidRPr="00E30E7C">
        <w:t>This is your server/API layer.</w:t>
      </w:r>
    </w:p>
    <w:p w14:paraId="4A954E02" w14:textId="77777777" w:rsidR="00E30E7C" w:rsidRPr="00E30E7C" w:rsidRDefault="00000000" w:rsidP="00E30E7C">
      <w:r>
        <w:pict w14:anchorId="5C5BA50C">
          <v:rect id="_x0000_i1026" style="width:0;height:1.5pt" o:hralign="center" o:hrstd="t" o:hr="t" fillcolor="#a0a0a0" stroked="f"/>
        </w:pict>
      </w:r>
    </w:p>
    <w:p w14:paraId="5CDE7021" w14:textId="77777777" w:rsidR="00E30E7C" w:rsidRPr="00E30E7C" w:rsidRDefault="00E30E7C" w:rsidP="00E30E7C">
      <w:pPr>
        <w:rPr>
          <w:b/>
          <w:bCs/>
        </w:rPr>
      </w:pPr>
      <w:r w:rsidRPr="00E30E7C">
        <w:rPr>
          <w:b/>
          <w:bCs/>
        </w:rPr>
        <w:t>Database</w:t>
      </w:r>
    </w:p>
    <w:p w14:paraId="5C807C33" w14:textId="77777777" w:rsidR="00E30E7C" w:rsidRPr="00E30E7C" w:rsidRDefault="00E30E7C" w:rsidP="00E30E7C">
      <w:pPr>
        <w:numPr>
          <w:ilvl w:val="0"/>
          <w:numId w:val="12"/>
        </w:numPr>
      </w:pPr>
      <w:r w:rsidRPr="00E30E7C">
        <w:rPr>
          <w:b/>
          <w:bCs/>
        </w:rPr>
        <w:t>MongoDB Atlas</w:t>
      </w:r>
      <w:r w:rsidRPr="00E30E7C">
        <w:t xml:space="preserve"> </w:t>
      </w:r>
    </w:p>
    <w:p w14:paraId="4829A50A" w14:textId="77777777" w:rsidR="00E30E7C" w:rsidRPr="00E30E7C" w:rsidRDefault="00E30E7C" w:rsidP="00E30E7C">
      <w:r w:rsidRPr="00E30E7C">
        <w:t>Cloud NoSQL database.</w:t>
      </w:r>
    </w:p>
    <w:p w14:paraId="00AD5BC9" w14:textId="77777777" w:rsidR="00E30E7C" w:rsidRPr="00E30E7C" w:rsidRDefault="00000000" w:rsidP="00E30E7C">
      <w:r>
        <w:pict w14:anchorId="42D7AE94">
          <v:rect id="_x0000_i1027" style="width:0;height:1.5pt" o:hralign="center" o:hrstd="t" o:hr="t" fillcolor="#a0a0a0" stroked="f"/>
        </w:pict>
      </w:r>
    </w:p>
    <w:p w14:paraId="15A6D7C2" w14:textId="77777777" w:rsidR="00E30E7C" w:rsidRPr="00E30E7C" w:rsidRDefault="00E30E7C" w:rsidP="00E30E7C">
      <w:pPr>
        <w:rPr>
          <w:b/>
          <w:bCs/>
        </w:rPr>
      </w:pPr>
      <w:r w:rsidRPr="00E30E7C">
        <w:rPr>
          <w:rFonts w:ascii="Segoe UI Emoji" w:hAnsi="Segoe UI Emoji" w:cs="Segoe UI Emoji"/>
          <w:b/>
          <w:bCs/>
        </w:rPr>
        <w:t>✅</w:t>
      </w:r>
      <w:r w:rsidRPr="00E30E7C">
        <w:rPr>
          <w:b/>
          <w:bCs/>
        </w:rPr>
        <w:t xml:space="preserve"> So Overall Stack =</w:t>
      </w:r>
    </w:p>
    <w:p w14:paraId="3CAFE79F" w14:textId="77777777" w:rsidR="00E30E7C" w:rsidRPr="00E30E7C" w:rsidRDefault="00E30E7C" w:rsidP="00E30E7C">
      <w:r w:rsidRPr="00E30E7C">
        <w:t>HTML + CSS + JavaScript</w:t>
      </w:r>
      <w:r w:rsidRPr="00E30E7C">
        <w:br/>
        <w:t xml:space="preserve">        +</w:t>
      </w:r>
      <w:r w:rsidRPr="00E30E7C">
        <w:br/>
        <w:t>Node.js + Express.js</w:t>
      </w:r>
      <w:r w:rsidRPr="00E30E7C">
        <w:br/>
        <w:t xml:space="preserve">        +</w:t>
      </w:r>
      <w:r w:rsidRPr="00E30E7C">
        <w:br/>
        <w:t>MongoDB</w:t>
      </w:r>
    </w:p>
    <w:p w14:paraId="4355A24E" w14:textId="77777777" w:rsidR="00E30E7C" w:rsidRPr="00E30E7C" w:rsidRDefault="00000000" w:rsidP="00E30E7C">
      <w:r>
        <w:pict w14:anchorId="675128D9">
          <v:rect id="_x0000_i1028" style="width:0;height:1.5pt" o:hralign="center" o:hrstd="t" o:hr="t" fillcolor="#a0a0a0" stroked="f"/>
        </w:pict>
      </w:r>
    </w:p>
    <w:p w14:paraId="33DBD85D" w14:textId="77777777" w:rsidR="00C65BF5" w:rsidRDefault="00C65BF5" w:rsidP="00E30E7C">
      <w:pPr>
        <w:rPr>
          <w:rFonts w:ascii="Segoe UI Emoji" w:hAnsi="Segoe UI Emoji" w:cs="Segoe UI Emoji"/>
          <w:b/>
          <w:bCs/>
        </w:rPr>
      </w:pPr>
    </w:p>
    <w:p w14:paraId="47405CE8" w14:textId="4AD6F758" w:rsidR="00E30E7C" w:rsidRPr="00E30E7C" w:rsidRDefault="00E30E7C" w:rsidP="00E30E7C">
      <w:pPr>
        <w:rPr>
          <w:b/>
          <w:bCs/>
        </w:rPr>
      </w:pPr>
      <w:r w:rsidRPr="00E30E7C">
        <w:rPr>
          <w:rFonts w:ascii="Segoe UI Emoji" w:hAnsi="Segoe UI Emoji" w:cs="Segoe UI Emoji"/>
          <w:b/>
          <w:bCs/>
        </w:rPr>
        <w:lastRenderedPageBreak/>
        <w:t>🧠</w:t>
      </w:r>
      <w:r w:rsidRPr="00E30E7C">
        <w:rPr>
          <w:b/>
          <w:bCs/>
        </w:rPr>
        <w:t xml:space="preserve"> Industry Name for This Stack</w:t>
      </w:r>
    </w:p>
    <w:p w14:paraId="0B391091" w14:textId="77777777" w:rsidR="00E30E7C" w:rsidRPr="00E30E7C" w:rsidRDefault="00E30E7C" w:rsidP="00E30E7C">
      <w:r w:rsidRPr="00E30E7C">
        <w:t>Usually people simply say:</w:t>
      </w:r>
    </w:p>
    <w:p w14:paraId="273D4DD0" w14:textId="77777777" w:rsidR="00E30E7C" w:rsidRPr="00E30E7C" w:rsidRDefault="00E30E7C" w:rsidP="00E30E7C">
      <w:r w:rsidRPr="00E30E7C">
        <w:t>Full Stack JavaScript Application</w:t>
      </w:r>
    </w:p>
    <w:p w14:paraId="75DEF4CF" w14:textId="77777777" w:rsidR="00E30E7C" w:rsidRPr="00E30E7C" w:rsidRDefault="00E30E7C" w:rsidP="00E30E7C">
      <w:r w:rsidRPr="00E30E7C">
        <w:t>OR</w:t>
      </w:r>
    </w:p>
    <w:p w14:paraId="056297A6" w14:textId="77777777" w:rsidR="00E30E7C" w:rsidRDefault="00E30E7C" w:rsidP="00E30E7C">
      <w:r w:rsidRPr="00E30E7C">
        <w:t>Node + Express + MongoDB Stack</w:t>
      </w:r>
    </w:p>
    <w:p w14:paraId="70D7D52A" w14:textId="77777777" w:rsidR="00F067C2" w:rsidRDefault="00F067C2" w:rsidP="00E30E7C"/>
    <w:p w14:paraId="2676709B" w14:textId="73298625" w:rsidR="00F067C2" w:rsidRDefault="00F067C2" w:rsidP="00E30E7C">
      <w:r>
        <w:t>18/05/2026</w:t>
      </w:r>
    </w:p>
    <w:p w14:paraId="3CD31A4C" w14:textId="30BB6E1D" w:rsidR="00F067C2" w:rsidRDefault="00C46F2D" w:rsidP="00E30E7C">
      <w:r>
        <w:t>Created two different dashboards for employer and seeker</w:t>
      </w:r>
    </w:p>
    <w:p w14:paraId="31B8B879" w14:textId="2374143D" w:rsidR="00C46F2D" w:rsidRPr="00E30E7C" w:rsidRDefault="00C46F2D" w:rsidP="00E30E7C">
      <w:r>
        <w:t>Connected to the backend successfully..</w:t>
      </w:r>
    </w:p>
    <w:p w14:paraId="48AC8697" w14:textId="60743A31" w:rsidR="00CE2417" w:rsidRDefault="00E30E7C" w:rsidP="00CE2417">
      <w:r>
        <w:br w:type="page"/>
      </w:r>
      <w:r w:rsidR="00467CC0">
        <w:lastRenderedPageBreak/>
        <w:t>6/5/2026</w:t>
      </w:r>
    </w:p>
    <w:p w14:paraId="44303595" w14:textId="203EF9DC" w:rsidR="00467CC0" w:rsidRPr="00CE2417" w:rsidRDefault="00467CC0" w:rsidP="00CE2417">
      <w:r>
        <w:t>Done with connecting apis for register and login forms from backend to frontend</w:t>
      </w:r>
      <w:r w:rsidR="00C32C1E">
        <w:t>.</w:t>
      </w:r>
      <w:r w:rsidR="00C32C1E">
        <w:br/>
        <w:t>using api we have to connect the backend and frontend</w:t>
      </w:r>
      <w:r w:rsidR="00C32C1E">
        <w:br/>
        <w:t>if it is deployed we must use url as main one..</w:t>
      </w:r>
    </w:p>
    <w:p w14:paraId="78F669DF" w14:textId="77777777" w:rsidR="00E9186A" w:rsidRDefault="00E9186A"/>
    <w:sectPr w:rsidR="00E9186A" w:rsidSect="00E677D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5EC3"/>
    <w:multiLevelType w:val="multilevel"/>
    <w:tmpl w:val="378A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C3BBD"/>
    <w:multiLevelType w:val="multilevel"/>
    <w:tmpl w:val="21A0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A48A7"/>
    <w:multiLevelType w:val="multilevel"/>
    <w:tmpl w:val="EC5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25495"/>
    <w:multiLevelType w:val="multilevel"/>
    <w:tmpl w:val="354C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0480C"/>
    <w:multiLevelType w:val="multilevel"/>
    <w:tmpl w:val="845E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66CAD"/>
    <w:multiLevelType w:val="multilevel"/>
    <w:tmpl w:val="E27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637745"/>
    <w:multiLevelType w:val="multilevel"/>
    <w:tmpl w:val="C266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B2088"/>
    <w:multiLevelType w:val="multilevel"/>
    <w:tmpl w:val="904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639F8"/>
    <w:multiLevelType w:val="multilevel"/>
    <w:tmpl w:val="1C78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E6BFB"/>
    <w:multiLevelType w:val="multilevel"/>
    <w:tmpl w:val="A3D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26BA4"/>
    <w:multiLevelType w:val="multilevel"/>
    <w:tmpl w:val="8A94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BF232F"/>
    <w:multiLevelType w:val="multilevel"/>
    <w:tmpl w:val="EA4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662185">
    <w:abstractNumId w:val="4"/>
  </w:num>
  <w:num w:numId="2" w16cid:durableId="1802723995">
    <w:abstractNumId w:val="7"/>
  </w:num>
  <w:num w:numId="3" w16cid:durableId="1102644920">
    <w:abstractNumId w:val="3"/>
  </w:num>
  <w:num w:numId="4" w16cid:durableId="765075211">
    <w:abstractNumId w:val="10"/>
  </w:num>
  <w:num w:numId="5" w16cid:durableId="1859350264">
    <w:abstractNumId w:val="2"/>
  </w:num>
  <w:num w:numId="6" w16cid:durableId="617419364">
    <w:abstractNumId w:val="9"/>
  </w:num>
  <w:num w:numId="7" w16cid:durableId="1217089494">
    <w:abstractNumId w:val="6"/>
  </w:num>
  <w:num w:numId="8" w16cid:durableId="1060788299">
    <w:abstractNumId w:val="11"/>
  </w:num>
  <w:num w:numId="9" w16cid:durableId="2109420673">
    <w:abstractNumId w:val="8"/>
  </w:num>
  <w:num w:numId="10" w16cid:durableId="90899169">
    <w:abstractNumId w:val="5"/>
  </w:num>
  <w:num w:numId="11" w16cid:durableId="1892495523">
    <w:abstractNumId w:val="1"/>
  </w:num>
  <w:num w:numId="12" w16cid:durableId="19269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DF"/>
    <w:rsid w:val="000B59C8"/>
    <w:rsid w:val="002D43DF"/>
    <w:rsid w:val="00303696"/>
    <w:rsid w:val="003308FF"/>
    <w:rsid w:val="00467CC0"/>
    <w:rsid w:val="004A5F3B"/>
    <w:rsid w:val="004E7B6D"/>
    <w:rsid w:val="00531E69"/>
    <w:rsid w:val="0077391C"/>
    <w:rsid w:val="009B4EBA"/>
    <w:rsid w:val="00C32C1E"/>
    <w:rsid w:val="00C46F2D"/>
    <w:rsid w:val="00C65BF5"/>
    <w:rsid w:val="00CE2417"/>
    <w:rsid w:val="00D06C24"/>
    <w:rsid w:val="00D14926"/>
    <w:rsid w:val="00E30E7C"/>
    <w:rsid w:val="00E677D1"/>
    <w:rsid w:val="00E9186A"/>
    <w:rsid w:val="00F067C2"/>
    <w:rsid w:val="00FE16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2788"/>
  <w15:chartTrackingRefBased/>
  <w15:docId w15:val="{40B923E7-3F28-4152-980D-99B3C55CB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4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4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4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4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4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4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4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4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4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4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3DF"/>
    <w:rPr>
      <w:rFonts w:eastAsiaTheme="majorEastAsia" w:cstheme="majorBidi"/>
      <w:color w:val="272727" w:themeColor="text1" w:themeTint="D8"/>
    </w:rPr>
  </w:style>
  <w:style w:type="paragraph" w:styleId="Title">
    <w:name w:val="Title"/>
    <w:basedOn w:val="Normal"/>
    <w:next w:val="Normal"/>
    <w:link w:val="TitleChar"/>
    <w:uiPriority w:val="10"/>
    <w:qFormat/>
    <w:rsid w:val="002D4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3DF"/>
    <w:pPr>
      <w:spacing w:before="160"/>
      <w:jc w:val="center"/>
    </w:pPr>
    <w:rPr>
      <w:i/>
      <w:iCs/>
      <w:color w:val="404040" w:themeColor="text1" w:themeTint="BF"/>
    </w:rPr>
  </w:style>
  <w:style w:type="character" w:customStyle="1" w:styleId="QuoteChar">
    <w:name w:val="Quote Char"/>
    <w:basedOn w:val="DefaultParagraphFont"/>
    <w:link w:val="Quote"/>
    <w:uiPriority w:val="29"/>
    <w:rsid w:val="002D43DF"/>
    <w:rPr>
      <w:i/>
      <w:iCs/>
      <w:color w:val="404040" w:themeColor="text1" w:themeTint="BF"/>
    </w:rPr>
  </w:style>
  <w:style w:type="paragraph" w:styleId="ListParagraph">
    <w:name w:val="List Paragraph"/>
    <w:basedOn w:val="Normal"/>
    <w:uiPriority w:val="34"/>
    <w:qFormat/>
    <w:rsid w:val="002D43DF"/>
    <w:pPr>
      <w:ind w:left="720"/>
      <w:contextualSpacing/>
    </w:pPr>
  </w:style>
  <w:style w:type="character" w:styleId="IntenseEmphasis">
    <w:name w:val="Intense Emphasis"/>
    <w:basedOn w:val="DefaultParagraphFont"/>
    <w:uiPriority w:val="21"/>
    <w:qFormat/>
    <w:rsid w:val="002D43DF"/>
    <w:rPr>
      <w:i/>
      <w:iCs/>
      <w:color w:val="2F5496" w:themeColor="accent1" w:themeShade="BF"/>
    </w:rPr>
  </w:style>
  <w:style w:type="paragraph" w:styleId="IntenseQuote">
    <w:name w:val="Intense Quote"/>
    <w:basedOn w:val="Normal"/>
    <w:next w:val="Normal"/>
    <w:link w:val="IntenseQuoteChar"/>
    <w:uiPriority w:val="30"/>
    <w:qFormat/>
    <w:rsid w:val="002D4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43DF"/>
    <w:rPr>
      <w:i/>
      <w:iCs/>
      <w:color w:val="2F5496" w:themeColor="accent1" w:themeShade="BF"/>
    </w:rPr>
  </w:style>
  <w:style w:type="character" w:styleId="IntenseReference">
    <w:name w:val="Intense Reference"/>
    <w:basedOn w:val="DefaultParagraphFont"/>
    <w:uiPriority w:val="32"/>
    <w:qFormat/>
    <w:rsid w:val="002D43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7</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Chandini</dc:creator>
  <cp:keywords/>
  <dc:description/>
  <cp:lastModifiedBy>S Chandini</cp:lastModifiedBy>
  <cp:revision>15</cp:revision>
  <dcterms:created xsi:type="dcterms:W3CDTF">2026-05-05T14:56:00Z</dcterms:created>
  <dcterms:modified xsi:type="dcterms:W3CDTF">2026-05-18T06:49:00Z</dcterms:modified>
</cp:coreProperties>
</file>