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06D0C4EE" ns2:textId="77777777" ns0:rsidR="00F313C9" ns0:rsidRDefault="00000000">
      <ns0:pPr>
        <ns0:jc ns0:val="center"/>
      </ns0:pPr>
      <ns0:r>
        <ns0:br/>
      </ns0:r>
      <ns0:r>
        <ns0:rPr>
          <ns0:b/>
          <ns0:sz ns0:val="58"/>
        </ns0:rPr>
        <ns0:t>AI SUPPORT ASSISTANT</ns0:t>
      </ns0:r>
    </ns0:p>
    <ns0:p ns2:paraId="121F94B6" ns2:textId="77777777" ns0:rsidR="00F313C9" ns0:rsidRDefault="00000000">
      <ns0:pPr>
        <ns0:jc ns0:val="center"/>
      </ns0:pPr>
      <ns0:r>
        <ns0:rPr>
          <ns0:b/>
          <ns0:sz ns0:val="36"/>
        </ns0:rPr>
        <ns0:t>Hands-On Full-Stack + AI Project Learning Guide</ns0:t>
      </ns0:r>
    </ns0:p>
    <ns0:p ns2:paraId="6098D113" ns2:textId="77777777" ns0:rsidR="00F313C9" ns0:rsidRDefault="00000000">
      <ns0:pPr>
        <ns0:jc ns0:val="center"/>
      </ns0:pPr>
      <ns0:r>
        <ns0:br/>
        <ns0:t>Designed around the ServiceNow AI Experience Framework (AIUX) interview requirements</ns0:t>
      </ns0:r>
      <ns0:r>
        <ns0:br/>
        <ns0:t>Java • JavaScript • Lit/Web Components • REST • MongoDB • AI • RAG • SSR • Testing • Docker • CI/CD • System Design</ns0:t>
      </ns0:r>
    </ns0:p>
    <ns0:p ns2:paraId="6199A044" ns2:textId="77777777" ns0:rsidR="00F313C9" ns0:rsidRDefault="00000000">
      <ns0:pPr>
        <ns0:jc ns0:val="center"/>
      </ns0:pPr>
      <ns0:r>
        <ns0:br/>
        <ns0:t>Purpose: Build one progressively richer application while learning the concepts behind every component.</ns0:t>
      </ns0:r>
    </ns0:p>
    <ns0:p ns2:paraId="5DA62CCA" ns2:textId="77777777" ns0:rsidR="00F313C9" ns0:rsidRDefault="00000000">
      <ns0:r>
        <ns0:br ns0:type="page"/>
      </ns0:r>
    </ns0:p>
    <ns0:p ns2:paraId="4B11244A" ns2:textId="77777777" ns0:rsidR="00F313C9" ns0:rsidRDefault="00000000">
      <ns0:pPr>
        <ns0:pStyle ns0:val="Heading1"/>
      </ns0:pPr>
      <ns0:r>
        <ns0:lastRenderedPageBreak/>
        <ns0:t>1. Executive Summary</ns0:t>
      </ns0:r>
    </ns0:p>
    <ns0:p ns2:paraId="6BA9FBBA" ns2:textId="77777777" ns0:rsidR="00F313C9" ns0:rsidRDefault="00000000">
      <ns0:r>
        <ns0:t>This guide defines a single practical project that can be built in stages and used as a structured preparation vehicle for a ServiceNow AIUX-style full-stack engineering interview. The application is an AI Support Assistant: a component-based web application where users ask technical questions, receive AI-generated answers, retain conversation history, and eventually receive answers grounded in a small technical knowledge base.</ns0:t>
      </ns0:r>
    </ns0:p>
    <ns0:tbl>
      <ns0:tblPr>
        <ns0:tblStyle ns0:val="TableGrid"/>
        <ns0:tblW ns0:w="0" ns0:type="auto"/>
        <ns0:tblLook ns0:val="04A0" ns0:firstRow="1" ns0:lastRow="0" ns0:firstColumn="1" ns0:lastColumn="0" ns0:noHBand="0" ns0:noVBand="1"/>
      </ns0:tblPr>
      <ns0:tblGrid>
        <ns0:gridCol ns0:w="10080"/>
      </ns0:tblGrid>
      <ns0:tr ns0:rsidR="00F313C9" ns2:paraId="55D43466" ns2:textId="77777777">
        <ns0:tc>
          <ns0:tcPr>
            <ns0:tcW ns0:w="10080" ns0:type="dxa"/>
            <ns0:shd ns0:val="clear" ns0:color="auto" ns0:fill="F2F2F2"/>
          </ns0:tcPr>
          <ns0:p ns2:paraId="732B0E65" ns2:textId="77777777" ns0:rsidR="00F313C9" ns0:rsidRDefault="00000000">
            <ns0:r>
              <ns0:rPr>
                <ns0:b/>
              </ns0:rPr>
              <ns0:t>Core learning principle</ns0:t>
            </ns0:r>
            <ns0:r>
              <ns0:rPr>
                <ns0:b/>
              </ns0:rPr>
              <ns0:br/>
            </ns0:r>
            <ns0:r>
              <ns0:rPr>
                <ns0:sz ns0:val="20"/>
              </ns0:rPr>
              <ns0:t>Use ChatGPT/Copilot to generate boilerplate and implementation code, but do not treat generated code as a black box. For every file, class, function, component, API, dependency, and configuration item, understand what it does, why it exists, what alternatives exist, what can fail, and how you would test it.</ns0:t>
            </ns0:r>
          </ns0:p>
        </ns0:tc>
      </ns0:tr>
    </ns0:tbl>
    <ns0:p ns2:paraId="48EB02B3" ns2:textId="77777777" ns0:rsidR="00F313C9" ns0:rsidRDefault="00F313C9"/>
    <ns0:p ns2:paraId="7AD3581A" ns2:textId="77777777" ns0:rsidR="00F313C9" ns0:rsidRDefault="00000000">
      <ns0:pPr>
        <ns0:pStyle ns0:val="Heading2"/>
      </ns0:pPr>
      <ns0:r>
        <ns0:t>What this project is designed to teach</ns0:t>
      </ns0:r>
    </ns0:p>
    <ns0:tbl>
      <ns0:tblPr>
        <ns0:tblStyle ns0:val="TableGrid"/>
        <ns0:tblW ns0:w="0" ns0:type="auto"/>
        <ns0:jc ns0:val="center"/>
        <ns0:tblLook ns0:val="04A0" ns0:firstRow="1" ns0:lastRow="0" ns0:firstColumn="1" ns0:lastColumn="0" ns0:noHBand="0" ns0:noVBand="1"/>
      </ns0:tblPr>
      <ns0:tblGrid>
        <ns0:gridCol ns0:w="2376"/>
        <ns0:gridCol ns0:w="2520"/>
        <ns0:gridCol ns0:w="4824"/>
      </ns0:tblGrid>
      <ns0:tr ns0:rsidR="00F313C9" ns2:paraId="648F4A23" ns2:textId="77777777">
        <ns0:trPr>
          <ns0:jc ns0:val="center"/>
        </ns0:trPr>
        <ns0:tc>
          <ns0:tcPr>
            <ns0:tcW ns0:w="2376" ns0:type="dxa"/>
            <ns0:shd ns0:val="clear" ns0:color="auto" ns0:fill="D9EAF7"/>
          </ns0:tcPr>
          <ns0:p ns2:paraId="18E7DDCD" ns2:textId="77777777" ns0:rsidR="00F313C9" ns0:rsidRDefault="00000000">
            <ns0:r>
              <ns0:rPr>
                <ns0:b/>
                <ns0:sz ns0:val="19"/>
              </ns0:rPr>
              <ns0:t>Job Requirement</ns0:t>
            </ns0:r>
          </ns0:p>
        </ns0:tc>
        <ns0:tc>
          <ns0:tcPr>
            <ns0:tcW ns0:w="2520" ns0:type="dxa"/>
            <ns0:shd ns0:val="clear" ns0:color="auto" ns0:fill="D9EAF7"/>
          </ns0:tcPr>
          <ns0:p ns2:paraId="1234BACC" ns2:textId="77777777" ns0:rsidR="00F313C9" ns0:rsidRDefault="00000000">
            <ns0:r>
              <ns0:rPr>
                <ns0:b/>
                <ns0:sz ns0:val="19"/>
              </ns0:rPr>
              <ns0:t>Project Area</ns0:t>
            </ns0:r>
          </ns0:p>
        </ns0:tc>
        <ns0:tc>
          <ns0:tcPr>
            <ns0:tcW ns0:w="4824" ns0:type="dxa"/>
            <ns0:shd ns0:val="clear" ns0:color="auto" ns0:fill="D9EAF7"/>
          </ns0:tcPr>
          <ns0:p ns2:paraId="0BEED5DE" ns2:textId="77777777" ns0:rsidR="00F313C9" ns0:rsidRDefault="00000000">
            <ns0:r>
              <ns0:rPr>
                <ns0:b/>
                <ns0:sz ns0:val="19"/>
              </ns0:rPr>
              <ns0:t>Expected Practical Outcome</ns0:t>
            </ns0:r>
          </ns0:p>
        </ns0:tc>
      </ns0:tr>
      <ns0:tr ns0:rsidR="00F313C9" ns2:paraId="6C8FB005" ns2:textId="77777777">
        <ns0:trPr>
          <ns0:jc ns0:val="center"/>
        </ns0:trPr>
        <ns0:tc>
          <ns0:tcPr>
            <ns0:tcW ns0:w="2376" ns0:type="dxa"/>
            <ns0:vAlign ns0:val="center"/>
          </ns0:tcPr>
          <ns0:p ns2:paraId="681C0C29" ns2:textId="77777777" ns0:rsidR="00F313C9" ns0:rsidRDefault="00000000">
            <ns0:r>
              <ns0:rPr>
                <ns0:sz ns0:val="19"/>
              </ns0:rPr>
              <ns0:t>Java / OO language</ns0:t>
            </ns0:r>
          </ns0:p>
        </ns0:tc>
        <ns0:tc>
          <ns0:tcPr>
            <ns0:tcW ns0:w="2520" ns0:type="dxa"/>
            <ns0:vAlign ns0:val="center"/>
          </ns0:tcPr>
          <ns0:p ns2:paraId="170B6CDE" ns2:textId="77777777" ns0:rsidR="00F313C9" ns0:rsidRDefault="00000000">
            <ns0:r>
              <ns0:rPr>
                <ns0:sz ns0:val="19"/>
              </ns0:rPr>
              <ns0:t>Spring Boot backend</ns0:t>
            </ns0:r>
          </ns0:p>
        </ns0:tc>
        <ns0:tc>
          <ns0:tcPr>
            <ns0:tcW ns0:w="4824" ns0:type="dxa"/>
            <ns0:vAlign ns0:val="center"/>
          </ns0:tcPr>
          <ns0:p ns2:paraId="2C5C50AC" ns2:textId="77777777" ns0:rsidR="00F313C9" ns0:rsidRDefault="00000000">
            <ns0:r>
              <ns0:rPr>
                <ns0:sz ns0:val="19"/>
              </ns0:rPr>
              <ns0:t>Controllers, services, repositories, OOP, exceptions, collections</ns0:t>
            </ns0:r>
          </ns0:p>
        </ns0:tc>
      </ns0:tr>
      <ns0:tr ns0:rsidR="00F313C9" ns2:paraId="4F7E1DC4" ns2:textId="77777777">
        <ns0:trPr>
          <ns0:jc ns0:val="center"/>
        </ns0:trPr>
        <ns0:tc>
          <ns0:tcPr>
            <ns0:tcW ns0:w="2376" ns0:type="dxa"/>
            <ns0:vAlign ns0:val="center"/>
          </ns0:tcPr>
          <ns0:p ns2:paraId="5F60B257" ns2:textId="77777777" ns0:rsidR="00F313C9" ns0:rsidRDefault="00000000">
            <ns0:r>
              <ns0:rPr>
                <ns0:sz ns0:val="19"/>
              </ns0:rPr>
              <ns0:t>JavaScript / Web</ns0:t>
            </ns0:r>
          </ns0:p>
        </ns0:tc>
        <ns0:tc>
          <ns0:tcPr>
            <ns0:tcW ns0:w="2520" ns0:type="dxa"/>
            <ns0:vAlign ns0:val="center"/>
          </ns0:tcPr>
          <ns0:p ns2:paraId="1BA69DA2" ns2:textId="77777777" ns0:rsidR="00F313C9" ns0:rsidRDefault="00000000">
            <ns0:r>
              <ns0:rPr>
                <ns0:sz ns0:val="19"/>
              </ns0:rPr>
              <ns0:t>Lit frontend</ns0:t>
            </ns0:r>
          </ns0:p>
        </ns0:tc>
        <ns0:tc>
          <ns0:tcPr>
            <ns0:tcW ns0:w="4824" ns0:type="dxa"/>
            <ns0:vAlign ns0:val="center"/>
          </ns0:tcPr>
          <ns0:p ns2:paraId="61FA0426" ns2:textId="77777777" ns0:rsidR="00F313C9" ns0:rsidRDefault="00000000">
            <ns0:r>
              <ns0:rPr>
                <ns0:sz ns0:val="19"/>
              </ns0:rPr>
              <ns0:t>ES6+, async/await, events, modules, browser APIs</ns0:t>
            </ns0:r>
          </ns0:p>
        </ns0:tc>
      </ns0:tr>
      <ns0:tr ns0:rsidR="00F313C9" ns2:paraId="5FBF99BD" ns2:textId="77777777">
        <ns0:trPr>
          <ns0:jc ns0:val="center"/>
        </ns0:trPr>
        <ns0:tc>
          <ns0:tcPr>
            <ns0:tcW ns0:w="2376" ns0:type="dxa"/>
            <ns0:vAlign ns0:val="center"/>
          </ns0:tcPr>
          <ns0:p ns2:paraId="3448BAA0" ns2:textId="77777777" ns0:rsidR="00F313C9" ns0:rsidRDefault="00000000">
            <ns0:r>
              <ns0:rPr>
                <ns0:sz ns0:val="19"/>
              </ns0:rPr>
              <ns0:t>Componentization</ns0:t>
            </ns0:r>
          </ns0:p>
        </ns0:tc>
        <ns0:tc>
          <ns0:tcPr>
            <ns0:tcW ns0:w="2520" ns0:type="dxa"/>
            <ns0:vAlign ns0:val="center"/>
          </ns0:tcPr>
          <ns0:p ns2:paraId="652C5E78" ns2:textId="77777777" ns0:rsidR="00F313C9" ns0:rsidRDefault="00000000">
            <ns0:r>
              <ns0:rPr>
                <ns0:sz ns0:val="19"/>
              </ns0:rPr>
              <ns0:t>Lit Web Components</ns0:t>
            </ns0:r>
          </ns0:p>
        </ns0:tc>
        <ns0:tc>
          <ns0:tcPr>
            <ns0:tcW ns0:w="4824" ns0:type="dxa"/>
            <ns0:vAlign ns0:val="center"/>
          </ns0:tcPr>
          <ns0:p ns2:paraId="72311355" ns2:textId="77777777" ns0:rsidR="00F313C9" ns0:rsidRDefault="00000000">
            <ns0:r>
              <ns0:rPr>
                <ns0:sz ns0:val="19"/>
              </ns0:rPr>
              <ns0:t>Reusable components, properties, events, Shadow DOM</ns0:t>
            </ns0:r>
          </ns0:p>
        </ns0:tc>
      </ns0:tr>
      <ns0:tr ns0:rsidR="00F313C9" ns2:paraId="5C85EE1F" ns2:textId="77777777">
        <ns0:trPr>
          <ns0:jc ns0:val="center"/>
        </ns0:trPr>
        <ns0:tc>
          <ns0:tcPr>
            <ns0:tcW ns0:w="2376" ns0:type="dxa"/>
            <ns0:vAlign ns0:val="center"/>
          </ns0:tcPr>
          <ns0:p ns2:paraId="5479DD39" ns2:textId="77777777" ns0:rsidR="00F313C9" ns0:rsidRDefault="00000000">
            <ns0:r>
              <ns0:rPr>
                <ns0:sz ns0:val="19"/>
              </ns0:rPr>
              <ns0:t>Modern UI framework</ns0:t>
            </ns0:r>
          </ns0:p>
        </ns0:tc>
        <ns0:tc>
          <ns0:tcPr>
            <ns0:tcW ns0:w="2520" ns0:type="dxa"/>
            <ns0:vAlign ns0:val="center"/>
          </ns0:tcPr>
          <ns0:p ns2:paraId="6228AD52" ns2:textId="77777777" ns0:rsidR="00F313C9" ns0:rsidRDefault="00000000">
            <ns0:r>
              <ns0:rPr>
                <ns0:sz ns0:val="19"/>
              </ns0:rPr>
              <ns0:t>Lit + optional React comparison</ns0:t>
            </ns0:r>
          </ns0:p>
        </ns0:tc>
        <ns0:tc>
          <ns0:tcPr>
            <ns0:tcW ns0:w="4824" ns0:type="dxa"/>
            <ns0:vAlign ns0:val="center"/>
          </ns0:tcPr>
          <ns0:p ns2:paraId="4D8E05EB" ns2:textId="77777777" ns0:rsidR="00F313C9" ns0:rsidRDefault="00000000">
            <ns0:r>
              <ns0:rPr>
                <ns0:sz ns0:val="19"/>
              </ns0:rPr>
              <ns0:t>Component state, rendering, API integration</ns0:t>
            </ns0:r>
          </ns0:p>
        </ns0:tc>
      </ns0:tr>
      <ns0:tr ns0:rsidR="00F313C9" ns2:paraId="174B7A75" ns2:textId="77777777">
        <ns0:trPr>
          <ns0:jc ns0:val="center"/>
        </ns0:trPr>
        <ns0:tc>
          <ns0:tcPr>
            <ns0:tcW ns0:w="2376" ns0:type="dxa"/>
            <ns0:vAlign ns0:val="center"/>
          </ns0:tcPr>
          <ns0:p ns2:paraId="190D0EBB" ns2:textId="77777777" ns0:rsidR="00F313C9" ns0:rsidRDefault="00000000">
            <ns0:r>
              <ns0:rPr>
                <ns0:sz ns0:val="19"/>
              </ns0:rPr>
              <ns0:t>AI integration</ns0:t>
            </ns0:r>
          </ns0:p>
        </ns0:tc>
        <ns0:tc>
          <ns0:tcPr>
            <ns0:tcW ns0:w="2520" ns0:type="dxa"/>
            <ns0:vAlign ns0:val="center"/>
          </ns0:tcPr>
          <ns0:p ns2:paraId="24FACBE4" ns2:textId="77777777" ns0:rsidR="00F313C9" ns0:rsidRDefault="00000000">
            <ns0:r>
              <ns0:rPr>
                <ns0:sz ns0:val="19"/>
              </ns0:rPr>
              <ns0:t>LLM service</ns0:t>
            </ns0:r>
          </ns0:p>
        </ns0:tc>
        <ns0:tc>
          <ns0:tcPr>
            <ns0:tcW ns0:w="4824" ns0:type="dxa"/>
            <ns0:vAlign ns0:val="center"/>
          </ns0:tcPr>
          <ns0:p ns2:paraId="446CA6E5" ns2:textId="77777777" ns0:rsidR="00F313C9" ns0:rsidRDefault="00000000">
            <ns0:r>
              <ns0:rPr>
                <ns0:sz ns0:val="19"/>
              </ns0:rPr>
              <ns0:t>Prompting, API integration, streaming, errors, cost/latency</ns0:t>
            </ns0:r>
          </ns0:p>
        </ns0:tc>
      </ns0:tr>
      <ns0:tr ns0:rsidR="00F313C9" ns2:paraId="65945250" ns2:textId="77777777">
        <ns0:trPr>
          <ns0:jc ns0:val="center"/>
        </ns0:trPr>
        <ns0:tc>
          <ns0:tcPr>
            <ns0:tcW ns0:w="2376" ns0:type="dxa"/>
            <ns0:vAlign ns0:val="center"/>
          </ns0:tcPr>
          <ns0:p ns2:paraId="45A5971F" ns2:textId="77777777" ns0:rsidR="00F313C9" ns0:rsidRDefault="00000000">
            <ns0:r>
              <ns0:rPr>
                <ns0:sz ns0:val="19"/>
              </ns0:rPr>
              <ns0:t>Data structures / algorithms</ns0:t>
            </ns0:r>
          </ns0:p>
        </ns0:tc>
        <ns0:tc>
          <ns0:tcPr>
            <ns0:tcW ns0:w="2520" ns0:type="dxa"/>
            <ns0:vAlign ns0:val="center"/>
          </ns0:tcPr>
          <ns0:p ns2:paraId="7CA35813" ns2:textId="77777777" ns0:rsidR="00F313C9" ns0:rsidRDefault="00000000">
            <ns0:r>
              <ns0:rPr>
                <ns0:sz ns0:val="19"/>
              </ns0:rPr>
              <ns0:t>Backend + coding practice</ns0:t>
            </ns0:r>
          </ns0:p>
        </ns0:tc>
        <ns0:tc>
          <ns0:tcPr>
            <ns0:tcW ns0:w="4824" ns0:type="dxa"/>
            <ns0:vAlign ns0:val="center"/>
          </ns0:tcPr>
          <ns0:p ns2:paraId="2176CC9C" ns2:textId="77777777" ns0:rsidR="00F313C9" ns0:rsidRDefault="00000000">
            <ns0:r>
              <ns0:rPr>
                <ns0:sz ns0:val="19"/>
              </ns0:rPr>
              <ns0:t>HashMap, lists, queues, search, complexity</ns0:t>
            </ns0:r>
          </ns0:p>
        </ns0:tc>
      </ns0:tr>
      <ns0:tr ns0:rsidR="00F313C9" ns2:paraId="23EE87FC" ns2:textId="77777777">
        <ns0:trPr>
          <ns0:jc ns0:val="center"/>
        </ns0:trPr>
        <ns0:tc>
          <ns0:tcPr>
            <ns0:tcW ns0:w="2376" ns0:type="dxa"/>
            <ns0:vAlign ns0:val="center"/>
          </ns0:tcPr>
          <ns0:p ns2:paraId="0626B882" ns2:textId="77777777" ns0:rsidR="00F313C9" ns0:rsidRDefault="00000000">
            <ns0:r>
              <ns0:rPr>
                <ns0:sz ns0:val="19"/>
              </ns0:rPr>
              <ns0:t>Design patterns</ns0:t>
            </ns0:r>
          </ns0:p>
        </ns0:tc>
        <ns0:tc>
          <ns0:tcPr>
            <ns0:tcW ns0:w="2520" ns0:type="dxa"/>
            <ns0:vAlign ns0:val="center"/>
          </ns0:tcPr>
          <ns0:p ns2:paraId="168106DB" ns2:textId="77777777" ns0:rsidR="00F313C9" ns0:rsidRDefault="00000000">
            <ns0:r>
              <ns0:rPr>
                <ns0:sz ns0:val="19"/>
              </ns0:rPr>
              <ns0:t>Backend architecture</ns0:t>
            </ns0:r>
          </ns0:p>
        </ns0:tc>
        <ns0:tc>
          <ns0:tcPr>
            <ns0:tcW ns0:w="4824" ns0:type="dxa"/>
            <ns0:vAlign ns0:val="center"/>
          </ns0:tcPr>
          <ns0:p ns2:paraId="6EF0B8CD" ns2:textId="77777777" ns0:rsidR="00F313C9" ns0:rsidRDefault="00000000">
            <ns0:r>
              <ns0:rPr>
                <ns0:sz ns0:val="19"/>
              </ns0:rPr>
              <ns0:t>Strategy, Factory, Repository, dependency injection</ns0:t>
            </ns0:r>
          </ns0:p>
        </ns0:tc>
      </ns0:tr>
      <ns0:tr ns0:rsidR="00F313C9" ns2:paraId="18D8C057" ns2:textId="77777777">
        <ns0:trPr>
          <ns0:jc ns0:val="center"/>
        </ns0:trPr>
        <ns0:tc>
          <ns0:tcPr>
            <ns0:tcW ns0:w="2376" ns0:type="dxa"/>
            <ns0:vAlign ns0:val="center"/>
          </ns0:tcPr>
          <ns0:p ns2:paraId="10E39D99" ns2:textId="77777777" ns0:rsidR="00F313C9" ns0:rsidRDefault="00000000">
            <ns0:r>
              <ns0:rPr>
                <ns0:sz ns0:val="19"/>
              </ns0:rPr>
              <ns0:t>Performance / scale</ns0:t>
            </ns0:r>
          </ns0:p>
        </ns0:tc>
        <ns0:tc>
          <ns0:tcPr>
            <ns0:tcW ns0:w="2520" ns0:type="dxa"/>
            <ns0:vAlign ns0:val="center"/>
          </ns0:tcPr>
          <ns0:p ns2:paraId="0721C243" ns2:textId="77777777" ns0:rsidR="00F313C9" ns0:rsidRDefault="00000000">
            <ns0:r>
              <ns0:rPr>
                <ns0:sz ns0:val="19"/>
              </ns0:rPr>
              <ns0:t>Caching, DB indexes, async work</ns0:t>
            </ns0:r>
          </ns0:p>
        </ns0:tc>
        <ns0:tc>
          <ns0:tcPr>
            <ns0:tcW ns0:w="4824" ns0:type="dxa"/>
            <ns0:vAlign ns0:val="center"/>
          </ns0:tcPr>
          <ns0:p ns2:paraId="3526495A" ns2:textId="77777777" ns0:rsidR="00F313C9" ns0:rsidRDefault="00000000">
            <ns0:r>
              <ns0:rPr>
                <ns0:sz ns0:val="19"/>
              </ns0:rPr>
              <ns0:t>Measure bottlenecks and explain trade-offs</ns0:t>
            </ns0:r>
          </ns0:p>
        </ns0:tc>
      </ns0:tr>
      <ns0:tr ns0:rsidR="00F313C9" ns2:paraId="51424599" ns2:textId="77777777">
        <ns0:trPr>
          <ns0:jc ns0:val="center"/>
        </ns0:trPr>
        <ns0:tc>
          <ns0:tcPr>
            <ns0:tcW ns0:w="2376" ns0:type="dxa"/>
            <ns0:vAlign ns0:val="center"/>
          </ns0:tcPr>
          <ns0:p ns2:paraId="4E577763" ns2:textId="77777777" ns0:rsidR="00F313C9" ns0:rsidRDefault="00000000">
            <ns0:r>
              <ns0:rPr>
                <ns0:sz ns0:val="19"/>
              </ns0:rPr>
              <ns0:t>SSR</ns0:t>
            </ns0:r>
          </ns0:p>
        </ns0:tc>
        <ns0:tc>
          <ns0:tcPr>
            <ns0:tcW ns0:w="2520" ns0:type="dxa"/>
            <ns0:vAlign ns0:val="center"/>
          </ns0:tcPr>
          <ns0:p ns2:paraId="0C8BEA22" ns2:textId="77777777" ns0:rsidR="00F313C9" ns0:rsidRDefault="00000000">
            <ns0:r>
              <ns0:rPr>
                <ns0:sz ns0:val="19"/>
              </ns0:rPr>
              <ns0:t>Lit SSR module</ns0:t>
            </ns0:r>
          </ns0:p>
        </ns0:tc>
        <ns0:tc>
          <ns0:tcPr>
            <ns0:tcW ns0:w="4824" ns0:type="dxa"/>
            <ns0:vAlign ns0:val="center"/>
          </ns0:tcPr>
          <ns0:p ns2:paraId="6EA1D3AB" ns2:textId="77777777" ns0:rsidR="00F313C9" ns0:rsidRDefault="00000000">
            <ns0:r>
              <ns0:rPr>
                <ns0:sz ns0:val="19"/>
              </ns0:rPr>
              <ns0:t>CSR vs SSR, rendering and hydration concepts</ns0:t>
            </ns0:r>
          </ns0:p>
        </ns0:tc>
      </ns0:tr>
      <ns0:tr ns0:rsidR="00F313C9" ns2:paraId="659554C9" ns2:textId="77777777">
        <ns0:trPr>
          <ns0:jc ns0:val="center"/>
        </ns0:trPr>
        <ns0:tc>
          <ns0:tcPr>
            <ns0:tcW ns0:w="2376" ns0:type="dxa"/>
            <ns0:vAlign ns0:val="center"/>
          </ns0:tcPr>
          <ns0:p ns2:paraId="7674EFCC" ns2:textId="77777777" ns0:rsidR="00F313C9" ns0:rsidRDefault="00000000">
            <ns0:r>
              <ns0:rPr>
                <ns0:sz ns0:val="19"/>
              </ns0:rPr>
              <ns0:t>Testing</ns0:t>
            </ns0:r>
          </ns0:p>
        </ns0:tc>
        <ns0:tc>
          <ns0:tcPr>
            <ns0:tcW ns0:w="2520" ns0:type="dxa"/>
            <ns0:vAlign ns0:val="center"/>
          </ns0:tcPr>
          <ns0:p ns2:paraId="7F20508E" ns2:textId="77777777" ns0:rsidR="00F313C9" ns0:rsidRDefault="00000000">
            <ns0:r>
              <ns0:rPr>
                <ns0:sz ns0:val="19"/>
              </ns0:rPr>
              <ns0:t>JUnit + frontend tests</ns0:t>
            </ns0:r>
          </ns0:p>
        </ns0:tc>
        <ns0:tc>
          <ns0:tcPr>
            <ns0:tcW ns0:w="4824" ns0:type="dxa"/>
            <ns0:vAlign ns0:val="center"/>
          </ns0:tcPr>
          <ns0:p ns2:paraId="15BF43B6" ns2:textId="77777777" ns0:rsidR="00F313C9" ns0:rsidRDefault="00000000">
            <ns0:r>
              <ns0:rPr>
                <ns0:sz ns0:val="19"/>
              </ns0:rPr>
              <ns0:t>Unit/integration testing and testable design</ns0:t>
            </ns0:r>
          </ns0:p>
        </ns0:tc>
      </ns0:tr>
      <ns0:tr ns0:rsidR="00F313C9" ns2:paraId="34D75F75" ns2:textId="77777777">
        <ns0:trPr>
          <ns0:jc ns0:val="center"/>
        </ns0:trPr>
        <ns0:tc>
          <ns0:tcPr>
            <ns0:tcW ns0:w="2376" ns0:type="dxa"/>
            <ns0:vAlign ns0:val="center"/>
          </ns0:tcPr>
          <ns0:p ns2:paraId="2CE2A1A6" ns2:textId="77777777" ns0:rsidR="00F313C9" ns0:rsidRDefault="00000000">
            <ns0:r>
              <ns0:rPr>
                <ns0:sz ns0:val="19"/>
              </ns0:rPr>
              <ns0:t>Tools / Unix</ns0:t>
            </ns0:r>
          </ns0:p>
        </ns0:tc>
        <ns0:tc>
          <ns0:tcPr>
            <ns0:tcW ns0:w="2520" ns0:type="dxa"/>
            <ns0:vAlign ns0:val="center"/>
          </ns0:tcPr>
          <ns0:p ns2:paraId="0D603619" ns2:textId="77777777" ns0:rsidR="00F313C9" ns0:rsidRDefault="00000000">
            <ns0:r>
              <ns0:rPr>
                <ns0:sz ns0:val="19"/>
              </ns0:rPr>
              <ns0:t>Git, Linux, npm, Maven, debugger</ns0:t>
            </ns0:r>
          </ns0:p>
        </ns0:tc>
        <ns0:tc>
          <ns0:tcPr>
            <ns0:tcW ns0:w="4824" ns0:type="dxa"/>
            <ns0:vAlign ns0:val="center"/>
          </ns0:tcPr>
          <ns0:p ns2:paraId="3F0819ED" ns2:textId="77777777" ns0:rsidR="00F313C9" ns0:rsidRDefault="00000000">
            <ns0:r>
              <ns0:rPr>
                <ns0:sz ns0:val="19"/>
              </ns0:rPr>
              <ns0:t>Real development workflow</ns0:t>
            </ns0:r>
          </ns0:p>
        </ns0:tc>
      </ns0:tr>
      <ns0:tr ns0:rsidR="00F313C9" ns2:paraId="0E1CF8B3" ns2:textId="77777777">
        <ns0:trPr>
          <ns0:jc ns0:val="center"/>
        </ns0:trPr>
        <ns0:tc>
          <ns0:tcPr>
            <ns0:tcW ns0:w="2376" ns0:type="dxa"/>
            <ns0:vAlign ns0:val="center"/>
          </ns0:tcPr>
          <ns0:p ns2:paraId="4575D47C" ns2:textId="77777777" ns0:rsidR="00F313C9" ns0:rsidRDefault="00000000">
            <ns0:r>
              <ns0:rPr>
                <ns0:sz ns0:val="19"/>
              </ns0:rPr>
              <ns0:t>CI/CD</ns0:t>
            </ns0:r>
          </ns0:p>
        </ns0:tc>
        <ns0:tc>
          <ns0:tcPr>
            <ns0:tcW ns0:w="2520" ns0:type="dxa"/>
            <ns0:vAlign ns0:val="center"/>
          </ns0:tcPr>
          <ns0:p ns2:paraId="54656FBD" ns2:textId="77777777" ns0:rsidR="00F313C9" ns0:rsidRDefault="00000000">
            <ns0:r>
              <ns0:rPr>
                <ns0:sz ns0:val="19"/>
              </ns0:rPr>
              <ns0:t>GitHub Actions</ns0:t>
            </ns0:r>
          </ns0:p>
        </ns0:tc>
        <ns0:tc>
          <ns0:tcPr>
            <ns0:tcW ns0:w="4824" ns0:type="dxa"/>
            <ns0:vAlign ns0:val="center"/>
          </ns0:tcPr>
          <ns0:p ns2:paraId="527C8591" ns2:textId="77777777" ns0:rsidR="00F313C9" ns0:rsidRDefault="00000000">
            <ns0:r>
              <ns0:rPr>
                <ns0:sz ns0:val="19"/>
              </ns0:rPr>
              <ns0:t>Automated build, test and packaging</ns0:t>
            </ns0:r>
          </ns0:p>
        </ns0:tc>
      </ns0:tr>
    </ns0:tbl>
    <ns0:p ns2:paraId="087DA985" ns2:textId="77777777" ns0:rsidR="00F313C9" ns0:rsidRDefault="00F313C9"/>
    <ns0:p ns2:paraId="57DD1986" ns2:textId="77777777" ns0:rsidR="00F313C9" ns0:rsidRDefault="00000000">
      <ns0:pPr>
        <ns0:pStyle ns0:val="Heading1"/>
      </ns0:pPr>
      <ns0:r>
        <ns0:t>2. Final Application — What You Are Building</ns0:t>
      </ns0:r>
    </ns0:p>
    <ns0:p ns2:paraId="58290B16" ns2:textId="1CFB5733" ns0:rsidR="00F313C9" ns0:rsidRDefault="00000000">
      <ns0:r>
        <ns0:t xml:space="preserve">The final application is a technical support assistant. It has a Lit-based frontend, a Java/Spring Boot backend, MongoDB persistence, an AI integration layer, conversation history, a small retrieval-augmented knowledge base, automated tests, Docker support, CI/CD, and a later SSR capability.</ns0:t>
      </ns0:r>
      <ns0:proofErr ns0:type="spellStart"/>
      <ns0:r ns0:rsidR="00153762">
        <ns0:t/>
      </ns0:r>
      <ns0:proofErr ns0:type="spellEnd"/>
      <ns0:r>
        <ns0:t xml:space="preserve"/>
      </ns0:r>
    </ns0:p>
    <ns0:p ns2:paraId="399B29ED" ns2:textId="09CEA015" ns0:rsidR="00F313C9" ns0:rsidRDefault="00000000">
      <ns0:pPr>
        <ns0:pStyle ns0:val="CodeBlock"/>
        <ns0:rPr>
          <ns0:rFonts ns0:hint="eastAsia"/>
        </ns0:rPr>
      </ns0:pPr>
      <ns0:r>
        <ns0:t>User  │  ▼Lit Web Components  │ HTTPS / REST / JSON  ▼Spring Boot REST API  │  ├──────────────► MongoDB  ├──────────────► AI Service / LLM  └──────────────► Knowledge Retrieval                         │                         ▼                    Documents / Vector StoreCI/CD:Git → GitHub Actions → Tests → Build → Docker → Deployment</ns0:t>
      </ns0:r>
      <ns0:r>
        <ns0:br/>
        <ns0:t xml:space="preserve"/>
      </ns0:r>
      <ns0:r>
        <ns0:br/>
        <ns0:t xml:space="preserve"/>
      </ns0:r>
      <ns0:r>
        <ns0:br/>
        <ns0:t/>
      </ns0:r>
      <ns0:r>
        <ns0:br/>
        <ns0:t xml:space="preserve"/>
      </ns0:r>
      <ns0:r>
        <ns0:br/>
        <ns0:t xml:space="preserve"/>
      </ns0:r>
      <ns0:r>
        <ns0:br/>
        <ns0:t/>
      </ns0:r>
      <ns0:r>
        <ns0:br/>
        <ns0:t xml:space="preserve"/>
      </ns0:r>
      <ns0:r>
        <ns0:br/>
        <ns0:t xml:space="preserve"/>
      </ns0:r>
      <ns0:proofErr ns0:type="spellStart"/>
      <ns0:r ns0:rsidR="00153762">
        <ns0:t/>
      </ns0:r>
      <ns0:proofErr ns0:type="spellEnd"/>
      <ns0:r>
        <ns0:br/>
        <ns0:t xml:space="preserve"/>
      </ns0:r>
      <ns0:r>
        <ns0:br/>
        <ns0:t xml:space="preserve"/>
      </ns0:r>
      <ns0:r>
        <ns0:br/>
        <ns0:t xml:space="preserve"/>
      </ns0:r>
      <ns0:r>
        <ns0:br/>
        <ns0:t xml:space="preserve"/>
      </ns0:r>
      <ns0:r>
        <ns0:br/>
      </ns0:r>
      <ns0:r>
        <ns0:lastRenderedPageBreak/>
        <ns0:t xml:space="preserve"/>
      </ns0:r>
      <ns0:r>
        <ns0:br/>
      </ns0:r>
      <ns0:r>
        <ns0:br/>
        <ns0:t/>
      </ns0:r>
      <ns0:r>
        <ns0:br/>
        <ns0:t/>
      </ns0:r>
    </ns0:p>
    <ns0:p ns2:paraId="10A44843" ns2:textId="77777777" ns0:rsidR="00F313C9" ns0:rsidRDefault="00000000">
      <ns0:pPr>
        <ns0:pStyle ns0:val="Heading2"/>
      </ns0:pPr>
      <ns0:r>
        <ns0:t>2.1 Core user journeys</ns0:t>
      </ns0:r>
    </ns0:p>
    <ns0:p ns2:paraId="0974D9AE" ns2:textId="77777777" ns0:rsidR="00F313C9" ns0:rsidRDefault="00000000">
      <ns0:pPr>
        <ns0:pStyle ns0:val="ListNumber"/>
        <ns0:spacing ns0:after="40"/>
      </ns0:pPr>
      <ns0:r>
        <ns0:t>User opens the application and sees the chat interface.</ns0:t>
      </ns0:r>
    </ns0:p>
    <ns0:p ns2:paraId="62CFA98C" ns2:textId="77777777" ns0:rsidR="00F313C9" ns0:rsidRDefault="00000000">
      <ns0:pPr>
        <ns0:pStyle ns0:val="ListNumber"/>
        <ns0:spacing ns0:after="40"/>
      </ns0:pPr>
      <ns0:r>
        <ns0:t>User enters a technical question.</ns0:t>
      </ns0:r>
    </ns0:p>
    <ns0:p ns2:paraId="53A848AF" ns2:textId="77777777" ns0:rsidR="00F313C9" ns0:rsidRDefault="00000000">
      <ns0:pPr>
        <ns0:pStyle ns0:val="ListNumber"/>
        <ns0:spacing ns0:after="40"/>
      </ns0:pPr>
      <ns0:r>
        <ns0:t>Frontend validates the input and calls the backend REST API.</ns0:t>
      </ns0:r>
    </ns0:p>
    <ns0:p ns2:paraId="79F93FD5" ns2:textId="77777777" ns0:rsidR="00F313C9" ns0:rsidRDefault="00000000">
      <ns0:pPr>
        <ns0:pStyle ns0:val="ListNumber"/>
        <ns0:spacing ns0:after="40"/>
      </ns0:pPr>
      <ns0:r>
        <ns0:t>Backend validates the request and sends it through a chat service.</ns0:t>
      </ns0:r>
    </ns0:p>
    <ns0:p ns2:paraId="6A12BB8C" ns2:textId="77777777" ns0:rsidR="00F313C9" ns0:rsidRDefault="00000000">
      <ns0:pPr>
        <ns0:pStyle ns0:val="ListNumber"/>
        <ns0:spacing ns0:after="40"/>
      </ns0:pPr>
      <ns0:r>
        <ns0:t>The AI integration layer prepares the request and calls the configured AI provider.</ns0:t>
      </ns0:r>
    </ns0:p>
    <ns0:p ns2:paraId="6BB1DCB9" ns2:textId="77777777" ns0:rsidR="00F313C9" ns0:rsidRDefault="00000000">
      <ns0:pPr>
        <ns0:pStyle ns0:val="ListNumber"/>
        <ns0:spacing ns0:after="40"/>
      </ns0:pPr>
      <ns0:r>
        <ns0:t>The response is returned to the backend and displayed as a reusable chat-message component.</ns0:t>
      </ns0:r>
    </ns0:p>
    <ns0:p ns2:paraId="216D9082" ns2:textId="77777777" ns0:rsidR="00F313C9" ns0:rsidRDefault="00000000">
      <ns0:pPr>
        <ns0:pStyle ns0:val="ListNumber"/>
        <ns0:spacing ns0:after="40"/>
      </ns0:pPr>
      <ns0:r>
        <ns0:t>The conversation and messages are persisted.</ns0:t>
      </ns0:r>
    </ns0:p>
    <ns0:p ns2:paraId="034D82E7" ns2:textId="77777777" ns0:rsidR="00F313C9" ns0:rsidRDefault="00000000">
      <ns0:pPr>
        <ns0:pStyle ns0:val="ListNumber"/>
        <ns0:spacing ns0:after="40"/>
      </ns0:pPr>
      <ns0:r>
        <ns0:t>User can reopen a previous conversation.</ns0:t>
      </ns0:r>
    </ns0:p>
    <ns0:p ns2:paraId="4FA389D2" ns2:textId="77777777" ns0:rsidR="00F313C9" ns0:rsidRDefault="00000000">
      <ns0:pPr>
        <ns0:pStyle ns0:val="ListNumber"/>
        <ns0:spacing ns0:after="40"/>
      </ns0:pPr>
      <ns0:r>
        <ns0:t>In the advanced version, the system retrieves relevant documents and supplies them to the AI before generating an answer.</ns0:t>
      </ns0:r>
    </ns0:p>
    <ns0:p ns2:paraId="4FEB1615" ns2:textId="77777777" ns0:rsidR="00F313C9" ns0:rsidRDefault="00000000">
      <ns0:pPr>
        <ns0:pStyle ns0:val="Heading2"/>
      </ns0:pPr>
      <ns0:r>
        <ns0:t>2.2 Suggested application screens</ns0:t>
      </ns0:r>
    </ns0:p>
    <ns0:p ns2:paraId="08BAF77A" ns2:textId="77777777" ns0:rsidR="00F313C9" ns0:rsidRDefault="00000000">
      <ns0:pPr>
        <ns0:pStyle ns0:val="ListBullet"/>
        <ns0:spacing ns0:after="40"/>
      </ns0:pPr>
      <ns0:r>
        <ns0:t>Login screen (later).</ns0:t>
      </ns0:r>
    </ns0:p>
    <ns0:p ns2:paraId="07B4C09E" ns2:textId="77777777" ns0:rsidR="00F313C9" ns0:rsidRDefault="00000000">
      <ns0:pPr>
        <ns0:pStyle ns0:val="ListBullet"/>
        <ns0:spacing ns0:after="40"/>
      </ns0:pPr>
      <ns0:r>
        <ns0:t>Conversation list/sidebar.</ns0:t>
      </ns0:r>
    </ns0:p>
    <ns0:p ns2:paraId="3C4E10D7" ns2:textId="77777777" ns0:rsidR="00F313C9" ns0:rsidRDefault="00000000">
      <ns0:pPr>
        <ns0:pStyle ns0:val="ListBullet"/>
        <ns0:spacing ns0:after="40"/>
      </ns0:pPr>
      <ns0:r>
        <ns0:t>Chat window.</ns0:t>
      </ns0:r>
    </ns0:p>
    <ns0:p ns2:paraId="19E8DEBA" ns2:textId="77777777" ns0:rsidR="00F313C9" ns0:rsidRDefault="00000000">
      <ns0:pPr>
        <ns0:pStyle ns0:val="ListBullet"/>
        <ns0:spacing ns0:after="40"/>
      </ns0:pPr>
      <ns0:r>
        <ns0:t>Question input box.</ns0:t>
      </ns0:r>
    </ns0:p>
    <ns0:p ns2:paraId="15B53826" ns2:textId="77777777" ns0:rsidR="00F313C9" ns0:rsidRDefault="00000000">
      <ns0:pPr>
        <ns0:pStyle ns0:val="ListBullet"/>
        <ns0:spacing ns0:after="40"/>
      </ns0:pPr>
      <ns0:r>
        <ns0:t>AI response message.</ns0:t>
      </ns0:r>
    </ns0:p>
    <ns0:p ns2:paraId="6437D495" ns2:textId="77777777" ns0:rsidR="00F313C9" ns0:rsidRDefault="00000000">
      <ns0:pPr>
        <ns0:pStyle ns0:val="ListBullet"/>
        <ns0:spacing ns0:after="40"/>
      </ns0:pPr>
      <ns0:r>
        <ns0:t>Loading/streaming indicator.</ns0:t>
      </ns0:r>
    </ns0:p>
    <ns0:p ns2:paraId="4CE33C9B" ns2:textId="77777777" ns0:rsidR="00F313C9" ns0:rsidRDefault="00000000">
      <ns0:pPr>
        <ns0:pStyle ns0:val="ListBullet"/>
        <ns0:spacing ns0:after="40"/>
      </ns0:pPr>
      <ns0:r>
        <ns0:t>Error message component.</ns0:t>
      </ns0:r>
    </ns0:p>
    <ns0:p ns2:paraId="4498F667" ns2:textId="77777777" ns0:rsidR="00F313C9" ns0:rsidRDefault="00000000">
      <ns0:pPr>
        <ns0:pStyle ns0:val="ListBullet"/>
        <ns0:spacing ns0:after="40"/>
      </ns0:pPr>
      <ns0:r>
        <ns0:t>Knowledge-base test screen (optional).</ns0:t>
      </ns0:r>
    </ns0:p>
    <ns0:p ns2:paraId="3B319D11" ns2:textId="77777777" ns0:rsidR="00F313C9" ns0:rsidRDefault="00000000">
      <ns0:pPr>
        <ns0:pStyle ns0:val="ListBullet"/>
        <ns0:spacing ns0:after="40"/>
      </ns0:pPr>
      <ns0:r>
        <ns0:t>System health/status endpoint.</ns0:t>
      </ns0:r>
    </ns0:p>
    <ns0:p ns2:paraId="7963723C" ns2:textId="77777777" ns0:rsidR="00F313C9" ns0:rsidRDefault="00000000">
      <ns0:pPr>
        <ns0:pStyle ns0:val="Heading1"/>
      </ns0:pPr>
      <ns0:r>
        <ns0:t>Stage 0: Project Setup and Engineering Mindset</ns0:t>
      </ns0:r>
    </ns0:p>
    <ns0:p ns2:paraId="77225890" ns2:textId="77777777" ns0:rsidR="00F313C9" ns0:rsidRDefault="00000000">
      <ns0:r>
        <ns0:rPr>
          <ns0:b/>
        </ns0:rPr>
        <ns0:t xml:space="preserve">Purpose: </ns0:t>
      </ns0:r>
      <ns0:r>
        <ns0:t>Create the workspace and define rules that keep AI-generated code understandable and maintainable.</ns0:t>
      </ns0:r>
    </ns0:p>
    <ns0:p ns2:paraId="7BAC7462" ns2:textId="77777777" ns0:rsidR="00F313C9" ns0:rsidRDefault="00000000">
      <ns0:r>
        <ns0:rPr>
          <ns0:b/>
        </ns0:rPr>
        <ns0:t xml:space="preserve">Definition of done: </ns0:t>
      </ns0:r>
      <ns0:r>
        <ns0:t>A minimal frontend and backend run locally, the project is committed to Git, and you can explain the structure.</ns0:t>
      </ns0:r>
    </ns0:p>
    <ns0:p ns2:paraId="21F9DF58" ns2:textId="77777777" ns0:rsidR="00F313C9" ns0:rsidRDefault="00000000">
      <ns0:pPr>
        <ns0:pStyle ns0:val="Heading2"/>
      </ns0:pPr>
      <ns0:r>
        <ns0:t>You will learn</ns0:t>
      </ns0:r>
    </ns0:p>
    <ns0:p ns2:paraId="09FA03AC" ns2:textId="77777777" ns0:rsidR="00F313C9" ns0:rsidRDefault="00000000">
      <ns0:pPr>
        <ns0:pStyle ns0:val="ListBullet"/>
        <ns0:spacing ns0:after="40"/>
      </ns0:pPr>
      <ns0:r>
        <ns0:t>Git repository structure and branching.</ns0:t>
      </ns0:r>
    </ns0:p>
    <ns0:p ns2:paraId="576B82A6" ns2:textId="77777777" ns0:rsidR="00F313C9" ns0:rsidRDefault="00000000">
      <ns0:pPr>
        <ns0:pStyle ns0:val="ListBullet"/>
        <ns0:spacing ns0:after="40"/>
      </ns0:pPr>
      <ns0:r>
        <ns0:t>Frontend/backend separation.</ns0:t>
      </ns0:r>
    </ns0:p>
    <ns0:p ns2:paraId="527FF7BD" ns2:textId="77777777" ns0:rsidR="00F313C9" ns0:rsidRDefault="00000000">
      <ns0:pPr>
        <ns0:pStyle ns0:val="ListBullet"/>
        <ns0:spacing ns0:after="40"/>
      </ns0:pPr>
      <ns0:r>
        <ns0:t>Maven and npm package management.</ns0:t>
      </ns0:r>
    </ns0:p>
    <ns0:p ns2:paraId="124FFAE9" ns2:textId="77777777" ns0:rsidR="00F313C9" ns0:rsidRDefault="00000000">
      <ns0:pPr>
        <ns0:pStyle ns0:val="ListBullet"/>
        <ns0:spacing ns0:after="40"/>
      </ns0:pPr>
      <ns0:r>
        <ns0:t>Environment variables and configuration.</ns0:t>
      </ns0:r>
    </ns0:p>
    <ns0:p ns2:paraId="215969AE" ns2:textId="77777777" ns0:rsidR="00F313C9" ns0:rsidRDefault="00000000">
      <ns0:pPr>
        <ns0:pStyle ns0:val="ListBullet"/>
        <ns0:spacing ns0:after="40"/>
      </ns0:pPr>
      <ns0:r>
        <ns0:t>Basic HTTP request/response flow.</ns0:t>
      </ns0:r>
    </ns0:p>
    <ns0:p ns2:paraId="7E37F20D" ns2:textId="77777777" ns0:rsidR="00F313C9" ns0:rsidRDefault="00000000">
      <ns0:pPr>
        <ns0:pStyle ns0:val="ListBullet"/>
        <ns0:spacing ns0:after="40"/>
      </ns0:pPr>
      <ns0:r>
        <ns0:t>Responsible AI-assisted coding.</ns0:t>
      </ns0:r>
    </ns0:p>
    <ns0:p ns2:paraId="434DE59E" ns2:textId="77777777" ns0:rsidR="00F313C9" ns0:rsidRDefault="00000000">
      <ns0:pPr>
        <ns0:pStyle ns0:val="Heading2"/>
      </ns0:pPr>
      <ns0:r>
        <ns0:t>Initial repository structure</ns0:t>
      </ns0:r>
    </ns0:p>
    <ns0:p ns2:paraId="1E6EB2D8" ns2:textId="77777777" ns0:rsidR="00F313C9" ns0:rsidRDefault="00000000">
      <ns0:pPr>
        <ns0:pStyle ns0:val="CodeBlock"/>
        <ns0:rPr>
          <ns0:rFonts ns0:hint="eastAsia"/>
        </ns0:rPr>
      </ns0:pPr>
      <ns0:r>
        <ns0:t>ai-support-assistant/</ns0:t>
      </ns0:r>
      <ns0:r>
        <ns0:br/>
        <ns0:t>├── backend/</ns0:t>
      </ns0:r>
      <ns0:r>
        <ns0:br/>
        <ns0:t>│   ├── src/main/java/...</ns0:t>
      </ns0:r>
      <ns0:r>
        <ns0:br/>
        <ns0:t>│   ├── src/main/resources/</ns0:t>
      </ns0:r>
      <ns0:r>
        <ns0:br/>
        <ns0:t>│   ├── pom.xml</ns0:t>
      </ns0:r>
      <ns0:r>
        <ns0:br/>
      </ns0:r>
      <ns0:r>
        <ns0:lastRenderedPageBreak/>
        <ns0:t>│   └── README.md</ns0:t>
      </ns0:r>
      <ns0:r>
        <ns0:br/>
        <ns0:t>├── frontend/</ns0:t>
      </ns0:r>
      <ns0:r>
        <ns0:br/>
        <ns0:t>│   ├── src/</ns0:t>
      </ns0:r>
      <ns0:r>
        <ns0:br/>
        <ns0:t>│   ├── package.json</ns0:t>
      </ns0:r>
      <ns0:r>
        <ns0:br/>
        <ns0:t>│   └── README.md</ns0:t>
      </ns0:r>
      <ns0:r>
        <ns0:br/>
        <ns0:t>├── docs/</ns0:t>
      </ns0:r>
      <ns0:r>
        <ns0:br/>
        <ns0:t>├── docker/</ns0:t>
      </ns0:r>
      <ns0:r>
        <ns0:br/>
        <ns0:t>├── docker-compose.yml</ns0:t>
      </ns0:r>
      <ns0:r>
        <ns0:br/>
        <ns0:t>├── .gitignore</ns0:t>
      </ns0:r>
      <ns0:r>
        <ns0:br/>
        <ns0:t>└── README.md</ns0:t>
      </ns0:r>
    </ns0:p>
    <ns0:p ns2:paraId="17CFD725" ns2:textId="77777777" ns0:rsidR="00F313C9" ns0:rsidRDefault="00000000">
      <ns0:pPr>
        <ns0:pStyle ns0:val="Heading2"/>
      </ns0:pPr>
      <ns0:r>
        <ns0:t>AI-assisted coding rule</ns0:t>
      </ns0:r>
    </ns0:p>
    <ns0:p ns2:paraId="1B7D75A5" ns2:textId="77777777" ns0:rsidR="00F313C9" ns0:rsidRDefault="00000000">
      <ns0:pPr>
        <ns0:pStyle ns0:val="ListBullet"/>
        <ns0:spacing ns0:after="40"/>
      </ns0:pPr>
      <ns0:r>
        <ns0:t>Ask the AI to explain the design before asking it for a full implementation.</ns0:t>
      </ns0:r>
    </ns0:p>
    <ns0:p ns2:paraId="3716EE31" ns2:textId="77777777" ns0:rsidR="00F313C9" ns0:rsidRDefault="00000000">
      <ns0:pPr>
        <ns0:pStyle ns0:val="ListBullet"/>
        <ns0:spacing ns0:after="40"/>
      </ns0:pPr>
      <ns0:r>
        <ns0:t>Generate one module at a time.</ns0:t>
      </ns0:r>
    </ns0:p>
    <ns0:p ns2:paraId="05BCB0EF" ns2:textId="77777777" ns0:rsidR="00F313C9" ns0:rsidRDefault="00000000">
      <ns0:pPr>
        <ns0:pStyle ns0:val="ListBullet"/>
        <ns0:spacing ns0:after="40"/>
      </ns0:pPr>
      <ns0:r>
        <ns0:t>Read every import, class, method, condition, loop, API call and configuration value.</ns0:t>
      </ns0:r>
    </ns0:p>
    <ns0:p ns2:paraId="32DC8037" ns2:textId="77777777" ns0:rsidR="00F313C9" ns0:rsidRDefault="00000000">
      <ns0:pPr>
        <ns0:pStyle ns0:val="ListBullet"/>
        <ns0:spacing ns0:after="40"/>
      </ns0:pPr>
      <ns0:r>
        <ns0:t>Ask what happens when each dependency fails and what each function returns.</ns0:t>
      </ns0:r>
    </ns0:p>
    <ns0:p ns2:paraId="502F8B15" ns2:textId="77777777" ns0:rsidR="00F313C9" ns0:rsidRDefault="00000000">
      <ns0:pPr>
        <ns0:pStyle ns0:val="ListBullet"/>
        <ns0:spacing ns0:after="40"/>
      </ns0:pPr>
      <ns0:r>
        <ns0:t>Make a small manual change after understanding the generated code.</ns0:t>
      </ns0:r>
    </ns0:p>
    <ns0:p ns2:paraId="4AF77AF2" ns2:textId="77777777" ns0:rsidR="00F313C9" ns0:rsidRDefault="00000000">
      <ns0:pPr>
        <ns0:pStyle ns0:val="ListBullet"/>
        <ns0:spacing ns0:after="40"/>
      </ns0:pPr>
      <ns0:r>
        <ns0:t>Never paste secrets, API keys, passwords, production credentials or private company code into a public AI tool.</ns0:t>
      </ns0:r>
    </ns0:p>
    <ns0:p ns2:paraId="13347959" ns2:textId="77777777" ns0:rsidR="00F313C9" ns0:rsidRDefault="00000000">
      <ns0:pPr>
        <ns0:pStyle ns0:val="Heading1"/>
      </ns0:pPr>
      <ns0:r>
        <ns0:t>Stage 1: Java Fundamentals + Spring Boot Backend Skeleton</ns0:t>
      </ns0:r>
    </ns0:p>
    <ns0:p ns2:paraId="5F20003B" ns2:textId="77777777" ns0:rsidR="00F313C9" ns0:rsidRDefault="00000000">
      <ns0:r>
        <ns0:rPr>
          <ns0:b/>
        </ns0:rPr>
        <ns0:t xml:space="preserve">Purpose: </ns0:t>
      </ns0:r>
      <ns0:r>
        <ns0:t>Build the backend first so you understand how a production-style Java application is layered.</ns0:t>
      </ns0:r>
    </ns0:p>
    <ns0:p ns2:paraId="69B5BA69" ns2:textId="77777777" ns0:rsidR="00F313C9" ns0:rsidRDefault="00000000">
      <ns0:r>
        <ns0:rPr>
          <ns0:b/>
        </ns0:rPr>
        <ns0:t xml:space="preserve">Definition of done: </ns0:t>
      </ns0:r>
      <ns0:r>
        <ns0:t>Spring Boot starts successfully and exposes a health endpoint.</ns0:t>
      </ns0:r>
    </ns0:p>
    <ns0:p ns2:paraId="7BBD4C52" ns2:textId="77777777" ns0:rsidR="00F313C9" ns0:rsidRDefault="00000000">
      <ns0:pPr>
        <ns0:pStyle ns0:val="Heading2"/>
      </ns0:pPr>
      <ns0:r>
        <ns0:t>Build</ns0:t>
      </ns0:r>
    </ns0:p>
    <ns0:p ns2:paraId="2825E17F" ns2:textId="77777777" ns0:rsidR="00F313C9" ns0:rsidRDefault="00000000">
      <ns0:pPr>
        <ns0:pStyle ns0:val="ListBullet"/>
        <ns0:spacing ns0:after="40"/>
      </ns0:pPr>
      <ns0:r>
        <ns0:t>Create a Spring Boot project using Maven.</ns0:t>
      </ns0:r>
    </ns0:p>
    <ns0:p ns2:paraId="50489AC7" ns2:textId="77777777" ns0:rsidR="00F313C9" ns0:rsidRDefault="00000000">
      <ns0:pPr>
        <ns0:pStyle ns0:val="ListBullet"/>
        <ns0:spacing ns0:after="40"/>
      </ns0:pPr>
      <ns0:r>
        <ns0:t>Create the main application class.</ns0:t>
      </ns0:r>
    </ns0:p>
    <ns0:p ns2:paraId="0C66B5BD" ns2:textId="77777777" ns0:rsidR="00F313C9" ns0:rsidRDefault="00000000">
      <ns0:pPr>
        <ns0:pStyle ns0:val="ListBullet"/>
        <ns0:spacing ns0:after="40"/>
      </ns0:pPr>
      <ns0:r>
        <ns0:t>Create a REST controller.</ns0:t>
      </ns0:r>
    </ns0:p>
    <ns0:p ns2:paraId="5B56C749" ns2:textId="77777777" ns0:rsidR="00F313C9" ns0:rsidRDefault="00000000">
      <ns0:pPr>
        <ns0:pStyle ns0:val="ListBullet"/>
        <ns0:spacing ns0:after="40"/>
      </ns0:pPr>
      <ns0:r>
        <ns0:t>Create GET /api/health.</ns0:t>
      </ns0:r>
    </ns0:p>
    <ns0:p ns2:paraId="2B281B21" ns2:textId="77777777" ns0:rsidR="00F313C9" ns0:rsidRDefault="00000000">
      <ns0:pPr>
        <ns0:pStyle ns0:val="ListBullet"/>
        <ns0:spacing ns0:after="40"/>
      </ns0:pPr>
      <ns0:r>
        <ns0:t>Create GET /api/questions.</ns0:t>
      </ns0:r>
    </ns0:p>
    <ns0:p ns2:paraId="3CA59223" ns2:textId="77777777" ns0:rsidR="00F313C9" ns0:rsidRDefault="00000000">
      <ns0:pPr>
        <ns0:pStyle ns0:val="ListBullet"/>
        <ns0:spacing ns0:after="40"/>
      </ns0:pPr>
      <ns0:r>
        <ns0:t>Add configuration through properties/YAML.</ns0:t>
      </ns0:r>
    </ns0:p>
    <ns0:p ns2:paraId="36E417B1" ns2:textId="77777777" ns0:rsidR="00F313C9" ns0:rsidRDefault="00000000">
      <ns0:pPr>
        <ns0:pStyle ns0:val="Heading2"/>
      </ns0:pPr>
      <ns0:r>
        <ns0:t>Concepts to study</ns0:t>
      </ns0:r>
    </ns0:p>
    <ns0:p ns2:paraId="676DA602" ns2:textId="77777777" ns0:rsidR="00F313C9" ns0:rsidRDefault="00000000">
      <ns0:pPr>
        <ns0:pStyle ns0:val="ListBullet"/>
        <ns0:spacing ns0:after="40"/>
      </ns0:pPr>
      <ns0:r>
        <ns0:t>Classes and objects.</ns0:t>
      </ns0:r>
    </ns0:p>
    <ns0:p ns2:paraId="74868A38" ns2:textId="77777777" ns0:rsidR="00F313C9" ns0:rsidRDefault="00000000">
      <ns0:pPr>
        <ns0:pStyle ns0:val="ListBullet"/>
        <ns0:spacing ns0:after="40"/>
      </ns0:pPr>
      <ns0:r>
        <ns0:t>Interfaces and implementations.</ns0:t>
      </ns0:r>
    </ns0:p>
    <ns0:p ns2:paraId="68716AF8" ns2:textId="77777777" ns0:rsidR="00F313C9" ns0:rsidRDefault="00000000">
      <ns0:pPr>
        <ns0:pStyle ns0:val="ListBullet"/>
        <ns0:spacing ns0:after="40"/>
      </ns0:pPr>
      <ns0:r>
        <ns0:t>Encapsulation, abstraction, inheritance and polymorphism.</ns0:t>
      </ns0:r>
    </ns0:p>
    <ns0:p ns2:paraId="6221AA32" ns2:textId="77777777" ns0:rsidR="00F313C9" ns0:rsidRDefault="00000000">
      <ns0:pPr>
        <ns0:pStyle ns0:val="ListBullet"/>
        <ns0:spacing ns0:after="40"/>
      </ns0:pPr>
      <ns0:r>
        <ns0:t>Dependency injection.</ns0:t>
      </ns0:r>
    </ns0:p>
    <ns0:p ns2:paraId="408B34E7" ns2:textId="77777777" ns0:rsidR="00F313C9" ns0:rsidRDefault="00000000">
      <ns0:pPr>
        <ns0:pStyle ns0:val="ListBullet"/>
        <ns0:spacing ns0:after="40"/>
      </ns0:pPr>
      <ns0:r>
        <ns0:t>Spring annotations.</ns0:t>
      </ns0:r>
    </ns0:p>
    <ns0:p ns2:paraId="37795B9C" ns2:textId="77777777" ns0:rsidR="00F313C9" ns0:rsidRDefault="00000000">
      <ns0:pPr>
        <ns0:pStyle ns0:val="ListBullet"/>
        <ns0:spacing ns0:after="40"/>
      </ns0:pPr>
      <ns0:r>
        <ns0:t>Controller vs service vs repository.</ns0:t>
      </ns0:r>
    </ns0:p>
    <ns0:p ns2:paraId="45BC3368" ns2:textId="77777777" ns0:rsidR="00F313C9" ns0:rsidRDefault="00000000">
      <ns0:pPr>
        <ns0:pStyle ns0:val="ListBullet"/>
        <ns0:spacing ns0:after="40"/>
      </ns0:pPr>
      <ns0:r>
        <ns0:t>HTTP methods, status codes and JSON.</ns0:t>
      </ns0:r>
    </ns0:p>
    <ns0:p ns2:paraId="600CFE69" ns2:textId="77777777" ns0:rsidR="00F313C9" ns0:rsidRDefault="00000000">
      <ns0:pPr>
        <ns0:pStyle ns0:val="CodeBlock"/>
        <ns0:rPr>
          <ns0:rFonts ns0:hint="eastAsia"/>
        </ns0:rPr>
      </ns0:pPr>
      <ns0:r>
        <ns0:t>Client</ns0:t>
      </ns0:r>
      <ns0:r>
        <ns0:br/>
        <ns0:t xml:space="preserve">  ↓</ns0:t>
      </ns0:r>
      <ns0:r>
        <ns0:br/>
        <ns0:t>Controller  → HTTP handling</ns0:t>
      </ns0:r>
      <ns0:r>
        <ns0:br/>
        <ns0:t xml:space="preserve">  ↓</ns0:t>
      </ns0:r>
      <ns0:r>
        <ns0:br/>
        <ns0:t>Service     → business logic</ns0:t>
      </ns0:r>
      <ns0:r>
        <ns0:br/>
        <ns0:t xml:space="preserve">  ↓</ns0:t>
      </ns0:r>
      <ns0:r>
        <ns0:br/>
        <ns0:t>Repository  → data access</ns0:t>
      </ns0:r>
      <ns0:r>
        <ns0:br/>
        <ns0:t xml:space="preserve">  ↓</ns0:t>
      </ns0:r>
      <ns0:r>
        <ns0:br/>
        <ns0:t>Database</ns0:t>
      </ns0:r>
    </ns0:p>
    <ns0:p ns2:paraId="6D88F5FB" ns2:textId="77777777" ns0:rsidR="00F313C9" ns0:rsidRDefault="00000000">
      <ns0:pPr>
        <ns0:pStyle ns0:val="Heading2"/>
      </ns0:pPr>
      <ns0:r>
        <ns0:lastRenderedPageBreak/>
        <ns0:t>Interview checkpoints</ns0:t>
      </ns0:r>
    </ns0:p>
    <ns0:p ns2:paraId="3A519758" ns2:textId="77777777" ns0:rsidR="00F313C9" ns0:rsidRDefault="00000000">
      <ns0:pPr>
        <ns0:pStyle ns0:val="ListBullet"/>
        <ns0:spacing ns0:after="40"/>
      </ns0:pPr>
      <ns0:r>
        <ns0:t>Why should business logic not be placed directly in the controller?</ns0:t>
      </ns0:r>
    </ns0:p>
    <ns0:p ns2:paraId="6727D9DE" ns2:textId="77777777" ns0:rsidR="00F313C9" ns0:rsidRDefault="00000000">
      <ns0:pPr>
        <ns0:pStyle ns0:val="ListBullet"/>
        <ns0:spacing ns0:after="40"/>
      </ns0:pPr>
      <ns0:r>
        <ns0:t>What is dependency injection?</ns0:t>
      </ns0:r>
    </ns0:p>
    <ns0:p ns2:paraId="7EDDFDC0" ns2:textId="77777777" ns0:rsidR="00F313C9" ns0:rsidRDefault="00000000">
      <ns0:pPr>
        <ns0:pStyle ns0:val="ListBullet"/>
        <ns0:spacing ns0:after="40"/>
      </ns0:pPr>
      <ns0:r>
        <ns0:t>Interface vs class?</ns0:t>
      </ns0:r>
    </ns0:p>
    <ns0:p ns2:paraId="255CA25E" ns2:textId="77777777" ns0:rsidR="00F313C9" ns0:rsidRDefault="00000000">
      <ns0:pPr>
        <ns0:pStyle ns0:val="ListBullet"/>
        <ns0:spacing ns0:after="40"/>
      </ns0:pPr>
      <ns0:r>
        <ns0:t>Difference between 200, 201, 400, 404 and 500?</ns0:t>
      </ns0:r>
    </ns0:p>
    <ns0:p ns2:paraId="6DCDAE1D" ns2:textId="77777777" ns0:rsidR="00F313C9" ns0:rsidRDefault="00000000">
      <ns0:pPr>
        <ns0:pStyle ns0:val="Heading1"/>
      </ns0:pPr>
      <ns0:r>
        <ns0:t>Stage 2: Data Model + MongoDB</ns0:t>
      </ns0:r>
    </ns0:p>
    <ns0:p ns2:paraId="069D70B2" ns2:textId="77777777" ns0:rsidR="00F313C9" ns0:rsidRDefault="00000000">
      <ns0:r>
        <ns0:rPr>
          <ns0:b/>
        </ns0:rPr>
        <ns0:t xml:space="preserve">Purpose: </ns0:t>
      </ns0:r>
      <ns0:r>
        <ns0:t>Persist questions and conversations so the application behaves like a real product.</ns0:t>
      </ns0:r>
    </ns0:p>
    <ns0:p ns2:paraId="60F90E57" ns2:textId="77777777" ns0:rsidR="00F313C9" ns0:rsidRDefault="00000000">
      <ns0:r>
        <ns0:rPr>
          <ns0:b/>
        </ns0:rPr>
        <ns0:t xml:space="preserve">Definition of done: </ns0:t>
      </ns0:r>
      <ns0:r>
        <ns0:t>Questions, conversations and messages can be created and retrieved from MongoDB.</ns0:t>
      </ns0:r>
    </ns0:p>
    <ns0:p ns2:paraId="4DA809DA" ns2:textId="77777777" ns0:rsidR="00F313C9" ns0:rsidRDefault="00000000">
      <ns0:pPr>
        <ns0:pStyle ns0:val="Heading2"/>
      </ns0:pPr>
      <ns0:r>
        <ns0:t>Initial database model</ns0:t>
      </ns0:r>
    </ns0:p>
    <ns0:p ns2:paraId="428EDFC4" ns2:textId="77777777" ns0:rsidR="00F313C9" ns0:rsidRDefault="00000000">
      <ns0:pPr>
        <ns0:pStyle ns0:val="CodeBlock"/>
        <ns0:rPr>
          <ns0:rFonts ns0:hint="eastAsia"/>
        </ns0:rPr>
      </ns0:pPr>
      <ns0:r>
        <ns0:t>users collection: { _id, email, createdAt }
conversations collection: { _id, userId, title, createdAt, updatedAt }
messages collection: { _id, conversationId, role, content, createdAt }</ns0:t>
      </ns0:r>
      <ns0:r>
        <ns0:br/>
        <ns0:t/>
      </ns0:r>
      <ns0:r>
        <ns0:br/>
        <ns0:t/>
      </ns0:r>
      <ns0:r>
        <ns0:br/>
        <ns0:t/>
      </ns0:r>
      <ns0:r>
        <ns0:br/>
        <ns0:t/>
      </ns0:r>
      <ns0:r>
        <ns0:br/>
      </ns0:r>
      <ns0:r>
        <ns0:br/>
        <ns0:t/>
      </ns0:r>
      <ns0:r>
        <ns0:br/>
        <ns0:t/>
      </ns0:r>
      <ns0:r>
        <ns0:br/>
        <ns0:t/>
      </ns0:r>
      <ns0:r>
        <ns0:br/>
        <ns0:t/>
      </ns0:r>
      <ns0:r>
        <ns0:br/>
        <ns0:t/>
      </ns0:r>
      <ns0:r>
        <ns0:br/>
        <ns0:t/>
      </ns0:r>
      <ns0:r>
        <ns0:br/>
        <ns0:t/>
      </ns0:r>
      <ns0:r>
        <ns0:br/>
      </ns0:r>
      <ns0:r>
        <ns0:br/>
        <ns0:t/>
      </ns0:r>
      <ns0:r>
        <ns0:br/>
        <ns0:t/>
      </ns0:r>
      <ns0:r>
        <ns0:br/>
        <ns0:t/>
      </ns0:r>
      <ns0:r>
        <ns0:br/>
        <ns0:t/>
      </ns0:r>
      <ns0:r>
        <ns0:br/>
        <ns0:t/>
      </ns0:r>
      <ns0:r>
        <ns0:br/>
        <ns0:t/>
      </ns0:r>
      <ns0:r>
        <ns0:br/>
        <ns0:t/>
      </ns0:r>
    </ns0:p>
    <ns0:p ns2:paraId="7E2B276F" ns2:textId="77777777" ns0:rsidR="00F313C9" ns0:rsidRDefault="00000000">
      <ns0:pPr>
        <ns0:pStyle ns0:val="Heading2"/>
      </ns0:pPr>
      <ns0:r>
        <ns0:t>Learn</ns0:t>
      </ns0:r>
    </ns0:p>
    <ns0:p ns2:paraId="5894C73B" ns2:textId="77777777" ns0:rsidR="00F313C9" ns0:rsidRDefault="00000000">
      <ns0:pPr>
        <ns0:pStyle ns0:val="ListBullet"/>
        <ns0:spacing ns0:after="40"/>
      </ns0:pPr>
      <ns0:r>
        <ns0:t>Document modeling, embedding vs. referencing, and ObjectId references.</ns0:t>
      </ns0:r>
    </ns0:p>
    <ns0:p ns2:paraId="5EAC10A7" ns2:textId="77777777" ns0:rsidR="00F313C9" ns0:rsidRDefault="00000000">
      <ns0:pPr>
        <ns0:pStyle ns0:val="ListBullet"/>
        <ns0:spacing ns0:after="40"/>
      </ns0:pPr>
      <ns0:r>
        <ns0:t>MongoDB CRUD operations and query filters.</ns0:t>
      </ns0:r>
    </ns0:p>
    <ns0:p ns2:paraId="0A07B7EE" ns2:textId="77777777" ns0:rsidR="00F313C9" ns0:rsidRDefault="00000000">
      <ns0:pPr>
        <ns0:pStyle ns0:val="ListBullet"/>
        <ns0:spacing ns0:after="40"/>
      </ns0:pPr>
      <ns0:r>
        <ns0:t>Aggregation pipelines and $lookup for joining referenced data.</ns0:t>
      </ns0:r>
    </ns0:p>
    <ns0:p ns2:paraId="6527D018" ns2:textId="77777777" ns0:rsidR="00F313C9" ns0:rsidRDefault="00000000">
      <ns0:pPr>
        <ns0:pStyle ns0:val="ListBullet"/>
        <ns0:spacing ns0:after="40"/>
      </ns0:pPr>
      <ns0:r>
        <ns0:t>Indexes on frequently queried fields.</ns0:t>
      </ns0:r>
    </ns0:p>
    <ns0:p ns2:paraId="4367101F" ns2:textId="77777777" ns0:rsidR="00F313C9" ns0:rsidRDefault="00000000">
      <ns0:pPr>
        <ns0:pStyle ns0:val="ListBullet"/>
        <ns0:spacing ns0:after="40"/>
      </ns0:pPr>
      <ns0:r>
        <ns0:t>Document-level atomicity and multi-document transactions.</ns0:t>
      </ns0:r>
    </ns0:p>
    <ns0:p ns2:paraId="63E24236" ns2:textId="77777777" ns0:rsidR="00F313C9" ns0:rsidRDefault="00000000">
      <ns0:pPr>
        <ns0:pStyle ns0:val="ListBullet"/>
        <ns0:spacing ns0:after="40"/>
      </ns0:pPr>
      <ns0:r>
        <ns0:t>Spring Data MongoDB documents and repositories.</ns0:t>
      </ns0:r>
    </ns0:p>
    <ns0:p ns2:paraId="7A13005C" ns2:textId="77777777" ns0:rsidR="00F313C9" ns0:rsidRDefault="00000000">
      <ns0:pPr>
        <ns0:pStyle ns0:val="ListBullet"/>
        <ns0:spacing ns0:after="40"/>
      </ns0:pPr>
      <ns0:r>
        <ns0:t>Spring Data MongoDB documents and repositories.</ns0:t>
      </ns0:r>
    </ns0:p>
    <ns0:p ns2:paraId="4601B518" ns2:textId="77777777" ns0:rsidR="00F313C9" ns0:rsidRDefault="00000000">
      <ns0:pPr>
        <ns0:pStyle ns0:val="ListBullet"/>
        <ns0:spacing ns0:after="40"/>
      </ns0:pPr>
      <ns0:r>
        <ns0:t>Pagination.</ns0:t>
      </ns0:r>
    </ns0:p>
    <ns0:p ns2:paraId="4A8D344F" ns2:textId="77777777" ns0:rsidR="00F313C9" ns0:rsidRDefault="00000000">
      <ns0:pPr>
        <ns0:pStyle ns0:val="Heading2"/>
      </ns0:pPr>
      <ns0:r>
        <ns0:t>Practical tasks</ns0:t>
      </ns0:r>
    </ns0:p>
    <ns0:p ns2:paraId="261C8554" ns2:textId="77777777" ns0:rsidR="00F313C9" ns0:rsidRDefault="00000000">
      <ns0:pPr>
        <ns0:pStyle ns0:val="ListNumber"/>
        <ns0:spacing ns0:after="40"/>
      </ns0:pPr>
      <ns0:r>
        <ns0:t>Create the MongoDB database.</ns0:t>
      </ns0:r>
    </ns0:p>
    <ns0:p ns2:paraId="2F33BE0F" ns2:textId="77777777" ns0:rsidR="00F313C9" ns0:rsidRDefault="00000000">
      <ns0:pPr>
        <ns0:pStyle ns0:val="ListNumber"/>
        <ns0:spacing ns0:after="40"/>
      </ns0:pPr>
      <ns0:r>
        <ns0:t>Create Conversation and Message entities.</ns0:t>
      </ns0:r>
    </ns0:p>
    <ns0:p ns2:paraId="6F0F176B" ns2:textId="77777777" ns0:rsidR="00F313C9" ns0:rsidRDefault="00000000">
      <ns0:pPr>
        <ns0:pStyle ns0:val="ListNumber"/>
        <ns0:spacing ns0:after="40"/>
      </ns0:pPr>
      <ns0:r>
        <ns0:t>Create repositories.</ns0:t>
      </ns0:r>
    </ns0:p>
    <ns0:p ns2:paraId="31025923" ns2:textId="77777777" ns0:rsidR="00F313C9" ns0:rsidRDefault="00000000">
      <ns0:pPr>
        <ns0:pStyle ns0:val="ListNumber"/>
        <ns0:spacing ns0:after="40"/>
      </ns0:pPr>
      <ns0:r>
        <ns0:t>Implement conversation endpoints.</ns0:t>
      </ns0:r>
    </ns0:p>
    <ns0:p ns2:paraId="42225188" ns2:textId="77777777" ns0:rsidR="00F313C9" ns0:rsidRDefault="00000000">
      <ns0:pPr>
        <ns0:pStyle ns0:val="ListNumber"/>
        <ns0:spacing ns0:after="40"/>
      </ns0:pPr>
      <ns0:r>
        <ns0:lastRenderedPageBreak/>
        <ns0:t>Implement message persistence.</ns0:t>
      </ns0:r>
    </ns0:p>
    <ns0:p ns2:paraId="399EA2A0" ns2:textId="77777777" ns0:rsidR="00F313C9" ns0:rsidRDefault="00000000">
      <ns0:pPr>
        <ns0:pStyle ns0:val="ListNumber"/>
        <ns0:spacing ns0:after="40"/>
      </ns0:pPr>
      <ns0:r>
        <ns0:t>Add an index to a frequently queried field.</ns0:t>
      </ns0:r>
    </ns0:p>
    <ns0:p ns2:paraId="15D1B443" ns2:textId="77777777" ns0:rsidR="00F313C9" ns0:rsidRDefault="00000000">
      <ns0:pPr>
        <ns0:pStyle ns0:val="ListNumber"/>
        <ns0:spacing ns0:after="40"/>
      </ns0:pPr>
      <ns0:r>
        <ns0:t>Test endpoints with Postman or curl.</ns0:t>
      </ns0:r>
    </ns0:p>
    <ns0:tbl>
      <ns0:tblPr>
        <ns0:tblStyle ns0:val="TableGrid"/>
        <ns0:tblW ns0:w="0" ns0:type="auto"/>
        <ns0:tblLook ns0:val="04A0" ns0:firstRow="1" ns0:lastRow="0" ns0:firstColumn="1" ns0:lastColumn="0" ns0:noHBand="0" ns0:noVBand="1"/>
      </ns0:tblPr>
      <ns0:tblGrid>
        <ns0:gridCol ns0:w="10080"/>
      </ns0:tblGrid>
      <ns0:tr ns0:rsidR="00F313C9" ns2:paraId="12493DA0" ns2:textId="77777777">
        <ns0:tc>
          <ns0:tcPr>
            <ns0:tcW ns0:w="10080" ns0:type="dxa"/>
            <ns0:shd ns0:val="clear" ns0:color="auto" ns0:fill="F2F2F2"/>
          </ns0:tcPr>
          <ns0:p ns2:paraId="28FD238A" ns2:textId="77777777" ns0:rsidR="00F313C9" ns0:rsidRDefault="00000000">
            <ns0:r>
              <ns0:rPr>
                <ns0:b/>
              </ns0:rPr>
              <ns0:t>Learning checkpointYou should be able to explain how POST /api/conversations becomes a Java object, how it is validated, how the repository saves it, what database operation is performed, and how the response becomes JSON.</ns0:t>
            </ns0:r>
            <ns0:r>
              <ns0:rPr>
                <ns0:b/>
              </ns0:rPr>
              <ns0:br/>
            </ns0:r>
            <ns0:r>
              <ns0:rPr>
                <ns0:sz ns0:val="20"/>
              </ns0:rPr>
              <ns0:t/>
            </ns0:r>
          </ns0:p>
        </ns0:tc>
      </ns0:tr>
    </ns0:tbl>
    <ns0:p ns2:paraId="1ECDEA76" ns2:textId="77777777" ns0:rsidR="00F313C9" ns0:rsidRDefault="00F313C9"/>
    <ns0:p ns2:paraId="5CA86158" ns2:textId="77777777" ns0:rsidR="00F313C9" ns0:rsidRDefault="00000000">
      <ns0:pPr>
        <ns0:pStyle ns0:val="Heading1"/>
      </ns0:pPr>
      <ns0:r>
        <ns0:t>Stage 3: JavaScript Fundamentals + Lit Frontend</ns0:t>
      </ns0:r>
    </ns0:p>
    <ns0:p ns2:paraId="42AB5AD0" ns2:textId="77777777" ns0:rsidR="00F313C9" ns0:rsidRDefault="00000000">
      <ns0:r>
        <ns0:rPr>
          <ns0:b/>
        </ns0:rPr>
        <ns0:t xml:space="preserve">Purpose: </ns0:t>
      </ns0:r>
      <ns0:r>
        <ns0:t>Learn modern JavaScript and build the first reusable UI instead of a monolithic page.</ns0:t>
      </ns0:r>
    </ns0:p>
    <ns0:p ns2:paraId="42C7C257" ns2:textId="77777777" ns0:rsidR="00F313C9" ns0:rsidRDefault="00000000">
      <ns0:r>
        <ns0:rPr>
          <ns0:b/>
        </ns0:rPr>
        <ns0:t xml:space="preserve">Definition of done: </ns0:t>
      </ns0:r>
      <ns0:r>
        <ns0:t>A Lit application runs in the browser and can call the backend.</ns0:t>
      </ns0:r>
    </ns0:p>
    <ns0:p ns2:paraId="04776936" ns2:textId="77777777" ns0:rsidR="00F313C9" ns0:rsidRDefault="00000000">
      <ns0:pPr>
        <ns0:pStyle ns0:val="Heading2"/>
      </ns0:pPr>
      <ns0:r>
        <ns0:t>JavaScript topics</ns0:t>
      </ns0:r>
    </ns0:p>
    <ns0:p ns2:paraId="740BFBC7" ns2:textId="77777777" ns0:rsidR="00F313C9" ns0:rsidRDefault="00000000">
      <ns0:pPr>
        <ns0:pStyle ns0:val="ListBullet"/>
        <ns0:spacing ns0:after="40"/>
      </ns0:pPr>
      <ns0:r>
        <ns0:t>let/const/var.</ns0:t>
      </ns0:r>
    </ns0:p>
    <ns0:p ns2:paraId="0AC70638" ns2:textId="77777777" ns0:rsidR="00F313C9" ns0:rsidRDefault="00000000">
      <ns0:pPr>
        <ns0:pStyle ns0:val="ListBullet"/>
        <ns0:spacing ns0:after="40"/>
      </ns0:pPr>
      <ns0:r>
        <ns0:t>Functions and arrow functions.</ns0:t>
      </ns0:r>
    </ns0:p>
    <ns0:p ns2:paraId="10464ED0" ns2:textId="77777777" ns0:rsidR="00F313C9" ns0:rsidRDefault="00000000">
      <ns0:pPr>
        <ns0:pStyle ns0:val="ListBullet"/>
        <ns0:spacing ns0:after="40"/>
      </ns0:pPr>
      <ns0:r>
        <ns0:t>Objects and arrays.</ns0:t>
      </ns0:r>
    </ns0:p>
    <ns0:p ns2:paraId="744A4B70" ns2:textId="77777777" ns0:rsidR="00F313C9" ns0:rsidRDefault="00000000">
      <ns0:pPr>
        <ns0:pStyle ns0:val="ListBullet"/>
        <ns0:spacing ns0:after="40"/>
      </ns0:pPr>
      <ns0:r>
        <ns0:t>Destructuring and spread/rest.</ns0:t>
      </ns0:r>
    </ns0:p>
    <ns0:p ns2:paraId="613D0BA2" ns2:textId="77777777" ns0:rsidR="00F313C9" ns0:rsidRDefault="00000000">
      <ns0:pPr>
        <ns0:pStyle ns0:val="ListBullet"/>
        <ns0:spacing ns0:after="40"/>
      </ns0:pPr>
      <ns0:r>
        <ns0:t>Modules.</ns0:t>
      </ns0:r>
    </ns0:p>
    <ns0:p ns2:paraId="7DF4411B" ns2:textId="77777777" ns0:rsidR="00F313C9" ns0:rsidRDefault="00000000">
      <ns0:pPr>
        <ns0:pStyle ns0:val="ListBullet"/>
        <ns0:spacing ns0:after="40"/>
      </ns0:pPr>
      <ns0:r>
        <ns0:t>Promises.</ns0:t>
      </ns0:r>
    </ns0:p>
    <ns0:p ns2:paraId="1E72A14C" ns2:textId="77777777" ns0:rsidR="00F313C9" ns0:rsidRDefault="00000000">
      <ns0:pPr>
        <ns0:pStyle ns0:val="ListBullet"/>
        <ns0:spacing ns0:after="40"/>
      </ns0:pPr>
      <ns0:r>
        <ns0:t>async/await.</ns0:t>
      </ns0:r>
    </ns0:p>
    <ns0:p ns2:paraId="2EA29715" ns2:textId="77777777" ns0:rsidR="00F313C9" ns0:rsidRDefault="00000000">
      <ns0:pPr>
        <ns0:pStyle ns0:val="ListBullet"/>
        <ns0:spacing ns0:after="40"/>
      </ns0:pPr>
      <ns0:r>
        <ns0:t>try/catch.</ns0:t>
      </ns0:r>
    </ns0:p>
    <ns0:p ns2:paraId="2E8ADC7E" ns2:textId="77777777" ns0:rsidR="00F313C9" ns0:rsidRDefault="00000000">
      <ns0:pPr>
        <ns0:pStyle ns0:val="ListBullet"/>
        <ns0:spacing ns0:after="40"/>
      </ns0:pPr>
      <ns0:r>
        <ns0:t>Closures.</ns0:t>
      </ns0:r>
    </ns0:p>
    <ns0:p ns2:paraId="20399BC7" ns2:textId="77777777" ns0:rsidR="00F313C9" ns0:rsidRDefault="00000000">
      <ns0:pPr>
        <ns0:pStyle ns0:val="ListBullet"/>
        <ns0:spacing ns0:after="40"/>
      </ns0:pPr>
      <ns0:r>
        <ns0:t>Event loop.</ns0:t>
      </ns0:r>
    </ns0:p>
    <ns0:p ns2:paraId="5D19D824" ns2:textId="77777777" ns0:rsidR="00F313C9" ns0:rsidRDefault="00000000">
      <ns0:pPr>
        <ns0:pStyle ns0:val="ListBullet"/>
        <ns0:spacing ns0:after="40"/>
      </ns0:pPr>
      <ns0:r>
        <ns0:t>fetch and HTTP requests.</ns0:t>
      </ns0:r>
    </ns0:p>
    <ns0:p ns2:paraId="4385B56B" ns2:textId="77777777" ns0:rsidR="00F313C9" ns0:rsidRDefault="00000000">
      <ns0:pPr>
        <ns0:pStyle ns0:val="Heading2"/>
      </ns0:pPr>
      <ns0:r>
        <ns0:t>Web Components topics</ns0:t>
      </ns0:r>
    </ns0:p>
    <ns0:p ns2:paraId="7B8DA9A0" ns2:textId="77777777" ns0:rsidR="00F313C9" ns0:rsidRDefault="00000000">
      <ns0:pPr>
        <ns0:pStyle ns0:val="ListBullet"/>
        <ns0:spacing ns0:after="40"/>
      </ns0:pPr>
      <ns0:r>
        <ns0:t>Custom Elements.</ns0:t>
      </ns0:r>
    </ns0:p>
    <ns0:p ns2:paraId="04B16494" ns2:textId="77777777" ns0:rsidR="00F313C9" ns0:rsidRDefault="00000000">
      <ns0:pPr>
        <ns0:pStyle ns0:val="ListBullet"/>
        <ns0:spacing ns0:after="40"/>
      </ns0:pPr>
      <ns0:r>
        <ns0:t>Shadow DOM.</ns0:t>
      </ns0:r>
    </ns0:p>
    <ns0:p ns2:paraId="246C2236" ns2:textId="77777777" ns0:rsidR="00F313C9" ns0:rsidRDefault="00000000">
      <ns0:pPr>
        <ns0:pStyle ns0:val="ListBullet"/>
        <ns0:spacing ns0:after="40"/>
      </ns0:pPr>
      <ns0:r>
        <ns0:t>HTML templates.</ns0:t>
      </ns0:r>
    </ns0:p>
    <ns0:p ns2:paraId="63693E0B" ns2:textId="77777777" ns0:rsidR="00F313C9" ns0:rsidRDefault="00000000">
      <ns0:pPr>
        <ns0:pStyle ns0:val="ListBullet"/>
        <ns0:spacing ns0:after="40"/>
      </ns0:pPr>
      <ns0:r>
        <ns0:t>Properties and attributes.</ns0:t>
      </ns0:r>
    </ns0:p>
    <ns0:p ns2:paraId="577E1053" ns2:textId="77777777" ns0:rsidR="00F313C9" ns0:rsidRDefault="00000000">
      <ns0:pPr>
        <ns0:pStyle ns0:val="ListBullet"/>
        <ns0:spacing ns0:after="40"/>
      </ns0:pPr>
      <ns0:r>
        <ns0:t>Custom events.</ns0:t>
      </ns0:r>
    </ns0:p>
    <ns0:p ns2:paraId="1A452250" ns2:textId="77777777" ns0:rsidR="00F313C9" ns0:rsidRDefault="00000000">
      <ns0:pPr>
        <ns0:pStyle ns0:val="ListBullet"/>
        <ns0:spacing ns0:after="40"/>
      </ns0:pPr>
      <ns0:r>
        <ns0:t>Component lifecycle.</ns0:t>
      </ns0:r>
    </ns0:p>
    <ns0:p ns2:paraId="69420897" ns2:textId="77777777" ns0:rsidR="00F313C9" ns0:rsidRDefault="00000000">
      <ns0:pPr>
        <ns0:pStyle ns0:val="ListBullet"/>
        <ns0:spacing ns0:after="40"/>
      </ns0:pPr>
      <ns0:r>
        <ns0:t>Composition.</ns0:t>
      </ns0:r>
    </ns0:p>
    <ns0:p ns2:paraId="2550652B" ns2:textId="77777777" ns0:rsidR="00F313C9" ns0:rsidRDefault="00000000">
      <ns0:pPr>
        <ns0:pStyle ns0:val="Heading2"/>
      </ns0:pPr>
      <ns0:r>
        <ns0:t>Lit component plan</ns0:t>
      </ns0:r>
    </ns0:p>
    <ns0:p ns2:paraId="1845F412" ns2:textId="77777777" ns0:rsidR="00F313C9" ns0:rsidRDefault="00000000">
      <ns0:pPr>
        <ns0:pStyle ns0:val="CodeBlock"/>
        <ns0:rPr>
          <ns0:rFonts ns0:hint="eastAsia"/>
        </ns0:rPr>
      </ns0:pPr>
      <ns0:r>
        <ns0:t>frontend/src/</ns0:t>
      </ns0:r>
      <ns0:r>
        <ns0:br/>
        <ns0:t>├── components/</ns0:t>
      </ns0:r>
      <ns0:r>
        <ns0:br/>
        <ns0:t>│   ├── ai-chat-app.js</ns0:t>
      </ns0:r>
      <ns0:r>
        <ns0:br/>
        <ns0:t>│   ├── conversation-list.js</ns0:t>
      </ns0:r>
      <ns0:r>
        <ns0:br/>
        <ns0:t>│   ├── chat-window.js</ns0:t>
      </ns0:r>
      <ns0:r>
        <ns0:br/>
        <ns0:t>│   ├── chat-message.js</ns0:t>
      </ns0:r>
      <ns0:r>
        <ns0:br/>
        <ns0:t>│   ├── question-input.js</ns0:t>
      </ns0:r>
      <ns0:r>
        <ns0:br/>
        <ns0:t>│   ├── loading-indicator.js</ns0:t>
      </ns0:r>
      <ns0:r>
        <ns0:br/>
        <ns0:t>│   └── error-message.js</ns0:t>
      </ns0:r>
      <ns0:r>
        <ns0:br/>
        <ns0:t>├── services/</ns0:t>
      </ns0:r>
      <ns0:r>
        <ns0:br/>
        <ns0:t>│   └── api-client.js</ns0:t>
      </ns0:r>
      <ns0:r>
        <ns0:br/>
        <ns0:t>└── main.js</ns0:t>
      </ns0:r>
    </ns0:p>
    <ns0:tbl>
      <ns0:tblPr>
        <ns0:tblStyle ns0:val="TableGrid"/>
        <ns0:tblW ns0:w="0" ns0:type="auto"/>
        <ns0:jc ns0:val="center"/>
        <ns0:tblLook ns0:val="04A0" ns0:firstRow="1" ns0:lastRow="0" ns0:firstColumn="1" ns0:lastColumn="0" ns0:noHBand="0" ns0:noVBand="1"/>
      </ns0:tblPr>
      <ns0:tblGrid>
        <ns0:gridCol ns0:w="2016"/>
        <ns0:gridCol ns0:w="3744"/>
        <ns0:gridCol ns0:w="3960"/>
      </ns0:tblGrid>
      <ns0:tr ns0:rsidR="00F313C9" ns2:paraId="0D6CABB6" ns2:textId="77777777">
        <ns0:trPr>
          <ns0:jc ns0:val="center"/>
        </ns0:trPr>
        <ns0:tc>
          <ns0:tcPr>
            <ns0:tcW ns0:w="2016" ns0:type="dxa"/>
            <ns0:shd ns0:val="clear" ns0:color="auto" ns0:fill="D9EAF7"/>
          </ns0:tcPr>
          <ns0:p ns2:paraId="4EB11B06" ns2:textId="77777777" ns0:rsidR="00F313C9" ns0:rsidRDefault="00000000">
            <ns0:r>
              <ns0:rPr>
                <ns0:b/>
                <ns0:sz ns0:val="19"/>
              </ns0:rPr>
              <ns0:t>Component</ns0:t>
            </ns0:r>
          </ns0:p>
        </ns0:tc>
        <ns0:tc>
          <ns0:tcPr>
            <ns0:tcW ns0:w="3744" ns0:type="dxa"/>
            <ns0:shd ns0:val="clear" ns0:color="auto" ns0:fill="D9EAF7"/>
          </ns0:tcPr>
          <ns0:p ns2:paraId="7B668FC4" ns2:textId="77777777" ns0:rsidR="00F313C9" ns0:rsidRDefault="00000000">
            <ns0:r>
              <ns0:rPr>
                <ns0:b/>
                <ns0:sz ns0:val="19"/>
              </ns0:rPr>
              <ns0:t>Responsibility</ns0:t>
            </ns0:r>
          </ns0:p>
        </ns0:tc>
        <ns0:tc>
          <ns0:tcPr>
            <ns0:tcW ns0:w="3960" ns0:type="dxa"/>
            <ns0:shd ns0:val="clear" ns0:color="auto" ns0:fill="D9EAF7"/>
          </ns0:tcPr>
          <ns0:p ns2:paraId="28A64332" ns2:textId="77777777" ns0:rsidR="00F313C9" ns0:rsidRDefault="00000000">
            <ns0:r>
              <ns0:rPr>
                <ns0:b/>
                <ns0:sz ns0:val="19"/>
              </ns0:rPr>
              <ns0:t>Concepts</ns0:t>
            </ns0:r>
          </ns0:p>
        </ns0:tc>
      </ns0:tr>
      <ns0:tr ns0:rsidR="00F313C9" ns2:paraId="25739148" ns2:textId="77777777">
        <ns0:trPr>
          <ns0:jc ns0:val="center"/>
        </ns0:trPr>
        <ns0:tc>
          <ns0:tcPr>
            <ns0:tcW ns0:w="2016" ns0:type="dxa"/>
            <ns0:vAlign ns0:val="center"/>
          </ns0:tcPr>
          <ns0:p ns2:paraId="1D0410BA" ns2:textId="77777777" ns0:rsidR="00F313C9" ns0:rsidRDefault="00000000">
            <ns0:r>
              <ns0:rPr>
                <ns0:sz ns0:val="19"/>
              </ns0:rPr>
              <ns0:lastRenderedPageBreak/>
              <ns0:t>ai-chat-app</ns0:t>
            </ns0:r>
          </ns0:p>
        </ns0:tc>
        <ns0:tc>
          <ns0:tcPr>
            <ns0:tcW ns0:w="3744" ns0:type="dxa"/>
            <ns0:vAlign ns0:val="center"/>
          </ns0:tcPr>
          <ns0:p ns2:paraId="40027E78" ns2:textId="77777777" ns0:rsidR="00F313C9" ns0:rsidRDefault="00000000">
            <ns0:r>
              <ns0:rPr>
                <ns0:sz ns0:val="19"/>
              </ns0:rPr>
              <ns0:t>Coordinates the application</ns0:t>
            </ns0:r>
          </ns0:p>
        </ns0:tc>
        <ns0:tc>
          <ns0:tcPr>
            <ns0:tcW ns0:w="3960" ns0:type="dxa"/>
            <ns0:vAlign ns0:val="center"/>
          </ns0:tcPr>
          <ns0:p ns2:paraId="3ABAA5B3" ns2:textId="77777777" ns0:rsidR="00F313C9" ns0:rsidRDefault="00000000">
            <ns0:r>
              <ns0:rPr>
                <ns0:sz ns0:val="19"/>
              </ns0:rPr>
              <ns0:t>Composition, state</ns0:t>
            </ns0:r>
          </ns0:p>
        </ns0:tc>
      </ns0:tr>
      <ns0:tr ns0:rsidR="00F313C9" ns2:paraId="596F2CF3" ns2:textId="77777777">
        <ns0:trPr>
          <ns0:jc ns0:val="center"/>
        </ns0:trPr>
        <ns0:tc>
          <ns0:tcPr>
            <ns0:tcW ns0:w="2016" ns0:type="dxa"/>
            <ns0:vAlign ns0:val="center"/>
          </ns0:tcPr>
          <ns0:p ns2:paraId="5D99350C" ns2:textId="77777777" ns0:rsidR="00F313C9" ns0:rsidRDefault="00000000">
            <ns0:r>
              <ns0:rPr>
                <ns0:sz ns0:val="19"/>
              </ns0:rPr>
              <ns0:t>conversation-list</ns0:t>
            </ns0:r>
          </ns0:p>
        </ns0:tc>
        <ns0:tc>
          <ns0:tcPr>
            <ns0:tcW ns0:w="3744" ns0:type="dxa"/>
            <ns0:vAlign ns0:val="center"/>
          </ns0:tcPr>
          <ns0:p ns2:paraId="5994E88C" ns2:textId="77777777" ns0:rsidR="00F313C9" ns0:rsidRDefault="00000000">
            <ns0:r>
              <ns0:rPr>
                <ns0:sz ns0:val="19"/>
              </ns0:rPr>
              <ns0:t>Shows conversations</ns0:t>
            </ns0:r>
          </ns0:p>
        </ns0:tc>
        <ns0:tc>
          <ns0:tcPr>
            <ns0:tcW ns0:w="3960" ns0:type="dxa"/>
            <ns0:vAlign ns0:val="center"/>
          </ns0:tcPr>
          <ns0:p ns2:paraId="40AA1EDF" ns2:textId="77777777" ns0:rsidR="00F313C9" ns0:rsidRDefault="00000000">
            <ns0:r>
              <ns0:rPr>
                <ns0:sz ns0:val="19"/>
              </ns0:rPr>
              <ns0:t>Rendering lists, events</ns0:t>
            </ns0:r>
          </ns0:p>
        </ns0:tc>
      </ns0:tr>
      <ns0:tr ns0:rsidR="00F313C9" ns2:paraId="502B8F01" ns2:textId="77777777">
        <ns0:trPr>
          <ns0:jc ns0:val="center"/>
        </ns0:trPr>
        <ns0:tc>
          <ns0:tcPr>
            <ns0:tcW ns0:w="2016" ns0:type="dxa"/>
            <ns0:vAlign ns0:val="center"/>
          </ns0:tcPr>
          <ns0:p ns2:paraId="191C3B40" ns2:textId="77777777" ns0:rsidR="00F313C9" ns0:rsidRDefault="00000000">
            <ns0:r>
              <ns0:rPr>
                <ns0:sz ns0:val="19"/>
              </ns0:rPr>
              <ns0:t>chat-window</ns0:t>
            </ns0:r>
          </ns0:p>
        </ns0:tc>
        <ns0:tc>
          <ns0:tcPr>
            <ns0:tcW ns0:w="3744" ns0:type="dxa"/>
            <ns0:vAlign ns0:val="center"/>
          </ns0:tcPr>
          <ns0:p ns2:paraId="6B19B8F9" ns2:textId="77777777" ns0:rsidR="00F313C9" ns0:rsidRDefault="00000000">
            <ns0:r>
              <ns0:rPr>
                <ns0:sz ns0:val="19"/>
              </ns0:rPr>
              <ns0:t>Displays current conversation</ns0:t>
            </ns0:r>
          </ns0:p>
        </ns0:tc>
        <ns0:tc>
          <ns0:tcPr>
            <ns0:tcW ns0:w="3960" ns0:type="dxa"/>
            <ns0:vAlign ns0:val="center"/>
          </ns0:tcPr>
          <ns0:p ns2:paraId="54DA2789" ns2:textId="77777777" ns0:rsidR="00F313C9" ns0:rsidRDefault="00000000">
            <ns0:r>
              <ns0:rPr>
                <ns0:sz ns0:val="19"/>
              </ns0:rPr>
              <ns0:t>Reactive rendering</ns0:t>
            </ns0:r>
          </ns0:p>
        </ns0:tc>
      </ns0:tr>
      <ns0:tr ns0:rsidR="00F313C9" ns2:paraId="6F0FC9DD" ns2:textId="77777777">
        <ns0:trPr>
          <ns0:jc ns0:val="center"/>
        </ns0:trPr>
        <ns0:tc>
          <ns0:tcPr>
            <ns0:tcW ns0:w="2016" ns0:type="dxa"/>
            <ns0:vAlign ns0:val="center"/>
          </ns0:tcPr>
          <ns0:p ns2:paraId="321A0A35" ns2:textId="77777777" ns0:rsidR="00F313C9" ns0:rsidRDefault="00000000">
            <ns0:r>
              <ns0:rPr>
                <ns0:sz ns0:val="19"/>
              </ns0:rPr>
              <ns0:t>chat-message</ns0:t>
            </ns0:r>
          </ns0:p>
        </ns0:tc>
        <ns0:tc>
          <ns0:tcPr>
            <ns0:tcW ns0:w="3744" ns0:type="dxa"/>
            <ns0:vAlign ns0:val="center"/>
          </ns0:tcPr>
          <ns0:p ns2:paraId="2C065BDC" ns2:textId="77777777" ns0:rsidR="00F313C9" ns0:rsidRDefault="00000000">
            <ns0:r>
              <ns0:rPr>
                <ns0:sz ns0:val="19"/>
              </ns0:rPr>
              <ns0:t>Displays one message</ns0:t>
            </ns0:r>
          </ns0:p>
        </ns0:tc>
        <ns0:tc>
          <ns0:tcPr>
            <ns0:tcW ns0:w="3960" ns0:type="dxa"/>
            <ns0:vAlign ns0:val="center"/>
          </ns0:tcPr>
          <ns0:p ns2:paraId="0AFEE124" ns2:textId="77777777" ns0:rsidR="00F313C9" ns0:rsidRDefault="00000000">
            <ns0:r>
              <ns0:rPr>
                <ns0:sz ns0:val="19"/>
              </ns0:rPr>
              <ns0:t>Reusable component</ns0:t>
            </ns0:r>
          </ns0:p>
        </ns0:tc>
      </ns0:tr>
      <ns0:tr ns0:rsidR="00F313C9" ns2:paraId="46775FD8" ns2:textId="77777777">
        <ns0:trPr>
          <ns0:jc ns0:val="center"/>
        </ns0:trPr>
        <ns0:tc>
          <ns0:tcPr>
            <ns0:tcW ns0:w="2016" ns0:type="dxa"/>
            <ns0:vAlign ns0:val="center"/>
          </ns0:tcPr>
          <ns0:p ns2:paraId="4BC00E6F" ns2:textId="77777777" ns0:rsidR="00F313C9" ns0:rsidRDefault="00000000">
            <ns0:r>
              <ns0:rPr>
                <ns0:sz ns0:val="19"/>
              </ns0:rPr>
              <ns0:t>question-input</ns0:t>
            </ns0:r>
          </ns0:p>
        </ns0:tc>
        <ns0:tc>
          <ns0:tcPr>
            <ns0:tcW ns0:w="3744" ns0:type="dxa"/>
            <ns0:vAlign ns0:val="center"/>
          </ns0:tcPr>
          <ns0:p ns2:paraId="21F68893" ns2:textId="77777777" ns0:rsidR="00F313C9" ns0:rsidRDefault="00000000">
            <ns0:r>
              <ns0:rPr>
                <ns0:sz ns0:val="19"/>
              </ns0:rPr>
              <ns0:t>Captures input</ns0:t>
            </ns0:r>
          </ns0:p>
        </ns0:tc>
        <ns0:tc>
          <ns0:tcPr>
            <ns0:tcW ns0:w="3960" ns0:type="dxa"/>
            <ns0:vAlign ns0:val="center"/>
          </ns0:tcPr>
          <ns0:p ns2:paraId="09E2377D" ns2:textId="77777777" ns0:rsidR="00F313C9" ns0:rsidRDefault="00000000">
            <ns0:r>
              <ns0:rPr>
                <ns0:sz ns0:val="19"/>
              </ns0:rPr>
              <ns0:t>Events, validation</ns0:t>
            </ns0:r>
          </ns0:p>
        </ns0:tc>
      </ns0:tr>
      <ns0:tr ns0:rsidR="00F313C9" ns2:paraId="311E3A73" ns2:textId="77777777">
        <ns0:trPr>
          <ns0:jc ns0:val="center"/>
        </ns0:trPr>
        <ns0:tc>
          <ns0:tcPr>
            <ns0:tcW ns0:w="2016" ns0:type="dxa"/>
            <ns0:vAlign ns0:val="center"/>
          </ns0:tcPr>
          <ns0:p ns2:paraId="6CA4CC77" ns2:textId="77777777" ns0:rsidR="00F313C9" ns0:rsidRDefault="00000000">
            <ns0:r>
              <ns0:rPr>
                <ns0:sz ns0:val="19"/>
              </ns0:rPr>
              <ns0:t>loading-indicator</ns0:t>
            </ns0:r>
          </ns0:p>
        </ns0:tc>
        <ns0:tc>
          <ns0:tcPr>
            <ns0:tcW ns0:w="3744" ns0:type="dxa"/>
            <ns0:vAlign ns0:val="center"/>
          </ns0:tcPr>
          <ns0:p ns2:paraId="0944D9C2" ns2:textId="77777777" ns0:rsidR="00F313C9" ns0:rsidRDefault="00000000">
            <ns0:r>
              <ns0:rPr>
                <ns0:sz ns0:val="19"/>
              </ns0:rPr>
              <ns0:t>Shows pending work</ns0:t>
            </ns0:r>
          </ns0:p>
        </ns0:tc>
        <ns0:tc>
          <ns0:tcPr>
            <ns0:tcW ns0:w="3960" ns0:type="dxa"/>
            <ns0:vAlign ns0:val="center"/>
          </ns0:tcPr>
          <ns0:p ns2:paraId="3162A9F0" ns2:textId="77777777" ns0:rsidR="00F313C9" ns0:rsidRDefault="00000000">
            <ns0:r>
              <ns0:rPr>
                <ns0:sz ns0:val="19"/>
              </ns0:rPr>
              <ns0:t>UI state</ns0:t>
            </ns0:r>
          </ns0:p>
        </ns0:tc>
      </ns0:tr>
      <ns0:tr ns0:rsidR="00F313C9" ns2:paraId="552CDE2F" ns2:textId="77777777">
        <ns0:trPr>
          <ns0:jc ns0:val="center"/>
        </ns0:trPr>
        <ns0:tc>
          <ns0:tcPr>
            <ns0:tcW ns0:w="2016" ns0:type="dxa"/>
            <ns0:vAlign ns0:val="center"/>
          </ns0:tcPr>
          <ns0:p ns2:paraId="6FB51495" ns2:textId="77777777" ns0:rsidR="00F313C9" ns0:rsidRDefault="00000000">
            <ns0:r>
              <ns0:rPr>
                <ns0:sz ns0:val="19"/>
              </ns0:rPr>
              <ns0:t>error-message</ns0:t>
            </ns0:r>
          </ns0:p>
        </ns0:tc>
        <ns0:tc>
          <ns0:tcPr>
            <ns0:tcW ns0:w="3744" ns0:type="dxa"/>
            <ns0:vAlign ns0:val="center"/>
          </ns0:tcPr>
          <ns0:p ns2:paraId="10E38AEC" ns2:textId="77777777" ns0:rsidR="00F313C9" ns0:rsidRDefault="00000000">
            <ns0:r>
              <ns0:rPr>
                <ns0:sz ns0:val="19"/>
              </ns0:rPr>
              <ns0:t>Shows failures</ns0:t>
            </ns0:r>
          </ns0:p>
        </ns0:tc>
        <ns0:tc>
          <ns0:tcPr>
            <ns0:tcW ns0:w="3960" ns0:type="dxa"/>
            <ns0:vAlign ns0:val="center"/>
          </ns0:tcPr>
          <ns0:p ns2:paraId="04553DB4" ns2:textId="77777777" ns0:rsidR="00F313C9" ns0:rsidRDefault="00000000">
            <ns0:r>
              <ns0:rPr>
                <ns0:sz ns0:val="19"/>
              </ns0:rPr>
              <ns0:t>Error handling</ns0:t>
            </ns0:r>
          </ns0:p>
        </ns0:tc>
      </ns0:tr>
      <ns0:tr ns0:rsidR="00F313C9" ns2:paraId="0E789CE7" ns2:textId="77777777">
        <ns0:trPr>
          <ns0:jc ns0:val="center"/>
        </ns0:trPr>
        <ns0:tc>
          <ns0:tcPr>
            <ns0:tcW ns0:w="2016" ns0:type="dxa"/>
            <ns0:vAlign ns0:val="center"/>
          </ns0:tcPr>
          <ns0:p ns2:paraId="355488F7" ns2:textId="77777777" ns0:rsidR="00F313C9" ns0:rsidRDefault="00000000">
            <ns0:r>
              <ns0:rPr>
                <ns0:sz ns0:val="19"/>
              </ns0:rPr>
              <ns0:t>api-client</ns0:t>
            </ns0:r>
          </ns0:p>
        </ns0:tc>
        <ns0:tc>
          <ns0:tcPr>
            <ns0:tcW ns0:w="3744" ns0:type="dxa"/>
            <ns0:vAlign ns0:val="center"/>
          </ns0:tcPr>
          <ns0:p ns2:paraId="0717480C" ns2:textId="77777777" ns0:rsidR="00F313C9" ns0:rsidRDefault="00000000">
            <ns0:r>
              <ns0:rPr>
                <ns0:sz ns0:val="19"/>
              </ns0:rPr>
              <ns0:t>Calls backend</ns0:t>
            </ns0:r>
          </ns0:p>
        </ns0:tc>
        <ns0:tc>
          <ns0:tcPr>
            <ns0:tcW ns0:w="3960" ns0:type="dxa"/>
            <ns0:vAlign ns0:val="center"/>
          </ns0:tcPr>
          <ns0:p ns2:paraId="23339F72" ns2:textId="77777777" ns0:rsidR="00F313C9" ns0:rsidRDefault="00000000">
            <ns0:r>
              <ns0:rPr>
                <ns0:sz ns0:val="19"/>
              </ns0:rPr>
              <ns0:t>fetch, async/await</ns0:t>
            </ns0:r>
          </ns0:p>
        </ns0:tc>
      </ns0:tr>
    </ns0:tbl>
    <ns0:p ns2:paraId="4427FE25" ns2:textId="77777777" ns0:rsidR="00F313C9" ns0:rsidRDefault="00F313C9"/>
    <ns0:p ns2:paraId="4D4D9C12" ns2:textId="77777777" ns0:rsidR="00F313C9" ns0:rsidRDefault="00000000">
      <ns0:pPr>
        <ns0:pStyle ns0:val="Heading1"/>
      </ns0:pPr>
      <ns0:r>
        <ns0:t>Stage 4: Connect Lit Frontend to Java REST API</ns0:t>
      </ns0:r>
    </ns0:p>
    <ns0:p ns2:paraId="35693515" ns2:textId="77777777" ns0:rsidR="00F313C9" ns0:rsidRDefault="00000000">
      <ns0:r>
        <ns0:rPr>
          <ns0:b/>
        </ns0:rPr>
        <ns0:t xml:space="preserve">Purpose: </ns0:t>
      </ns0:r>
      <ns0:r>
        <ns0:t>Connect both halves of the system and learn the complete request lifecycle.</ns0:t>
      </ns0:r>
    </ns0:p>
    <ns0:p ns2:paraId="2026389A" ns2:textId="77777777" ns0:rsidR="00F313C9" ns0:rsidRDefault="00000000">
      <ns0:r>
        <ns0:rPr>
          <ns0:b/>
        </ns0:rPr>
        <ns0:t xml:space="preserve">Definition of done: </ns0:t>
      </ns0:r>
      <ns0:r>
        <ns0:t>A user can create and retrieve conversations through the UI.</ns0:t>
      </ns0:r>
    </ns0:p>
    <ns0:p ns2:paraId="75563AD8" ns2:textId="77777777" ns0:rsidR="00F313C9" ns0:rsidRDefault="00000000">
      <ns0:pPr>
        <ns0:pStyle ns0:val="CodeBlock"/>
        <ns0:rPr>
          <ns0:rFonts ns0:hint="eastAsia"/>
        </ns0:rPr>
      </ns0:pPr>
      <ns0:r>
        <ns0:t>User clicks Send</ns0:t>
      </ns0:r>
      <ns0:r>
        <ns0:br/>
        <ns0:t xml:space="preserve">      ↓</ns0:t>
      </ns0:r>
      <ns0:r>
        <ns0:br/>
        <ns0:t>question-input dispatches event</ns0:t>
      </ns0:r>
      <ns0:r>
        <ns0:br/>
        <ns0:t xml:space="preserve">      ↓</ns0:t>
      </ns0:r>
      <ns0:r>
        <ns0:br/>
        <ns0:t>ai-chat-app receives event</ns0:t>
      </ns0:r>
      <ns0:r>
        <ns0:br/>
        <ns0:t xml:space="preserve">      ↓</ns0:t>
      </ns0:r>
      <ns0:r>
        <ns0:br/>
        <ns0:t>api-client sends POST request</ns0:t>
      </ns0:r>
      <ns0:r>
        <ns0:br/>
        <ns0:t xml:space="preserve">      ↓</ns0:t>
      </ns0:r>
      <ns0:r>
        <ns0:br/>
        <ns0:t>Spring Controller receives JSON</ns0:t>
      </ns0:r>
      <ns0:r>
        <ns0:br/>
        <ns0:t xml:space="preserve">      ↓</ns0:t>
      </ns0:r>
      <ns0:r>
        <ns0:br/>
        <ns0:t>Service validates/processes</ns0:t>
      </ns0:r>
      <ns0:r>
        <ns0:br/>
        <ns0:t xml:space="preserve">      ↓</ns0:t>
      </ns0:r>
      <ns0:r>
        <ns0:br/>
        <ns0:t>Repository persists</ns0:t>
      </ns0:r>
      <ns0:r>
        <ns0:br/>
        <ns0:t xml:space="preserve">      ↓</ns0:t>
      </ns0:r>
      <ns0:r>
        <ns0:br/>
        <ns0:t>JSON response</ns0:t>
      </ns0:r>
      <ns0:r>
        <ns0:br/>
        <ns0:t xml:space="preserve">      ↓</ns0:t>
      </ns0:r>
      <ns0:r>
        <ns0:br/>
        <ns0:t>Lit state updates</ns0:t>
      </ns0:r>
      <ns0:r>
        <ns0:br/>
        <ns0:t xml:space="preserve">      ↓</ns0:t>
      </ns0:r>
      <ns0:r>
        <ns0:br/>
        <ns0:t>chat-message renders</ns0:t>
      </ns0:r>
    </ns0:p>
    <ns0:p ns2:paraId="081C5494" ns2:textId="77777777" ns0:rsidR="00F313C9" ns0:rsidRDefault="00000000">
      <ns0:pPr>
        <ns0:pStyle ns0:val="Heading2"/>
      </ns0:pPr>
      <ns0:r>
        <ns0:t>Learn</ns0:t>
      </ns0:r>
    </ns0:p>
    <ns0:p ns2:paraId="41E558A7" ns2:textId="77777777" ns0:rsidR="00F313C9" ns0:rsidRDefault="00000000">
      <ns0:pPr>
        <ns0:pStyle ns0:val="ListBullet"/>
        <ns0:spacing ns0:after="40"/>
      </ns0:pPr>
      <ns0:r>
        <ns0:t>REST API design.</ns0:t>
      </ns0:r>
    </ns0:p>
    <ns0:p ns2:paraId="1686E2ED" ns2:textId="77777777" ns0:rsidR="00F313C9" ns0:rsidRDefault="00000000">
      <ns0:pPr>
        <ns0:pStyle ns0:val="ListBullet"/>
        <ns0:spacing ns0:after="40"/>
      </ns0:pPr>
      <ns0:r>
        <ns0:t>Request/response DTOs.</ns0:t>
      </ns0:r>
    </ns0:p>
    <ns0:p ns2:paraId="4FBC52EC" ns2:textId="77777777" ns0:rsidR="00F313C9" ns0:rsidRDefault="00000000">
      <ns0:pPr>
        <ns0:pStyle ns0:val="ListBullet"/>
        <ns0:spacing ns0:after="40"/>
      </ns0:pPr>
      <ns0:r>
        <ns0:t>Input validation.</ns0:t>
      </ns0:r>
    </ns0:p>
    <ns0:p ns2:paraId="06C603C0" ns2:textId="77777777" ns0:rsidR="00F313C9" ns0:rsidRDefault="00000000">
      <ns0:pPr>
        <ns0:pStyle ns0:val="ListBullet"/>
        <ns0:spacing ns0:after="40"/>
      </ns0:pPr>
      <ns0:r>
        <ns0:t>CORS.</ns0:t>
      </ns0:r>
    </ns0:p>
    <ns0:p ns2:paraId="758A9252" ns2:textId="77777777" ns0:rsidR="00F313C9" ns0:rsidRDefault="00000000">
      <ns0:pPr>
        <ns0:pStyle ns0:val="ListBullet"/>
        <ns0:spacing ns0:after="40"/>
      </ns0:pPr>
      <ns0:r>
        <ns0:t>HTTP status codes.</ns0:t>
      </ns0:r>
    </ns0:p>
    <ns0:p ns2:paraId="601C4F1F" ns2:textId="77777777" ns0:rsidR="00F313C9" ns0:rsidRDefault="00000000">
      <ns0:pPr>
        <ns0:pStyle ns0:val="ListBullet"/>
        <ns0:spacing ns0:after="40"/>
      </ns0:pPr>
      <ns0:r>
        <ns0:t>Frontend loading/error/success states.</ns0:t>
      </ns0:r>
    </ns0:p>
    <ns0:p ns2:paraId="39143181" ns2:textId="77777777" ns0:rsidR="00F313C9" ns0:rsidRDefault="00000000">
      <ns0:pPr>
        <ns0:pStyle ns0:val="ListBullet"/>
        <ns0:spacing ns0:after="40"/>
      </ns0:pPr>
      <ns0:r>
        <ns0:t>Browser network debugging.</ns0:t>
      </ns0:r>
    </ns0:p>
    <ns0:p ns2:paraId="56BBE227" ns2:textId="77777777" ns0:rsidR="00F313C9" ns0:rsidRDefault="00000000">
      <ns0:pPr>
        <ns0:pStyle ns0:val="Heading1"/>
      </ns0:pPr>
      <ns0:r>
        <ns0:t>Stage 5: AI Integration Layer</ns0:t>
      </ns0:r>
    </ns0:p>
    <ns0:p ns2:paraId="00DFC62B" ns2:textId="77777777" ns0:rsidR="00F313C9" ns0:rsidRDefault="00000000">
      <ns0:r>
        <ns0:rPr>
          <ns0:b/>
        </ns0:rPr>
        <ns0:t xml:space="preserve">Purpose: </ns0:t>
      </ns0:r>
      <ns0:r>
        <ns0:t>Introduce AI as a backend capability while keeping the provider isolated.</ns0:t>
      </ns0:r>
    </ns0:p>
    <ns0:p ns2:paraId="23C2047D" ns2:textId="77777777" ns0:rsidR="00F313C9" ns0:rsidRDefault="00000000">
      <ns0:r>
        <ns0:rPr>
          <ns0:b/>
        </ns0:rPr>
        <ns0:t xml:space="preserve">Definition of done: </ns0:t>
      </ns0:r>
      <ns0:r>
        <ns0:t>A user can submit a question and receive an AI-generated answer through your backend.</ns0:t>
      </ns0:r>
    </ns0:p>
    <ns0:p ns2:paraId="6532F0F9" ns2:textId="77777777" ns0:rsidR="00F313C9" ns0:rsidRDefault="00000000">
      <ns0:pPr>
        <ns0:pStyle ns0:val="CodeBlock"/>
        <ns0:rPr>
          <ns0:rFonts ns0:hint="eastAsia"/>
        </ns0:rPr>
      </ns0:pPr>
      <ns0:r>
        <ns0:t>ChatController</ns0:t>
      </ns0:r>
      <ns0:r>
        <ns0:br/>
        <ns0:t xml:space="preserve">      ↓</ns0:t>
      </ns0:r>
      <ns0:r>
        <ns0:br/>
      </ns0:r>
      <ns0:r>
        <ns0:lastRenderedPageBreak/>
        <ns0:t>ChatService</ns0:t>
      </ns0:r>
      <ns0:r>
        <ns0:br/>
        <ns0:t xml:space="preserve">      ↓</ns0:t>
      </ns0:r>
      <ns0:r>
        <ns0:br/>
        <ns0:t>AIService interface</ns0:t>
      </ns0:r>
      <ns0:r>
        <ns0:br/>
        <ns0:t xml:space="preserve">      ↓</ns0:t>
      </ns0:r>
      <ns0:r>
        <ns0:br/>
        <ns0:t>AIService implementation</ns0:t>
      </ns0:r>
      <ns0:r>
        <ns0:br/>
        <ns0:t xml:space="preserve">      ↓</ns0:t>
      </ns0:r>
      <ns0:r>
        <ns0:br/>
        <ns0:t>External AI API</ns0:t>
      </ns0:r>
    </ns0:p>
    <ns0:p ns2:paraId="6E536353" ns2:textId="77777777" ns0:rsidR="00F313C9" ns0:rsidRDefault="00000000">
      <ns0:pPr>
        <ns0:pStyle ns0:val="Heading2"/>
      </ns0:pPr>
      <ns0:r>
        <ns0:t>Why an interface?</ns0:t>
      </ns0:r>
    </ns0:p>
    <ns0:p ns2:paraId="101647AA" ns2:textId="77777777" ns0:rsidR="00F313C9" ns0:rsidRDefault="00000000">
      <ns0:r>
        <ns0:t>The application should not be tightly coupled to one AI vendor. Define an AIService interface so the rest of the application depends on your own contract. This makes provider replacement and unit testing easier.</ns0:t>
      </ns0:r>
    </ns0:p>
    <ns0:p ns2:paraId="41C7F66F" ns2:textId="77777777" ns0:rsidR="00F313C9" ns0:rsidRDefault="00000000">
      <ns0:pPr>
        <ns0:pStyle ns0:val="Heading2"/>
      </ns0:pPr>
      <ns0:r>
        <ns0:t>AI concepts</ns0:t>
      </ns0:r>
    </ns0:p>
    <ns0:p ns2:paraId="2F45EA93" ns2:textId="77777777" ns0:rsidR="00F313C9" ns0:rsidRDefault="00000000">
      <ns0:pPr>
        <ns0:pStyle ns0:val="ListBullet"/>
        <ns0:spacing ns0:after="40"/>
      </ns0:pPr>
      <ns0:r>
        <ns0:t>LLMs.</ns0:t>
      </ns0:r>
    </ns0:p>
    <ns0:p ns2:paraId="2844D29C" ns2:textId="77777777" ns0:rsidR="00F313C9" ns0:rsidRDefault="00000000">
      <ns0:pPr>
        <ns0:pStyle ns0:val="ListBullet"/>
        <ns0:spacing ns0:after="40"/>
      </ns0:pPr>
      <ns0:r>
        <ns0:t>Prompts and system/user messages.</ns0:t>
      </ns0:r>
    </ns0:p>
    <ns0:p ns2:paraId="73506FE7" ns2:textId="77777777" ns0:rsidR="00F313C9" ns0:rsidRDefault="00000000">
      <ns0:pPr>
        <ns0:pStyle ns0:val="ListBullet"/>
        <ns0:spacing ns0:after="40"/>
      </ns0:pPr>
      <ns0:r>
        <ns0:t>Tokens and context windows.</ns0:t>
      </ns0:r>
    </ns0:p>
    <ns0:p ns2:paraId="6FE1EAD3" ns2:textId="77777777" ns0:rsidR="00F313C9" ns0:rsidRDefault="00000000">
      <ns0:pPr>
        <ns0:pStyle ns0:val="ListBullet"/>
        <ns0:spacing ns0:after="40"/>
      </ns0:pPr>
      <ns0:r>
        <ns0:t>Generation controls at a conceptual level.</ns0:t>
      </ns0:r>
    </ns0:p>
    <ns0:p ns2:paraId="48FA8EDF" ns2:textId="77777777" ns0:rsidR="00F313C9" ns0:rsidRDefault="00000000">
      <ns0:pPr>
        <ns0:pStyle ns0:val="ListBullet"/>
        <ns0:spacing ns0:after="40"/>
      </ns0:pPr>
      <ns0:r>
        <ns0:t>Latency and cost.</ns0:t>
      </ns0:r>
    </ns0:p>
    <ns0:p ns2:paraId="4F47E258" ns2:textId="77777777" ns0:rsidR="00F313C9" ns0:rsidRDefault="00000000">
      <ns0:pPr>
        <ns0:pStyle ns0:val="ListBullet"/>
        <ns0:spacing ns0:after="40"/>
      </ns0:pPr>
      <ns0:r>
        <ns0:t>Hallucinations and grounding.</ns0:t>
      </ns0:r>
    </ns0:p>
    <ns0:p ns2:paraId="13C321F0" ns2:textId="77777777" ns0:rsidR="00F313C9" ns0:rsidRDefault="00000000">
      <ns0:pPr>
        <ns0:pStyle ns0:val="ListBullet"/>
        <ns0:spacing ns0:after="40"/>
      </ns0:pPr>
      <ns0:r>
        <ns0:t>Structured outputs.</ns0:t>
      </ns0:r>
    </ns0:p>
    <ns0:p ns2:paraId="3FF9B11B" ns2:textId="77777777" ns0:rsidR="00F313C9" ns0:rsidRDefault="00000000">
      <ns0:pPr>
        <ns0:pStyle ns0:val="ListBullet"/>
        <ns0:spacing ns0:after="40"/>
      </ns0:pPr>
      <ns0:r>
        <ns0:t>Tool/function calling.</ns0:t>
      </ns0:r>
    </ns0:p>
    <ns0:p ns2:paraId="690C2622" ns2:textId="77777777" ns0:rsidR="00F313C9" ns0:rsidRDefault="00000000">
      <ns0:pPr>
        <ns0:pStyle ns0:val="ListBullet"/>
        <ns0:spacing ns0:after="40"/>
      </ns0:pPr>
      <ns0:r>
        <ns0:t>Streaming.</ns0:t>
      </ns0:r>
    </ns0:p>
    <ns0:p ns2:paraId="121FD194" ns2:textId="77777777" ns0:rsidR="00F313C9" ns0:rsidRDefault="00000000">
      <ns0:pPr>
        <ns0:pStyle ns0:val="ListBullet"/>
        <ns0:spacing ns0:after="40"/>
      </ns0:pPr>
      <ns0:r>
        <ns0:t>Prompt injection.</ns0:t>
      </ns0:r>
    </ns0:p>
    <ns0:p ns2:paraId="69B7CB78" ns2:textId="77777777" ns0:rsidR="00F313C9" ns0:rsidRDefault="00000000">
      <ns0:pPr>
        <ns0:pStyle ns0:val="Heading2"/>
      </ns0:pPr>
      <ns0:r>
        <ns0:t>Implementation</ns0:t>
      </ns0:r>
    </ns0:p>
    <ns0:p ns2:paraId="4B0596FB" ns2:textId="77777777" ns0:rsidR="00F313C9" ns0:rsidRDefault="00000000">
      <ns0:pPr>
        <ns0:pStyle ns0:val="ListNumber"/>
        <ns0:spacing ns0:after="40"/>
      </ns0:pPr>
      <ns0:r>
        <ns0:t>Create an AIService interface.</ns0:t>
      </ns0:r>
    </ns0:p>
    <ns0:p ns2:paraId="307DF39A" ns2:textId="77777777" ns0:rsidR="00F313C9" ns0:rsidRDefault="00000000">
      <ns0:pPr>
        <ns0:pStyle ns0:val="ListNumber"/>
        <ns0:spacing ns0:after="40"/>
      </ns0:pPr>
      <ns0:r>
        <ns0:t>Create a provider implementation.</ns0:t>
      </ns0:r>
    </ns0:p>
    <ns0:p ns2:paraId="6AF71B4E" ns2:textId="77777777" ns0:rsidR="00F313C9" ns0:rsidRDefault="00000000">
      <ns0:pPr>
        <ns0:pStyle ns0:val="ListNumber"/>
        <ns0:spacing ns0:after="40"/>
      </ns0:pPr>
      <ns0:r>
        <ns0:t>Store configuration in environment variables.</ns0:t>
      </ns0:r>
    </ns0:p>
    <ns0:p ns2:paraId="24DF80AA" ns2:textId="77777777" ns0:rsidR="00F313C9" ns0:rsidRDefault="00000000">
      <ns0:pPr>
        <ns0:pStyle ns0:val="ListNumber"/>
        <ns0:spacing ns0:after="40"/>
      </ns0:pPr>
      <ns0:r>
        <ns0:t>Never hard-code API keys.</ns0:t>
      </ns0:r>
    </ns0:p>
    <ns0:p ns2:paraId="2D57C104" ns2:textId="77777777" ns0:rsidR="00F313C9" ns0:rsidRDefault="00000000">
      <ns0:pPr>
        <ns0:pStyle ns0:val="ListNumber"/>
        <ns0:spacing ns0:after="40"/>
      </ns0:pPr>
      <ns0:r>
        <ns0:t>Create POST /api/chat.</ns0:t>
      </ns0:r>
    </ns0:p>
    <ns0:p ns2:paraId="1A948654" ns2:textId="77777777" ns0:rsidR="00F313C9" ns0:rsidRDefault="00000000">
      <ns0:pPr>
        <ns0:pStyle ns0:val="ListNumber"/>
        <ns0:spacing ns0:after="40"/>
      </ns0:pPr>
      <ns0:r>
        <ns0:t>Keep provider-specific structures isolated.</ns0:t>
      </ns0:r>
    </ns0:p>
    <ns0:p ns2:paraId="4EF2101E" ns2:textId="77777777" ns0:rsidR="00F313C9" ns0:rsidRDefault="00000000">
      <ns0:pPr>
        <ns0:pStyle ns0:val="ListNumber"/>
        <ns0:spacing ns0:after="40"/>
      </ns0:pPr>
      <ns0:r>
        <ns0:t>Add timeout/error handling.</ns0:t>
      </ns0:r>
    </ns0:p>
    <ns0:p ns2:paraId="3761334E" ns2:textId="77777777" ns0:rsidR="00F313C9" ns0:rsidRDefault="00000000">
      <ns0:pPr>
        <ns0:pStyle ns0:val="ListNumber"/>
        <ns0:spacing ns0:after="40"/>
      </ns0:pPr>
      <ns0:r>
        <ns0:t>Persist user and assistant messages.</ns0:t>
      </ns0:r>
    </ns0:p>
    <ns0:p ns2:paraId="26F9FA19" ns2:textId="77777777" ns0:rsidR="00F313C9" ns0:rsidRDefault="00000000">
      <ns0:pPr>
        <ns0:pStyle ns0:val="Heading1"/>
      </ns0:pPr>
      <ns0:r>
        <ns0:t>Stage 6: Conversation History + State Management</ns0:t>
      </ns0:r>
    </ns0:p>
    <ns0:p ns2:paraId="5EFC64DA" ns2:textId="77777777" ns0:rsidR="00F313C9" ns0:rsidRDefault="00000000">
      <ns0:r>
        <ns0:rPr>
          <ns0:b/>
        </ns0:rPr>
        <ns0:t xml:space="preserve">Purpose: </ns0:t>
      </ns0:r>
      <ns0:r>
        <ns0:t>Turn the basic chat into a real conversational application.</ns0:t>
      </ns0:r>
    </ns0:p>
    <ns0:p ns2:paraId="13B5DBE2" ns2:textId="77777777" ns0:rsidR="00F313C9" ns0:rsidRDefault="00000000">
      <ns0:r>
        <ns0:rPr>
          <ns0:b/>
        </ns0:rPr>
        <ns0:t xml:space="preserve">Definition of done: </ns0:t>
      </ns0:r>
      <ns0:r>
        <ns0:t>Users can create, select, rename and reopen conversations.</ns0:t>
      </ns0:r>
    </ns0:p>
    <ns0:p ns2:paraId="42C13B07" ns2:textId="77777777" ns0:rsidR="00F313C9" ns0:rsidRDefault="00000000">
      <ns0:pPr>
        <ns0:pStyle ns0:val="ListBullet"/>
        <ns0:spacing ns0:after="40"/>
      </ns0:pPr>
      <ns0:r>
        <ns0:t>Create/list/open/rename/delete conversations.</ns0:t>
      </ns0:r>
    </ns0:p>
    <ns0:p ns2:paraId="0A0251CA" ns2:textId="77777777" ns0:rsidR="00F313C9" ns0:rsidRDefault="00000000">
      <ns0:pPr>
        <ns0:pStyle ns0:val="ListBullet"/>
        <ns0:spacing ns0:after="40"/>
      </ns0:pPr>
      <ns0:r>
        <ns0:t>Store user/assistant/system message roles.</ns0:t>
      </ns0:r>
    </ns0:p>
    <ns0:p ns2:paraId="1608687C" ns2:textId="77777777" ns0:rsidR="00F313C9" ns0:rsidRDefault="00000000">
      <ns0:pPr>
        <ns0:pStyle ns0:val="ListBullet"/>
        <ns0:spacing ns0:after="40"/>
      </ns0:pPr>
      <ns0:r>
        <ns0:t>Show timestamps.</ns0:t>
      </ns0:r>
    </ns0:p>
    <ns0:p ns2:paraId="5B9D1611" ns2:textId="77777777" ns0:rsidR="00F313C9" ns0:rsidRDefault="00000000">
      <ns0:pPr>
        <ns0:pStyle ns0:val="ListBullet"/>
        <ns0:spacing ns0:after="40"/>
      </ns0:pPr>
      <ns0:r>
        <ns0:t>Loading and failure states.</ns0:t>
      </ns0:r>
    </ns0:p>
    <ns0:p ns2:paraId="34646CC8" ns2:textId="77777777" ns0:rsidR="00F313C9" ns0:rsidRDefault="00000000">
      <ns0:pPr>
        <ns0:pStyle ns0:val="ListBullet"/>
        <ns0:spacing ns0:after="40"/>
      </ns0:pPr>
      <ns0:r>
        <ns0:t>Understand frontend state vs persisted data.</ns0:t>
      </ns0:r>
    </ns0:p>
    <ns0:p ns2:paraId="0BAE0FFF" ns2:textId="77777777" ns0:rsidR="00F313C9" ns0:rsidRDefault="00000000">
      <ns0:pPr>
        <ns0:pStyle ns0:val="ListBullet"/>
        <ns0:spacing ns0:after="40"/>
      </ns0:pPr>
      <ns0:r>
        <ns0:t>Pagination for long histories.</ns0:t>
      </ns0:r>
    </ns0:p>
    <ns0:p ns2:paraId="2FA86D39" ns2:textId="77777777" ns0:rsidR="00F313C9" ns0:rsidRDefault="00000000">
      <ns0:pPr>
        <ns0:pStyle ns0:val="ListBullet"/>
        <ns0:spacing ns0:after="40"/>
      </ns0:pPr>
      <ns0:r>
        <ns0:t>Consistent API error contracts.</ns0:t>
      </ns0:r>
    </ns0:p>
    <ns0:p ns2:paraId="6B72F766" ns2:textId="77777777" ns0:rsidR="00F313C9" ns0:rsidRDefault="00000000">
      <ns0:pPr>
        <ns0:pStyle ns0:val="Heading1"/>
      </ns0:pPr>
      <ns0:r>
        <ns0:lastRenderedPageBreak/>
        <ns0:t>Stage 7: Data Structures, Algorithms + Coding Interview Practice</ns0:t>
      </ns0:r>
    </ns0:p>
    <ns0:p ns2:paraId="348A0023" ns2:textId="77777777" ns0:rsidR="00F313C9" ns0:rsidRDefault="00000000">
      <ns0:r>
        <ns0:rPr>
          <ns0:b/>
        </ns0:rPr>
        <ns0:t xml:space="preserve">Purpose: </ns0:t>
      </ns0:r>
      <ns0:r>
        <ns0:t>Apply DSA concepts to the project while separately preparing for coding questions.</ns0:t>
      </ns0:r>
    </ns0:p>
    <ns0:p ns2:paraId="2D3410C3" ns2:textId="77777777" ns0:rsidR="00F313C9" ns0:rsidRDefault="00000000">
      <ns0:r>
        <ns0:rPr>
          <ns0:b/>
        </ns0:rPr>
        <ns0:t xml:space="preserve">Definition of done: </ns0:t>
      </ns0:r>
      <ns0:r>
        <ns0:t>You can solve and explain common easy-to-medium coding problems.</ns0:t>
      </ns0:r>
    </ns0:p>
    <ns0:p ns2:paraId="4173DEB5" ns2:textId="77777777" ns0:rsidR="00F313C9" ns0:rsidRDefault="00000000">
      <ns0:pPr>
        <ns0:pStyle ns0:val="Heading2"/>
      </ns0:pPr>
      <ns0:r>
        <ns0:t>Priority topics</ns0:t>
      </ns0:r>
    </ns0:p>
    <ns0:p ns2:paraId="1533A5BD" ns2:textId="77777777" ns0:rsidR="00F313C9" ns0:rsidRDefault="00000000">
      <ns0:pPr>
        <ns0:pStyle ns0:val="ListBullet"/>
        <ns0:spacing ns0:after="40"/>
      </ns0:pPr>
      <ns0:r>
        <ns0:t>Arrays and strings.</ns0:t>
      </ns0:r>
    </ns0:p>
    <ns0:p ns2:paraId="796A1148" ns2:textId="77777777" ns0:rsidR="00F313C9" ns0:rsidRDefault="00000000">
      <ns0:pPr>
        <ns0:pStyle ns0:val="ListBullet"/>
        <ns0:spacing ns0:after="40"/>
      </ns0:pPr>
      <ns0:r>
        <ns0:t>HashMap/HashSet.</ns0:t>
      </ns0:r>
    </ns0:p>
    <ns0:p ns2:paraId="7525FE40" ns2:textId="77777777" ns0:rsidR="00F313C9" ns0:rsidRDefault="00000000">
      <ns0:pPr>
        <ns0:pStyle ns0:val="ListBullet"/>
        <ns0:spacing ns0:after="40"/>
      </ns0:pPr>
      <ns0:r>
        <ns0:t>Stack/Queue.</ns0:t>
      </ns0:r>
    </ns0:p>
    <ns0:p ns2:paraId="4D97CA45" ns2:textId="77777777" ns0:rsidR="00F313C9" ns0:rsidRDefault="00000000">
      <ns0:pPr>
        <ns0:pStyle ns0:val="ListBullet"/>
        <ns0:spacing ns0:after="40"/>
      </ns0:pPr>
      <ns0:r>
        <ns0:t>LinkedList.</ns0:t>
      </ns0:r>
    </ns0:p>
    <ns0:p ns2:paraId="53379DFE" ns2:textId="77777777" ns0:rsidR="00F313C9" ns0:rsidRDefault="00000000">
      <ns0:pPr>
        <ns0:pStyle ns0:val="ListBullet"/>
        <ns0:spacing ns0:after="40"/>
      </ns0:pPr>
      <ns0:r>
        <ns0:t>Two pointers.</ns0:t>
      </ns0:r>
    </ns0:p>
    <ns0:p ns2:paraId="17B50CD1" ns2:textId="77777777" ns0:rsidR="00F313C9" ns0:rsidRDefault="00000000">
      <ns0:pPr>
        <ns0:pStyle ns0:val="ListBullet"/>
        <ns0:spacing ns0:after="40"/>
      </ns0:pPr>
      <ns0:r>
        <ns0:t>Sliding window.</ns0:t>
      </ns0:r>
    </ns0:p>
    <ns0:p ns2:paraId="17B964DA" ns2:textId="77777777" ns0:rsidR="00F313C9" ns0:rsidRDefault="00000000">
      <ns0:pPr>
        <ns0:pStyle ns0:val="ListBullet"/>
        <ns0:spacing ns0:after="40"/>
      </ns0:pPr>
      <ns0:r>
        <ns0:t>Binary search.</ns0:t>
      </ns0:r>
    </ns0:p>
    <ns0:p ns2:paraId="3E5EB824" ns2:textId="77777777" ns0:rsidR="00F313C9" ns0:rsidRDefault="00000000">
      <ns0:pPr>
        <ns0:pStyle ns0:val="ListBullet"/>
        <ns0:spacing ns0:after="40"/>
      </ns0:pPr>
      <ns0:r>
        <ns0:t>Trees/BFS/DFS.</ns0:t>
      </ns0:r>
    </ns0:p>
    <ns0:p ns2:paraId="52CB18B7" ns2:textId="77777777" ns0:rsidR="00F313C9" ns0:rsidRDefault="00000000">
      <ns0:pPr>
        <ns0:pStyle ns0:val="ListBullet"/>
        <ns0:spacing ns0:after="40"/>
      </ns0:pPr>
      <ns0:r>
        <ns0:t>Heap/PriorityQueue.</ns0:t>
      </ns0:r>
    </ns0:p>
    <ns0:p ns2:paraId="548003F0" ns2:textId="77777777" ns0:rsidR="00F313C9" ns0:rsidRDefault="00000000">
      <ns0:pPr>
        <ns0:pStyle ns0:val="ListBullet"/>
        <ns0:spacing ns0:after="40"/>
      </ns0:pPr>
      <ns0:r>
        <ns0:t>Sorting/searching.</ns0:t>
      </ns0:r>
    </ns0:p>
    <ns0:p ns2:paraId="4E23F7C3" ns2:textId="77777777" ns0:rsidR="00F313C9" ns0:rsidRDefault="00000000">
      <ns0:pPr>
        <ns0:pStyle ns0:val="ListBullet"/>
        <ns0:spacing ns0:after="40"/>
      </ns0:pPr>
      <ns0:r>
        <ns0:t>Recursion basics.</ns0:t>
      </ns0:r>
    </ns0:p>
    <ns0:p ns2:paraId="54E4CB0E" ns2:textId="77777777" ns0:rsidR="00F313C9" ns0:rsidRDefault="00000000">
      <ns0:pPr>
        <ns0:pStyle ns0:val="Heading2"/>
      </ns0:pPr>
      <ns0:r>
        <ns0:t>Complexity checklist</ns0:t>
      </ns0:r>
    </ns0:p>
    <ns0:p ns2:paraId="684EC268" ns2:textId="77777777" ns0:rsidR="00F313C9" ns0:rsidRDefault="00000000">
      <ns0:pPr>
        <ns0:pStyle ns0:val="ListBullet"/>
        <ns0:spacing ns0:after="40"/>
      </ns0:pPr>
      <ns0:r>
        <ns0:t>Time complexity?</ns0:t>
      </ns0:r>
    </ns0:p>
    <ns0:p ns2:paraId="30850652" ns2:textId="77777777" ns0:rsidR="00F313C9" ns0:rsidRDefault="00000000">
      <ns0:pPr>
        <ns0:pStyle ns0:val="ListBullet"/>
        <ns0:spacing ns0:after="40"/>
      </ns0:pPr>
      <ns0:r>
        <ns0:t>Space complexity?</ns0:t>
      </ns0:r>
    </ns0:p>
    <ns0:p ns2:paraId="7A5038E6" ns2:textId="77777777" ns0:rsidR="00F313C9" ns0:rsidRDefault="00000000">
      <ns0:pPr>
        <ns0:pStyle ns0:val="ListBullet"/>
        <ns0:spacing ns0:after="40"/>
      </ns0:pPr>
      <ns0:r>
        <ns0:t>Can a HashMap reduce repeated searching?</ns0:t>
      </ns0:r>
    </ns0:p>
    <ns0:p ns2:paraId="72A3C9D6" ns2:textId="77777777" ns0:rsidR="00F313C9" ns0:rsidRDefault="00000000">
      <ns0:pPr>
        <ns0:pStyle ns0:val="ListBullet"/>
        <ns0:spacing ns0:after="40"/>
      </ns0:pPr>
      <ns0:r>
        <ns0:t>What happens as data grows from 100 to 1,000,000 records?</ns0:t>
      </ns0:r>
    </ns0:p>
    <ns0:p ns2:paraId="1083015E" ns2:textId="77777777" ns0:rsidR="00F313C9" ns0:rsidRDefault="00000000">
      <ns0:pPr>
        <ns0:pStyle ns0:val="Heading1"/>
      </ns0:pPr>
      <ns0:r>
        <ns0:t>Stage 8: Design Patterns + Clean Architecture</ns0:t>
      </ns0:r>
    </ns0:p>
    <ns0:p ns2:paraId="0CD838E9" ns2:textId="77777777" ns0:rsidR="00F313C9" ns0:rsidRDefault="00000000">
      <ns0:r>
        <ns0:rPr>
          <ns0:b/>
        </ns0:rPr>
        <ns0:t xml:space="preserve">Purpose: </ns0:t>
      </ns0:r>
      <ns0:r>
        <ns0:t>Make the code reusable and extensible rather than merely functional.</ns0:t>
      </ns0:r>
    </ns0:p>
    <ns0:p ns2:paraId="5E0BFA3D" ns2:textId="77777777" ns0:rsidR="00F313C9" ns0:rsidRDefault="00000000">
      <ns0:r>
        <ns0:rPr>
          <ns0:b/>
        </ns0:rPr>
        <ns0:t xml:space="preserve">Definition of done: </ns0:t>
      </ns0:r>
      <ns0:r>
        <ns0:t>You can explain why the application uses abstractions, dependency injection and selected patterns.</ns0:t>
      </ns0:r>
    </ns0:p>
    <ns0:tbl>
      <ns0:tblPr>
        <ns0:tblStyle ns0:val="TableGrid"/>
        <ns0:tblW ns0:w="0" ns0:type="auto"/>
        <ns0:jc ns0:val="center"/>
        <ns0:tblLook ns0:val="04A0" ns0:firstRow="1" ns0:lastRow="0" ns0:firstColumn="1" ns0:lastColumn="0" ns0:noHBand="0" ns0:noVBand="1"/>
      </ns0:tblPr>
      <ns0:tblGrid>
        <ns0:gridCol ns0:w="2448"/>
        <ns0:gridCol ns0:w="3168"/>
        <ns0:gridCol ns0:w="4032"/>
      </ns0:tblGrid>
      <ns0:tr ns0:rsidR="00F313C9" ns2:paraId="600CFC60" ns2:textId="77777777">
        <ns0:trPr>
          <ns0:jc ns0:val="center"/>
        </ns0:trPr>
        <ns0:tc>
          <ns0:tcPr>
            <ns0:tcW ns0:w="2448" ns0:type="dxa"/>
            <ns0:shd ns0:val="clear" ns0:color="auto" ns0:fill="D9EAF7"/>
          </ns0:tcPr>
          <ns0:p ns2:paraId="0C8BEDD3" ns2:textId="77777777" ns0:rsidR="00F313C9" ns0:rsidRDefault="00000000">
            <ns0:r>
              <ns0:rPr>
                <ns0:b/>
                <ns0:sz ns0:val="19"/>
              </ns0:rPr>
              <ns0:t>Pattern / Principle</ns0:t>
            </ns0:r>
          </ns0:p>
        </ns0:tc>
        <ns0:tc>
          <ns0:tcPr>
            <ns0:tcW ns0:w="3168" ns0:type="dxa"/>
            <ns0:shd ns0:val="clear" ns0:color="auto" ns0:fill="D9EAF7"/>
          </ns0:tcPr>
          <ns0:p ns2:paraId="6F2F6E33" ns2:textId="77777777" ns0:rsidR="00F313C9" ns0:rsidRDefault="00000000">
            <ns0:r>
              <ns0:rPr>
                <ns0:b/>
                <ns0:sz ns0:val="19"/>
              </ns0:rPr>
              <ns0:t>Where to practice</ns0:t>
            </ns0:r>
          </ns0:p>
        </ns0:tc>
        <ns0:tc>
          <ns0:tcPr>
            <ns0:tcW ns0:w="4032" ns0:type="dxa"/>
            <ns0:shd ns0:val="clear" ns0:color="auto" ns0:fill="D9EAF7"/>
          </ns0:tcPr>
          <ns0:p ns2:paraId="09A37D5D" ns2:textId="77777777" ns0:rsidR="00F313C9" ns0:rsidRDefault="00000000">
            <ns0:r>
              <ns0:rPr>
                <ns0:b/>
                <ns0:sz ns0:val="19"/>
              </ns0:rPr>
              <ns0:t>What to understand</ns0:t>
            </ns0:r>
          </ns0:p>
        </ns0:tc>
      </ns0:tr>
      <ns0:tr ns0:rsidR="00F313C9" ns2:paraId="3F9ACC0A" ns2:textId="77777777">
        <ns0:trPr>
          <ns0:jc ns0:val="center"/>
        </ns0:trPr>
        <ns0:tc>
          <ns0:tcPr>
            <ns0:tcW ns0:w="2448" ns0:type="dxa"/>
            <ns0:vAlign ns0:val="center"/>
          </ns0:tcPr>
          <ns0:p ns2:paraId="6D3AD36D" ns2:textId="77777777" ns0:rsidR="00F313C9" ns0:rsidRDefault="00000000">
            <ns0:r>
              <ns0:rPr>
                <ns0:sz ns0:val="19"/>
              </ns0:rPr>
              <ns0:t>Repository</ns0:t>
            </ns0:r>
          </ns0:p>
        </ns0:tc>
        <ns0:tc>
          <ns0:tcPr>
            <ns0:tcW ns0:w="3168" ns0:type="dxa"/>
            <ns0:vAlign ns0:val="center"/>
          </ns0:tcPr>
          <ns0:p ns2:paraId="04CDF3AA" ns2:textId="77777777" ns0:rsidR="00F313C9" ns0:rsidRDefault="00000000">
            <ns0:r>
              <ns0:rPr>
                <ns0:sz ns0:val="19"/>
              </ns0:rPr>
              <ns0:t>Database access</ns0:t>
            </ns0:r>
          </ns0:p>
        </ns0:tc>
        <ns0:tc>
          <ns0:tcPr>
            <ns0:tcW ns0:w="4032" ns0:type="dxa"/>
            <ns0:vAlign ns0:val="center"/>
          </ns0:tcPr>
          <ns0:p ns2:paraId="6C0965FF" ns2:textId="77777777" ns0:rsidR="00F313C9" ns0:rsidRDefault="00000000">
            <ns0:r>
              <ns0:rPr>
                <ns0:sz ns0:val="19"/>
              </ns0:rPr>
              <ns0:t>Separate persistence from business logic</ns0:t>
            </ns0:r>
          </ns0:p>
        </ns0:tc>
      </ns0:tr>
      <ns0:tr ns0:rsidR="00F313C9" ns2:paraId="545AF867" ns2:textId="77777777">
        <ns0:trPr>
          <ns0:jc ns0:val="center"/>
        </ns0:trPr>
        <ns0:tc>
          <ns0:tcPr>
            <ns0:tcW ns0:w="2448" ns0:type="dxa"/>
            <ns0:vAlign ns0:val="center"/>
          </ns0:tcPr>
          <ns0:p ns2:paraId="309284C2" ns2:textId="77777777" ns0:rsidR="00F313C9" ns0:rsidRDefault="00000000">
            <ns0:r>
              <ns0:rPr>
                <ns0:sz ns0:val="19"/>
              </ns0:rPr>
              <ns0:t>Strategy</ns0:t>
            </ns0:r>
          </ns0:p>
        </ns0:tc>
        <ns0:tc>
          <ns0:tcPr>
            <ns0:tcW ns0:w="3168" ns0:type="dxa"/>
            <ns0:vAlign ns0:val="center"/>
          </ns0:tcPr>
          <ns0:p ns2:paraId="7FFBDA3E" ns2:textId="77777777" ns0:rsidR="00F313C9" ns0:rsidRDefault="00000000">
            <ns0:r>
              <ns0:rPr>
                <ns0:sz ns0:val="19"/>
              </ns0:rPr>
              <ns0:t>AI provider/model selection</ns0:t>
            </ns0:r>
          </ns0:p>
        </ns0:tc>
        <ns0:tc>
          <ns0:tcPr>
            <ns0:tcW ns0:w="4032" ns0:type="dxa"/>
            <ns0:vAlign ns0:val="center"/>
          </ns0:tcPr>
          <ns0:p ns2:paraId="7BF07F92" ns2:textId="77777777" ns0:rsidR="00F313C9" ns0:rsidRDefault="00000000">
            <ns0:r>
              <ns0:rPr>
                <ns0:sz ns0:val="19"/>
              </ns0:rPr>
              <ns0:t>Swap behavior behind a common interface</ns0:t>
            </ns0:r>
          </ns0:p>
        </ns0:tc>
      </ns0:tr>
      <ns0:tr ns0:rsidR="00F313C9" ns2:paraId="001F1B38" ns2:textId="77777777">
        <ns0:trPr>
          <ns0:jc ns0:val="center"/>
        </ns0:trPr>
        <ns0:tc>
          <ns0:tcPr>
            <ns0:tcW ns0:w="2448" ns0:type="dxa"/>
            <ns0:vAlign ns0:val="center"/>
          </ns0:tcPr>
          <ns0:p ns2:paraId="40F864B4" ns2:textId="77777777" ns0:rsidR="00F313C9" ns0:rsidRDefault="00000000">
            <ns0:r>
              <ns0:rPr>
                <ns0:sz ns0:val="19"/>
              </ns0:rPr>
              <ns0:t>Factory</ns0:t>
            </ns0:r>
          </ns0:p>
        </ns0:tc>
        <ns0:tc>
          <ns0:tcPr>
            <ns0:tcW ns0:w="3168" ns0:type="dxa"/>
            <ns0:vAlign ns0:val="center"/>
          </ns0:tcPr>
          <ns0:p ns2:paraId="143C2CB4" ns2:textId="77777777" ns0:rsidR="00F313C9" ns0:rsidRDefault="00000000">
            <ns0:r>
              <ns0:rPr>
                <ns0:sz ns0:val="19"/>
              </ns0:rPr>
              <ns0:t>Provider creation</ns0:t>
            </ns0:r>
          </ns0:p>
        </ns0:tc>
        <ns0:tc>
          <ns0:tcPr>
            <ns0:tcW ns0:w="4032" ns0:type="dxa"/>
            <ns0:vAlign ns0:val="center"/>
          </ns0:tcPr>
          <ns0:p ns2:paraId="638BAAAA" ns2:textId="77777777" ns0:rsidR="00F313C9" ns0:rsidRDefault="00000000">
            <ns0:r>
              <ns0:rPr>
                <ns0:sz ns0:val="19"/>
              </ns0:rPr>
              <ns0:t>Centralize object creation</ns0:t>
            </ns0:r>
          </ns0:p>
        </ns0:tc>
      </ns0:tr>
      <ns0:tr ns0:rsidR="00F313C9" ns2:paraId="064C7F75" ns2:textId="77777777">
        <ns0:trPr>
          <ns0:jc ns0:val="center"/>
        </ns0:trPr>
        <ns0:tc>
          <ns0:tcPr>
            <ns0:tcW ns0:w="2448" ns0:type="dxa"/>
            <ns0:vAlign ns0:val="center"/>
          </ns0:tcPr>
          <ns0:p ns2:paraId="4463F68E" ns2:textId="77777777" ns0:rsidR="00F313C9" ns0:rsidRDefault="00000000">
            <ns0:r>
              <ns0:rPr>
                <ns0:sz ns0:val="19"/>
              </ns0:rPr>
              <ns0:t>Adapter</ns0:t>
            </ns0:r>
          </ns0:p>
        </ns0:tc>
        <ns0:tc>
          <ns0:tcPr>
            <ns0:tcW ns0:w="3168" ns0:type="dxa"/>
            <ns0:vAlign ns0:val="center"/>
          </ns0:tcPr>
          <ns0:p ns2:paraId="49F67CCE" ns2:textId="77777777" ns0:rsidR="00F313C9" ns0:rsidRDefault="00000000">
            <ns0:r>
              <ns0:rPr>
                <ns0:sz ns0:val="19"/>
              </ns0:rPr>
              <ns0:t>External AI API</ns0:t>
            </ns0:r>
          </ns0:p>
        </ns0:tc>
        <ns0:tc>
          <ns0:tcPr>
            <ns0:tcW ns0:w="4032" ns0:type="dxa"/>
            <ns0:vAlign ns0:val="center"/>
          </ns0:tcPr>
          <ns0:p ns2:paraId="101EBD2F" ns2:textId="77777777" ns0:rsidR="00F313C9" ns0:rsidRDefault="00000000">
            <ns0:r>
              <ns0:rPr>
                <ns0:sz ns0:val="19"/>
              </ns0:rPr>
              <ns0:t>Convert external contract to internal contract</ns0:t>
            </ns0:r>
          </ns0:p>
        </ns0:tc>
      </ns0:tr>
      <ns0:tr ns0:rsidR="00F313C9" ns2:paraId="34EAF286" ns2:textId="77777777">
        <ns0:trPr>
          <ns0:jc ns0:val="center"/>
        </ns0:trPr>
        <ns0:tc>
          <ns0:tcPr>
            <ns0:tcW ns0:w="2448" ns0:type="dxa"/>
            <ns0:vAlign ns0:val="center"/>
          </ns0:tcPr>
          <ns0:p ns2:paraId="3FC254A4" ns2:textId="77777777" ns0:rsidR="00F313C9" ns0:rsidRDefault="00000000">
            <ns0:r>
              <ns0:rPr>
                <ns0:sz ns0:val="19"/>
              </ns0:rPr>
              <ns0:t>Observer / events</ns0:t>
            </ns0:r>
          </ns0:p>
        </ns0:tc>
        <ns0:tc>
          <ns0:tcPr>
            <ns0:tcW ns0:w="3168" ns0:type="dxa"/>
            <ns0:vAlign ns0:val="center"/>
          </ns0:tcPr>
          <ns0:p ns2:paraId="1D35E6B4" ns2:textId="77777777" ns0:rsidR="00F313C9" ns0:rsidRDefault="00000000">
            <ns0:r>
              <ns0:rPr>
                <ns0:sz ns0:val="19"/>
              </ns0:rPr>
              <ns0:t>Frontend custom events</ns0:t>
            </ns0:r>
          </ns0:p>
        </ns0:tc>
        <ns0:tc>
          <ns0:tcPr>
            <ns0:tcW ns0:w="4032" ns0:type="dxa"/>
            <ns0:vAlign ns0:val="center"/>
          </ns0:tcPr>
          <ns0:p ns2:paraId="37E05A0A" ns2:textId="77777777" ns0:rsidR="00F313C9" ns0:rsidRDefault="00000000">
            <ns0:r>
              <ns0:rPr>
                <ns0:sz ns0:val="19"/>
              </ns0:rPr>
              <ns0:t>Decouple components</ns0:t>
            </ns0:r>
          </ns0:p>
        </ns0:tc>
      </ns0:tr>
      <ns0:tr ns0:rsidR="00F313C9" ns2:paraId="4A3E359B" ns2:textId="77777777">
        <ns0:trPr>
          <ns0:jc ns0:val="center"/>
        </ns0:trPr>
        <ns0:tc>
          <ns0:tcPr>
            <ns0:tcW ns0:w="2448" ns0:type="dxa"/>
            <ns0:vAlign ns0:val="center"/>
          </ns0:tcPr>
          <ns0:p ns2:paraId="3466BDB2" ns2:textId="77777777" ns0:rsidR="00F313C9" ns0:rsidRDefault="00000000">
            <ns0:r>
              <ns0:rPr>
                <ns0:sz ns0:val="19"/>
              </ns0:rPr>
              <ns0:t>Dependency Injection</ns0:t>
            </ns0:r>
          </ns0:p>
        </ns0:tc>
        <ns0:tc>
          <ns0:tcPr>
            <ns0:tcW ns0:w="3168" ns0:type="dxa"/>
            <ns0:vAlign ns0:val="center"/>
          </ns0:tcPr>
          <ns0:p ns2:paraId="64882649" ns2:textId="77777777" ns0:rsidR="00F313C9" ns0:rsidRDefault="00000000">
            <ns0:r>
              <ns0:rPr>
                <ns0:sz ns0:val="19"/>
              </ns0:rPr>
              <ns0:t>Spring services</ns0:t>
            </ns0:r>
          </ns0:p>
        </ns0:tc>
        <ns0:tc>
          <ns0:tcPr>
            <ns0:tcW ns0:w="4032" ns0:type="dxa"/>
            <ns0:vAlign ns0:val="center"/>
          </ns0:tcPr>
          <ns0:p ns2:paraId="5631A971" ns2:textId="77777777" ns0:rsidR="00F313C9" ns0:rsidRDefault="00000000">
            <ns0:r>
              <ns0:rPr>
                <ns0:sz ns0:val="19"/>
              </ns0:rPr>
              <ns0:t>Depend on abstractions</ns0:t>
            </ns0:r>
          </ns0:p>
        </ns0:tc>
      </ns0:tr>
      <ns0:tr ns0:rsidR="00F313C9" ns2:paraId="7AC528D7" ns2:textId="77777777">
        <ns0:trPr>
          <ns0:jc ns0:val="center"/>
        </ns0:trPr>
        <ns0:tc>
          <ns0:tcPr>
            <ns0:tcW ns0:w="2448" ns0:type="dxa"/>
            <ns0:vAlign ns0:val="center"/>
          </ns0:tcPr>
          <ns0:p ns2:paraId="4F9B682E" ns2:textId="77777777" ns0:rsidR="00F313C9" ns0:rsidRDefault="00000000">
            <ns0:r>
              <ns0:rPr>
                <ns0:sz ns0:val="19"/>
              </ns0:rPr>
              <ns0:t>Single Responsibility</ns0:t>
            </ns0:r>
          </ns0:p>
        </ns0:tc>
        <ns0:tc>
          <ns0:tcPr>
            <ns0:tcW ns0:w="3168" ns0:type="dxa"/>
            <ns0:vAlign ns0:val="center"/>
          </ns0:tcPr>
          <ns0:p ns2:paraId="17F883A1" ns2:textId="77777777" ns0:rsidR="00F313C9" ns0:rsidRDefault="00000000">
            <ns0:r>
              <ns0:rPr>
                <ns0:sz ns0:val="19"/>
              </ns0:rPr>
              <ns0:t>Classes/components</ns0:t>
            </ns0:r>
          </ns0:p>
        </ns0:tc>
        <ns0:tc>
          <ns0:tcPr>
            <ns0:tcW ns0:w="4032" ns0:type="dxa"/>
            <ns0:vAlign ns0:val="center"/>
          </ns0:tcPr>
          <ns0:p ns2:paraId="33DE85F0" ns2:textId="77777777" ns0:rsidR="00F313C9" ns0:rsidRDefault="00000000">
            <ns0:r>
              <ns0:rPr>
                <ns0:sz ns0:val="19"/>
              </ns0:rPr>
              <ns0:t>One clear reason to change</ns0:t>
            </ns0:r>
          </ns0:p>
        </ns0:tc>
      </ns0:tr>
    </ns0:tbl>
    <ns0:p ns2:paraId="78BCCC71" ns2:textId="77777777" ns0:rsidR="00F313C9" ns0:rsidRDefault="00F313C9"/>
    <ns0:p ns2:paraId="7DFC137E" ns2:textId="77777777" ns0:rsidR="00F313C9" ns0:rsidRDefault="00000000">
      <ns0:pPr>
        <ns0:pStyle ns0:val="Heading2"/>
      </ns0:pPr>
      <ns0:r>
        <ns0:t>Design exercise</ns0:t>
      </ns0:r>
    </ns0:p>
    <ns0:p ns2:paraId="4A84C022" ns2:textId="77777777" ns0:rsidR="00F313C9" ns0:rsidRDefault="00000000">
      <ns0:r>
        <ns0:t>Draw your class/component diagram before implementing a feature. Ask an AI tool to review coupling, cohesion, testability and unnecessary complexity. Compare its suggestions with your own reasoning.</ns0:t>
      </ns0:r>
    </ns0:p>
    <ns0:p ns2:paraId="61CBBFD3" ns2:textId="77777777" ns0:rsidR="00F313C9" ns0:rsidRDefault="00000000">
      <ns0:pPr>
        <ns0:pStyle ns0:val="Heading1"/>
      </ns0:pPr>
      <ns0:r>
        <ns0:t>Stage 9: RAG — Retrieval-Augmented Generation</ns0:t>
      </ns0:r>
    </ns0:p>
    <ns0:p ns2:paraId="608AFBEF" ns2:textId="77777777" ns0:rsidR="00F313C9" ns0:rsidRDefault="00000000">
      <ns0:r>
        <ns0:rPr>
          <ns0:b/>
        </ns0:rPr>
        <ns0:t xml:space="preserve">Purpose: </ns0:t>
      </ns0:r>
      <ns0:r>
        <ns0:t>Build a knowledge-grounded assistant so AI answers can use your own technical documentation.</ns0:t>
      </ns0:r>
    </ns0:p>
    <ns0:p ns2:paraId="4EEFEA72" ns2:textId="77777777" ns0:rsidR="00F313C9" ns0:rsidRDefault="00000000">
      <ns0:r>
        <ns0:rPr>
          <ns0:b/>
        </ns0:rPr>
        <ns0:lastRenderedPageBreak/>
        <ns0:t xml:space="preserve">Definition of done: </ns0:t>
      </ns0:r>
      <ns0:r>
        <ns0:t>The assistant retrieves relevant content and supplies it as context before generating an answer.</ns0:t>
      </ns0:r>
    </ns0:p>
    <ns0:p ns2:paraId="65020375" ns2:textId="77777777" ns0:rsidR="00F313C9" ns0:rsidRDefault="00000000">
      <ns0:pPr>
        <ns0:pStyle ns0:val="CodeBlock"/>
        <ns0:rPr>
          <ns0:rFonts ns0:hint="eastAsia"/>
        </ns0:rPr>
      </ns0:pPr>
      <ns0:r>
        <ns0:t>knowledge/</ns0:t>
      </ns0:r>
      <ns0:r>
        <ns0:br/>
        <ns0:t>├── java.md</ns0:t>
      </ns0:r>
      <ns0:r>
        <ns0:br/>
        <ns0:t>├── docker.md</ns0:t>
      </ns0:r>
      <ns0:r>
        <ns0:br/>
        <ns0:t>├── github-actions.md</ns0:t>
      </ns0:r>
      <ns0:r>
        <ns0:br/>
        <ns0:t>├── linux.md</ns0:t>
      </ns0:r>
      <ns0:r>
        <ns0:br/>
        <ns0:t>├── spring-boot.md</ns0:t>
      </ns0:r>
      <ns0:r>
        <ns0:br/>
        <ns0:t>└── troubleshooting.md</ns0:t>
      </ns0:r>
    </ns0:p>
    <ns0:p ns2:paraId="194B9CDD" ns2:textId="77777777" ns0:rsidR="00F313C9" ns0:rsidRDefault="00000000">
      <ns0:pPr>
        <ns0:pStyle ns0:val="CodeBlock"/>
        <ns0:rPr>
          <ns0:rFonts ns0:hint="eastAsia"/>
        </ns0:rPr>
      </ns0:pPr>
      <ns0:r>
        <ns0:t>Question</ns0:t>
      </ns0:r>
      <ns0:r>
        <ns0:br/>
        <ns0:t xml:space="preserve">   ↓</ns0:t>
      </ns0:r>
      <ns0:r>
        <ns0:br/>
        <ns0:t>Retrieve relevant chunks</ns0:t>
      </ns0:r>
      <ns0:r>
        <ns0:br/>
        <ns0:t xml:space="preserve">   ↓</ns0:t>
      </ns0:r>
      <ns0:r>
        <ns0:br/>
        <ns0:t>Build grounded prompt</ns0:t>
      </ns0:r>
      <ns0:r>
        <ns0:br/>
        <ns0:t xml:space="preserve">   ↓</ns0:t>
      </ns0:r>
      <ns0:r>
        <ns0:br/>
        <ns0:t>LLM</ns0:t>
      </ns0:r>
      <ns0:r>
        <ns0:br/>
        <ns0:t xml:space="preserve">   ↓</ns0:t>
      </ns0:r>
      <ns0:r>
        <ns0:br/>
        <ns0:t>Answer + optional sources</ns0:t>
      </ns0:r>
    </ns0:p>
    <ns0:p ns2:paraId="04CD7958" ns2:textId="77777777" ns0:rsidR="00F313C9" ns0:rsidRDefault="00000000">
      <ns0:pPr>
        <ns0:pStyle ns0:val="Heading2"/>
      </ns0:pPr>
      <ns0:r>
        <ns0:t>Concepts</ns0:t>
      </ns0:r>
    </ns0:p>
    <ns0:p ns2:paraId="59B4DB24" ns2:textId="77777777" ns0:rsidR="00F313C9" ns0:rsidRDefault="00000000">
      <ns0:pPr>
        <ns0:pStyle ns0:val="ListBullet"/>
        <ns0:spacing ns0:after="40"/>
      </ns0:pPr>
      <ns0:r>
        <ns0:t>Embeddings.</ns0:t>
      </ns0:r>
    </ns0:p>
    <ns0:p ns2:paraId="0A47DA6F" ns2:textId="77777777" ns0:rsidR="00F313C9" ns0:rsidRDefault="00000000">
      <ns0:pPr>
        <ns0:pStyle ns0:val="ListBullet"/>
        <ns0:spacing ns0:after="40"/>
      </ns0:pPr>
      <ns0:r>
        <ns0:t>Vector similarity.</ns0:t>
      </ns0:r>
    </ns0:p>
    <ns0:p ns2:paraId="01938C73" ns2:textId="77777777" ns0:rsidR="00F313C9" ns0:rsidRDefault="00000000">
      <ns0:pPr>
        <ns0:pStyle ns0:val="ListBullet"/>
        <ns0:spacing ns0:after="40"/>
      </ns0:pPr>
      <ns0:r>
        <ns0:t>Chunking.</ns0:t>
      </ns0:r>
    </ns0:p>
    <ns0:p ns2:paraId="147FCD21" ns2:textId="77777777" ns0:rsidR="00F313C9" ns0:rsidRDefault="00000000">
      <ns0:pPr>
        <ns0:pStyle ns0:val="ListBullet"/>
        <ns0:spacing ns0:after="40"/>
      </ns0:pPr>
      <ns0:r>
        <ns0:t>Metadata.</ns0:t>
      </ns0:r>
    </ns0:p>
    <ns0:p ns2:paraId="05ED2B0F" ns2:textId="77777777" ns0:rsidR="00F313C9" ns0:rsidRDefault="00000000">
      <ns0:pPr>
        <ns0:pStyle ns0:val="ListBullet"/>
        <ns0:spacing ns0:after="40"/>
      </ns0:pPr>
      <ns0:r>
        <ns0:t>Vector databases.</ns0:t>
      </ns0:r>
    </ns0:p>
    <ns0:p ns2:paraId="769982AD" ns2:textId="77777777" ns0:rsidR="00F313C9" ns0:rsidRDefault="00000000">
      <ns0:pPr>
        <ns0:pStyle ns0:val="ListBullet"/>
        <ns0:spacing ns0:after="40"/>
      </ns0:pPr>
      <ns0:r>
        <ns0:t>Retrieval quality.</ns0:t>
      </ns0:r>
    </ns0:p>
    <ns0:p ns2:paraId="7A370D16" ns2:textId="77777777" ns0:rsidR="00F313C9" ns0:rsidRDefault="00000000">
      <ns0:pPr>
        <ns0:pStyle ns0:val="ListBullet"/>
        <ns0:spacing ns0:after="40"/>
      </ns0:pPr>
      <ns0:r>
        <ns0:t>Context injection.</ns0:t>
      </ns0:r>
    </ns0:p>
    <ns0:p ns2:paraId="2CFDEC52" ns2:textId="77777777" ns0:rsidR="00F313C9" ns0:rsidRDefault="00000000">
      <ns0:pPr>
        <ns0:pStyle ns0:val="ListBullet"/>
        <ns0:spacing ns0:after="40"/>
      </ns0:pPr>
      <ns0:r>
        <ns0:t>Grounded answers.</ns0:t>
      </ns0:r>
    </ns0:p>
    <ns0:p ns2:paraId="245FCBD9" ns2:textId="77777777" ns0:rsidR="00F313C9" ns0:rsidRDefault="00000000">
      <ns0:pPr>
        <ns0:pStyle ns0:val="ListBullet"/>
        <ns0:spacing ns0:after="40"/>
      </ns0:pPr>
      <ns0:r>
        <ns0:t>Limitations of RAG.</ns0:t>
      </ns0:r>
    </ns0:p>
    <ns0:p ns2:paraId="0A1C174E" ns2:textId="77777777" ns0:rsidR="00F313C9" ns0:rsidRDefault="00000000">
      <ns0:pPr>
        <ns0:pStyle ns0:val="Heading2"/>
      </ns0:pPr>
      <ns0:r>
        <ns0:t>Beginner-friendly path</ns0:t>
      </ns0:r>
    </ns0:p>
    <ns0:p ns2:paraId="72B6CC25" ns2:textId="77777777" ns0:rsidR="00F313C9" ns0:rsidRDefault="00000000">
      <ns0:pPr>
        <ns0:pStyle ns0:val="ListNumber"/>
        <ns0:spacing ns0:after="40"/>
      </ns0:pPr>
      <ns0:r>
        <ns0:t>Start with keyword search so retrieval is understood first.</ns0:t>
      </ns0:r>
    </ns0:p>
    <ns0:p ns2:paraId="69C2AC36" ns2:textId="77777777" ns0:rsidR="00F313C9" ns0:rsidRDefault="00000000">
      <ns0:pPr>
        <ns0:pStyle ns0:val="ListNumber"/>
        <ns0:spacing ns0:after="40"/>
      </ns0:pPr>
      <ns0:r>
        <ns0:t>Add chunking and metadata.</ns0:t>
      </ns0:r>
    </ns0:p>
    <ns0:p ns2:paraId="6C558EB9" ns2:textId="77777777" ns0:rsidR="00F313C9" ns0:rsidRDefault="00000000">
      <ns0:pPr>
        <ns0:pStyle ns0:val="ListNumber"/>
        <ns0:spacing ns0:after="40"/>
      </ns0:pPr>
      <ns0:r>
        <ns0:t>Introduce embeddings and a vector store.</ns0:t>
      </ns0:r>
    </ns0:p>
    <ns0:p ns2:paraId="295139C2" ns2:textId="77777777" ns0:rsidR="00F313C9" ns0:rsidRDefault="00000000">
      <ns0:pPr>
        <ns0:pStyle ns0:val="ListNumber"/>
        <ns0:spacing ns0:after="40"/>
      </ns0:pPr>
      <ns0:r>
        <ns0:t>Compare keyword vs semantic retrieval.</ns0:t>
      </ns0:r>
    </ns0:p>
    <ns0:p ns2:paraId="2C218658" ns2:textId="77777777" ns0:rsidR="00F313C9" ns0:rsidRDefault="00000000">
      <ns0:pPr>
        <ns0:pStyle ns0:val="ListNumber"/>
        <ns0:spacing ns0:after="40"/>
      </ns0:pPr>
      <ns0:r>
        <ns0:t>Display retrieved sources.</ns0:t>
      </ns0:r>
    </ns0:p>
    <ns0:p ns2:paraId="1D2BA0A8" ns2:textId="77777777" ns0:rsidR="00F313C9" ns0:rsidRDefault="00000000">
      <ns0:pPr>
        <ns0:pStyle ns0:val="Heading1"/>
      </ns0:pPr>
      <ns0:r>
        <ns0:t>Stage 10: Authentication and Security</ns0:t>
      </ns0:r>
    </ns0:p>
    <ns0:p ns2:paraId="2DBF19D6" ns2:textId="77777777" ns0:rsidR="00F313C9" ns0:rsidRDefault="00000000">
      <ns0:r>
        <ns0:rPr>
          <ns0:b/>
        </ns0:rPr>
        <ns0:t xml:space="preserve">Purpose: </ns0:t>
      </ns0:r>
      <ns0:r>
        <ns0:t>Protect conversations and practice real application security fundamentals.</ns0:t>
      </ns0:r>
    </ns0:p>
    <ns0:p ns2:paraId="174EE130" ns2:textId="77777777" ns0:rsidR="00F313C9" ns0:rsidRDefault="00000000">
      <ns0:r>
        <ns0:rPr>
          <ns0:b/>
        </ns0:rPr>
        <ns0:t xml:space="preserve">Definition of done: </ns0:t>
      </ns0:r>
      <ns0:r>
        <ns0:t>Users authenticate and can access only their own conversations.</ns0:t>
      </ns0:r>
    </ns0:p>
    <ns0:p ns2:paraId="4821BBFD" ns2:textId="77777777" ns0:rsidR="00F313C9" ns0:rsidRDefault="00000000">
      <ns0:pPr>
        <ns0:pStyle ns0:val="ListBullet"/>
        <ns0:spacing ns0:after="40"/>
      </ns0:pPr>
      <ns0:r>
        <ns0:t>Authentication vs authorization.</ns0:t>
      </ns0:r>
    </ns0:p>
    <ns0:p ns2:paraId="5135B2AC" ns2:textId="77777777" ns0:rsidR="00F313C9" ns0:rsidRDefault="00000000">
      <ns0:pPr>
        <ns0:pStyle ns0:val="ListBullet"/>
        <ns0:spacing ns0:after="40"/>
      </ns0:pPr>
      <ns0:r>
        <ns0:t>Password hashing.</ns0:t>
      </ns0:r>
    </ns0:p>
    <ns0:p ns2:paraId="1414618E" ns2:textId="77777777" ns0:rsidR="00F313C9" ns0:rsidRDefault="00000000">
      <ns0:pPr>
        <ns0:pStyle ns0:val="ListBullet"/>
        <ns0:spacing ns0:after="40"/>
      </ns0:pPr>
      <ns0:r>
        <ns0:t>JWT/session concepts.</ns0:t>
      </ns0:r>
    </ns0:p>
    <ns0:p ns2:paraId="6CEF3BBB" ns2:textId="77777777" ns0:rsidR="00F313C9" ns0:rsidRDefault="00000000">
      <ns0:pPr>
        <ns0:pStyle ns0:val="ListBullet"/>
        <ns0:spacing ns0:after="40"/>
      </ns0:pPr>
      <ns0:r>
        <ns0:t>Authorization checks.</ns0:t>
      </ns0:r>
    </ns0:p>
    <ns0:p ns2:paraId="30D36926" ns2:textId="77777777" ns0:rsidR="00F313C9" ns0:rsidRDefault="00000000">
      <ns0:pPr>
        <ns0:pStyle ns0:val="ListBullet"/>
        <ns0:spacing ns0:after="40"/>
      </ns0:pPr>
      <ns0:r>
        <ns0:t>CORS.</ns0:t>
      </ns0:r>
    </ns0:p>
    <ns0:p ns2:paraId="3975A628" ns2:textId="77777777" ns0:rsidR="00F313C9" ns0:rsidRDefault="00000000">
      <ns0:pPr>
        <ns0:pStyle ns0:val="ListBullet"/>
        <ns0:spacing ns0:after="40"/>
      </ns0:pPr>
      <ns0:r>
        <ns0:t>Input validation.</ns0:t>
      </ns0:r>
    </ns0:p>
    <ns0:p ns2:paraId="71740DB7" ns2:textId="77777777" ns0:rsidR="00F313C9" ns0:rsidRDefault="00000000">
      <ns0:pPr>
        <ns0:pStyle ns0:val="ListBullet"/>
        <ns0:spacing ns0:after="40"/>
      </ns0:pPr>
      <ns0:r>
        <ns0:t>NoSQL injection and safe query construction.</ns0:t>
      </ns0:r>
    </ns0:p>
    <ns0:p ns2:paraId="0C3F26BC" ns2:textId="77777777" ns0:rsidR="00F313C9" ns0:rsidRDefault="00000000">
      <ns0:pPr>
        <ns0:pStyle ns0:val="ListBullet"/>
        <ns0:spacing ns0:after="40"/>
      </ns0:pPr>
      <ns0:r>
        <ns0:lastRenderedPageBreak/>
        <ns0:t>XSS basics.</ns0:t>
      </ns0:r>
    </ns0:p>
    <ns0:p ns2:paraId="6DBDBA82" ns2:textId="77777777" ns0:rsidR="00F313C9" ns0:rsidRDefault="00000000">
      <ns0:pPr>
        <ns0:pStyle ns0:val="ListBullet"/>
        <ns0:spacing ns0:after="40"/>
      </ns0:pPr>
      <ns0:r>
        <ns0:t>CSRF concept.</ns0:t>
      </ns0:r>
    </ns0:p>
    <ns0:p ns2:paraId="22A9009E" ns2:textId="77777777" ns0:rsidR="00F313C9" ns0:rsidRDefault="00000000">
      <ns0:pPr>
        <ns0:pStyle ns0:val="ListBullet"/>
        <ns0:spacing ns0:after="40"/>
      </ns0:pPr>
      <ns0:r>
        <ns0:t>Secret management.</ns0:t>
      </ns0:r>
    </ns0:p>
    <ns0:p ns2:paraId="48897CBF" ns2:textId="77777777" ns0:rsidR="00F313C9" ns0:rsidRDefault="00000000">
      <ns0:pPr>
        <ns0:pStyle ns0:val="ListBullet"/>
        <ns0:spacing ns0:after="40"/>
      </ns0:pPr>
      <ns0:r>
        <ns0:t>Prompt injection risks.</ns0:t>
      </ns0:r>
    </ns0:p>
    <ns0:tbl>
      <ns0:tblPr>
        <ns0:tblStyle ns0:val="TableGrid"/>
        <ns0:tblW ns0:w="0" ns0:type="auto"/>
        <ns0:tblLook ns0:val="04A0" ns0:firstRow="1" ns0:lastRow="0" ns0:firstColumn="1" ns0:lastColumn="0" ns0:noHBand="0" ns0:noVBand="1"/>
      </ns0:tblPr>
      <ns0:tblGrid>
        <ns0:gridCol ns0:w="10080"/>
      </ns0:tblGrid>
      <ns0:tr ns0:rsidR="00F313C9" ns2:paraId="1BA8DC14" ns2:textId="77777777">
        <ns0:tc>
          <ns0:tcPr>
            <ns0:tcW ns0:w="10080" ns0:type="dxa"/>
            <ns0:shd ns0:val="clear" ns0:color="auto" ns0:fill="F2F2F2"/>
          </ns0:tcPr>
          <ns0:p ns2:paraId="5D8392F0" ns2:textId="77777777" ns0:rsidR="00F313C9" ns0:rsidRDefault="00000000">
            <ns0:r>
              <ns0:rPr>
                <ns0:b/>
              </ns0:rPr>
              <ns0:t>Security rule</ns0:t>
            </ns0:r>
            <ns0:r>
              <ns0:rPr>
                <ns0:b/>
              </ns0:rPr>
              <ns0:br/>
            </ns0:r>
            <ns0:r>
              <ns0:rPr>
                <ns0:sz ns0:val="20"/>
              </ns0:rPr>
              <ns0:t>Use fake/local credentials during learning. Do not put real employer credentials, tokens, customer information, private repositories or confidential documentation into the project or an external AI coding assistant.</ns0:t>
            </ns0:r>
          </ns0:p>
        </ns0:tc>
      </ns0:tr>
    </ns0:tbl>
    <ns0:p ns2:paraId="380FAB68" ns2:textId="77777777" ns0:rsidR="00F313C9" ns0:rsidRDefault="00F313C9"/>
    <ns0:p ns2:paraId="4C2F7AD7" ns2:textId="77777777" ns0:rsidR="00F313C9" ns0:rsidRDefault="00000000">
      <ns0:pPr>
        <ns0:pStyle ns0:val="Heading1"/>
      </ns0:pPr>
      <ns0:r>
        <ns0:t>Stage 11: Testing and Quality Engineering</ns0:t>
      </ns0:r>
    </ns0:p>
    <ns0:p ns2:paraId="54885D93" ns2:textId="77777777" ns0:rsidR="00F313C9" ns0:rsidRDefault="00000000">
      <ns0:r>
        <ns0:rPr>
          <ns0:b/>
        </ns0:rPr>
        <ns0:t xml:space="preserve">Purpose: </ns0:t>
      </ns0:r>
      <ns0:r>
        <ns0:t>Make the application testable and learn the engineering practices explicitly called out in the JD.</ns0:t>
      </ns0:r>
    </ns0:p>
    <ns0:p ns2:paraId="0E7AB795" ns2:textId="77777777" ns0:rsidR="00F313C9" ns0:rsidRDefault="00000000">
      <ns0:r>
        <ns0:rPr>
          <ns0:b/>
        </ns0:rPr>
        <ns0:t xml:space="preserve">Definition of done: </ns0:t>
      </ns0:r>
      <ns0:r>
        <ns0:t>Core backend services and frontend components have automated tests.</ns0:t>
      </ns0:r>
    </ns0:p>
    <ns0:tbl>
      <ns0:tblPr>
        <ns0:tblStyle ns0:val="TableGrid"/>
        <ns0:tblW ns0:w="0" ns0:type="auto"/>
        <ns0:jc ns0:val="center"/>
        <ns0:tblLook ns0:val="04A0" ns0:firstRow="1" ns0:lastRow="0" ns0:firstColumn="1" ns0:lastColumn="0" ns0:noHBand="0" ns0:noVBand="1"/>
      </ns0:tblPr>
      <ns0:tblGrid>
        <ns0:gridCol ns0:w="2232"/>
        <ns0:gridCol ns0:w="3816"/>
        <ns0:gridCol ns0:w="3600"/>
      </ns0:tblGrid>
      <ns0:tr ns0:rsidR="00F313C9" ns2:paraId="1F8DFD00" ns2:textId="77777777">
        <ns0:trPr>
          <ns0:jc ns0:val="center"/>
        </ns0:trPr>
        <ns0:tc>
          <ns0:tcPr>
            <ns0:tcW ns0:w="2232" ns0:type="dxa"/>
            <ns0:shd ns0:val="clear" ns0:color="auto" ns0:fill="D9EAF7"/>
          </ns0:tcPr>
          <ns0:p ns2:paraId="14E1872E" ns2:textId="77777777" ns0:rsidR="00F313C9" ns0:rsidRDefault="00000000">
            <ns0:r>
              <ns0:rPr>
                <ns0:b/>
                <ns0:sz ns0:val="19"/>
              </ns0:rPr>
              <ns0:t>Test Type</ns0:t>
            </ns0:r>
          </ns0:p>
        </ns0:tc>
        <ns0:tc>
          <ns0:tcPr>
            <ns0:tcW ns0:w="3816" ns0:type="dxa"/>
            <ns0:shd ns0:val="clear" ns0:color="auto" ns0:fill="D9EAF7"/>
          </ns0:tcPr>
          <ns0:p ns2:paraId="2B0B9E18" ns2:textId="77777777" ns0:rsidR="00F313C9" ns0:rsidRDefault="00000000">
            <ns0:r>
              <ns0:rPr>
                <ns0:b/>
                <ns0:sz ns0:val="19"/>
              </ns0:rPr>
              <ns0:t>Example</ns0:t>
            </ns0:r>
          </ns0:p>
        </ns0:tc>
        <ns0:tc>
          <ns0:tcPr>
            <ns0:tcW ns0:w="3600" ns0:type="dxa"/>
            <ns0:shd ns0:val="clear" ns0:color="auto" ns0:fill="D9EAF7"/>
          </ns0:tcPr>
          <ns0:p ns2:paraId="77BCC2E7" ns2:textId="77777777" ns0:rsidR="00F313C9" ns0:rsidRDefault="00000000">
            <ns0:r>
              <ns0:rPr>
                <ns0:b/>
                <ns0:sz ns0:val="19"/>
              </ns0:rPr>
              <ns0:t>Purpose</ns0:t>
            </ns0:r>
          </ns0:p>
        </ns0:tc>
      </ns0:tr>
      <ns0:tr ns0:rsidR="00F313C9" ns2:paraId="2E463DA2" ns2:textId="77777777">
        <ns0:trPr>
          <ns0:jc ns0:val="center"/>
        </ns0:trPr>
        <ns0:tc>
          <ns0:tcPr>
            <ns0:tcW ns0:w="2232" ns0:type="dxa"/>
            <ns0:vAlign ns0:val="center"/>
          </ns0:tcPr>
          <ns0:p ns2:paraId="252F9DD4" ns2:textId="77777777" ns0:rsidR="00F313C9" ns0:rsidRDefault="00000000">
            <ns0:r>
              <ns0:rPr>
                <ns0:sz ns0:val="19"/>
              </ns0:rPr>
              <ns0:t>Unit</ns0:t>
            </ns0:r>
          </ns0:p>
        </ns0:tc>
        <ns0:tc>
          <ns0:tcPr>
            <ns0:tcW ns0:w="3816" ns0:type="dxa"/>
            <ns0:vAlign ns0:val="center"/>
          </ns0:tcPr>
          <ns0:p ns2:paraId="2EC683AA" ns2:textId="77777777" ns0:rsidR="00F313C9" ns0:rsidRDefault="00000000">
            <ns0:r>
              <ns0:rPr>
                <ns0:sz ns0:val="19"/>
              </ns0:rPr>
              <ns0:t>ChatService with mocked AIService</ns0:t>
            </ns0:r>
          </ns0:p>
        </ns0:tc>
        <ns0:tc>
          <ns0:tcPr>
            <ns0:tcW ns0:w="3600" ns0:type="dxa"/>
            <ns0:vAlign ns0:val="center"/>
          </ns0:tcPr>
          <ns0:p ns2:paraId="10B5ECB3" ns2:textId="77777777" ns0:rsidR="00F313C9" ns0:rsidRDefault="00000000">
            <ns0:r>
              <ns0:rPr>
                <ns0:sz ns0:val="19"/>
              </ns0:rPr>
              <ns0:t>Test one unit in isolation</ns0:t>
            </ns0:r>
          </ns0:p>
        </ns0:tc>
      </ns0:tr>
      <ns0:tr ns0:rsidR="00F313C9" ns2:paraId="263BD208" ns2:textId="77777777">
        <ns0:trPr>
          <ns0:jc ns0:val="center"/>
        </ns0:trPr>
        <ns0:tc>
          <ns0:tcPr>
            <ns0:tcW ns0:w="2232" ns0:type="dxa"/>
            <ns0:vAlign ns0:val="center"/>
          </ns0:tcPr>
          <ns0:p ns2:paraId="57B748F1" ns2:textId="77777777" ns0:rsidR="00F313C9" ns0:rsidRDefault="00000000">
            <ns0:r>
              <ns0:rPr>
                <ns0:sz ns0:val="19"/>
              </ns0:rPr>
              <ns0:t>Repository/integration</ns0:t>
            </ns0:r>
          </ns0:p>
        </ns0:tc>
        <ns0:tc>
          <ns0:tcPr>
            <ns0:tcW ns0:w="3816" ns0:type="dxa"/>
            <ns0:vAlign ns0:val="center"/>
          </ns0:tcPr>
          <ns0:p ns2:paraId="2D761E44" ns2:textId="77777777" ns0:rsidR="00F313C9" ns0:rsidRDefault="00000000">
            <ns0:r>
              <ns0:rPr>
                <ns0:sz ns0:val="19"/>
              </ns0:rPr>
              <ns0:t>Persist conversation</ns0:t>
            </ns0:r>
          </ns0:p>
        </ns0:tc>
        <ns0:tc>
          <ns0:tcPr>
            <ns0:tcW ns0:w="3600" ns0:type="dxa"/>
            <ns0:vAlign ns0:val="center"/>
          </ns0:tcPr>
          <ns0:p ns2:paraId="2773F2F1" ns2:textId="77777777" ns0:rsidR="00F313C9" ns0:rsidRDefault="00000000">
            <ns0:r>
              <ns0:rPr>
                <ns0:sz ns0:val="19"/>
              </ns0:rPr>
              <ns0:t>Verify database integration</ns0:t>
            </ns0:r>
          </ns0:p>
        </ns0:tc>
      </ns0:tr>
      <ns0:tr ns0:rsidR="00F313C9" ns2:paraId="5E9A16B1" ns2:textId="77777777">
        <ns0:trPr>
          <ns0:jc ns0:val="center"/>
        </ns0:trPr>
        <ns0:tc>
          <ns0:tcPr>
            <ns0:tcW ns0:w="2232" ns0:type="dxa"/>
            <ns0:vAlign ns0:val="center"/>
          </ns0:tcPr>
          <ns0:p ns2:paraId="5FF54583" ns2:textId="77777777" ns0:rsidR="00F313C9" ns0:rsidRDefault="00000000">
            <ns0:r>
              <ns0:rPr>
                <ns0:sz ns0:val="19"/>
              </ns0:rPr>
              <ns0:t>API</ns0:t>
            </ns0:r>
          </ns0:p>
        </ns0:tc>
        <ns0:tc>
          <ns0:tcPr>
            <ns0:tcW ns0:w="3816" ns0:type="dxa"/>
            <ns0:vAlign ns0:val="center"/>
          </ns0:tcPr>
          <ns0:p ns2:paraId="5F788CCD" ns2:textId="77777777" ns0:rsidR="00F313C9" ns0:rsidRDefault="00000000">
            <ns0:r>
              <ns0:rPr>
                <ns0:sz ns0:val="19"/>
              </ns0:rPr>
              <ns0:t>POST /api/chat</ns0:t>
            </ns0:r>
          </ns0:p>
        </ns0:tc>
        <ns0:tc>
          <ns0:tcPr>
            <ns0:tcW ns0:w="3600" ns0:type="dxa"/>
            <ns0:vAlign ns0:val="center"/>
          </ns0:tcPr>
          <ns0:p ns2:paraId="2EBE88FD" ns2:textId="77777777" ns0:rsidR="00F313C9" ns0:rsidRDefault="00000000">
            <ns0:r>
              <ns0:rPr>
                <ns0:sz ns0:val="19"/>
              </ns0:rPr>
              <ns0:t>Verify HTTP contract</ns0:t>
            </ns0:r>
          </ns0:p>
        </ns0:tc>
      </ns0:tr>
      <ns0:tr ns0:rsidR="00F313C9" ns2:paraId="753FDFC2" ns2:textId="77777777">
        <ns0:trPr>
          <ns0:jc ns0:val="center"/>
        </ns0:trPr>
        <ns0:tc>
          <ns0:tcPr>
            <ns0:tcW ns0:w="2232" ns0:type="dxa"/>
            <ns0:vAlign ns0:val="center"/>
          </ns0:tcPr>
          <ns0:p ns2:paraId="58657AC3" ns2:textId="77777777" ns0:rsidR="00F313C9" ns0:rsidRDefault="00000000">
            <ns0:r>
              <ns0:rPr>
                <ns0:sz ns0:val="19"/>
              </ns0:rPr>
              <ns0:t>Component</ns0:t>
            </ns0:r>
          </ns0:p>
        </ns0:tc>
        <ns0:tc>
          <ns0:tcPr>
            <ns0:tcW ns0:w="3816" ns0:type="dxa"/>
            <ns0:vAlign ns0:val="center"/>
          </ns0:tcPr>
          <ns0:p ns2:paraId="48236B59" ns2:textId="77777777" ns0:rsidR="00F313C9" ns0:rsidRDefault="00000000">
            <ns0:r>
              <ns0:rPr>
                <ns0:sz ns0:val="19"/>
              </ns0:rPr>
              <ns0:t>question-input</ns0:t>
            </ns0:r>
          </ns0:p>
        </ns0:tc>
        <ns0:tc>
          <ns0:tcPr>
            <ns0:tcW ns0:w="3600" ns0:type="dxa"/>
            <ns0:vAlign ns0:val="center"/>
          </ns0:tcPr>
          <ns0:p ns2:paraId="11DA0D60" ns2:textId="77777777" ns0:rsidR="00F313C9" ns0:rsidRDefault="00000000">
            <ns0:r>
              <ns0:rPr>
                <ns0:sz ns0:val="19"/>
              </ns0:rPr>
              <ns0:t>Verify UI behavior</ns0:t>
            </ns0:r>
          </ns0:p>
        </ns0:tc>
      </ns0:tr>
      <ns0:tr ns0:rsidR="00F313C9" ns2:paraId="27F874E0" ns2:textId="77777777">
        <ns0:trPr>
          <ns0:jc ns0:val="center"/>
        </ns0:trPr>
        <ns0:tc>
          <ns0:tcPr>
            <ns0:tcW ns0:w="2232" ns0:type="dxa"/>
            <ns0:vAlign ns0:val="center"/>
          </ns0:tcPr>
          <ns0:p ns2:paraId="2E78050C" ns2:textId="77777777" ns0:rsidR="00F313C9" ns0:rsidRDefault="00000000">
            <ns0:r>
              <ns0:rPr>
                <ns0:sz ns0:val="19"/>
              </ns0:rPr>
              <ns0:t>End-to-end</ns0:t>
            </ns0:r>
          </ns0:p>
        </ns0:tc>
        <ns0:tc>
          <ns0:tcPr>
            <ns0:tcW ns0:w="3816" ns0:type="dxa"/>
            <ns0:vAlign ns0:val="center"/>
          </ns0:tcPr>
          <ns0:p ns2:paraId="4D6662AB" ns2:textId="77777777" ns0:rsidR="00F313C9" ns0:rsidRDefault="00000000">
            <ns0:r>
              <ns0:rPr>
                <ns0:sz ns0:val="19"/>
              </ns0:rPr>
              <ns0:t>Ask a question in browser</ns0:t>
            </ns0:r>
          </ns0:p>
        </ns0:tc>
        <ns0:tc>
          <ns0:tcPr>
            <ns0:tcW ns0:w="3600" ns0:type="dxa"/>
            <ns0:vAlign ns0:val="center"/>
          </ns0:tcPr>
          <ns0:p ns2:paraId="6BE414A2" ns2:textId="77777777" ns0:rsidR="00F313C9" ns0:rsidRDefault="00000000">
            <ns0:r>
              <ns0:rPr>
                <ns0:sz ns0:val="19"/>
              </ns0:rPr>
              <ns0:t>Verify critical user journey</ns0:t>
            </ns0:r>
          </ns0:p>
        </ns0:tc>
      </ns0:tr>
    </ns0:tbl>
    <ns0:p ns2:paraId="01A8901E" ns2:textId="77777777" ns0:rsidR="00F313C9" ns0:rsidRDefault="00F313C9"/>
    <ns0:p ns2:paraId="3AAD811A" ns2:textId="77777777" ns0:rsidR="00F313C9" ns0:rsidRDefault="00000000">
      <ns0:pPr>
        <ns0:pStyle ns0:val="Heading2"/>
      </ns0:pPr>
      <ns0:r>
        <ns0:t>Java testing topics</ns0:t>
      </ns0:r>
    </ns0:p>
    <ns0:p ns2:paraId="2D3E90BF" ns2:textId="77777777" ns0:rsidR="00F313C9" ns0:rsidRDefault="00000000">
      <ns0:pPr>
        <ns0:pStyle ns0:val="ListBullet"/>
        <ns0:spacing ns0:after="40"/>
      </ns0:pPr>
      <ns0:r>
        <ns0:t>JUnit</ns0:t>
      </ns0:r>
    </ns0:p>
    <ns0:p ns2:paraId="5443CD92" ns2:textId="77777777" ns0:rsidR="00F313C9" ns0:rsidRDefault="00000000">
      <ns0:pPr>
        <ns0:pStyle ns0:val="ListBullet"/>
        <ns0:spacing ns0:after="40"/>
      </ns0:pPr>
      <ns0:r>
        <ns0:t>Mockito</ns0:t>
      </ns0:r>
    </ns0:p>
    <ns0:p ns2:paraId="4832403E" ns2:textId="77777777" ns0:rsidR="00F313C9" ns0:rsidRDefault="00000000">
      <ns0:pPr>
        <ns0:pStyle ns0:val="ListBullet"/>
        <ns0:spacing ns0:after="40"/>
      </ns0:pPr>
      <ns0:r>
        <ns0:t>Assertions</ns0:t>
      </ns0:r>
    </ns0:p>
    <ns0:p ns2:paraId="4AD75B12" ns2:textId="77777777" ns0:rsidR="00F313C9" ns0:rsidRDefault="00000000">
      <ns0:pPr>
        <ns0:pStyle ns0:val="ListBullet"/>
        <ns0:spacing ns0:after="40"/>
      </ns0:pPr>
      <ns0:r>
        <ns0:t>Mocking</ns0:t>
      </ns0:r>
    </ns0:p>
    <ns0:p ns2:paraId="42CDA57E" ns2:textId="77777777" ns0:rsidR="00F313C9" ns0:rsidRDefault="00000000">
      <ns0:pPr>
        <ns0:pStyle ns0:val="ListBullet"/>
        <ns0:spacing ns0:after="40"/>
      </ns0:pPr>
      <ns0:r>
        <ns0:t>Test fixtures</ns0:t>
      </ns0:r>
    </ns0:p>
    <ns0:p ns2:paraId="6652B873" ns2:textId="77777777" ns0:rsidR="00F313C9" ns0:rsidRDefault="00000000">
      <ns0:pPr>
        <ns0:pStyle ns0:val="ListBullet"/>
        <ns0:spacing ns0:after="40"/>
      </ns0:pPr>
      <ns0:r>
        <ns0:t>Coverage</ns0:t>
      </ns0:r>
    </ns0:p>
    <ns0:p ns2:paraId="0E7B0047" ns2:textId="77777777" ns0:rsidR="00F313C9" ns0:rsidRDefault="00000000">
      <ns0:pPr>
        <ns0:pStyle ns0:val="ListBullet"/>
        <ns0:spacing ns0:after="40"/>
      </ns0:pPr>
      <ns0:r>
        <ns0:t>Test naming</ns0:t>
      </ns0:r>
    </ns0:p>
    <ns0:p ns2:paraId="1FC657DF" ns2:textId="77777777" ns0:rsidR="00F313C9" ns0:rsidRDefault="00000000">
      <ns0:pPr>
        <ns0:pStyle ns0:val="Heading2"/>
      </ns0:pPr>
      <ns0:r>
        <ns0:t>Failure cases to test</ns0:t>
      </ns0:r>
    </ns0:p>
    <ns0:p ns2:paraId="1725C2B5" ns2:textId="77777777" ns0:rsidR="00F313C9" ns0:rsidRDefault="00000000">
      <ns0:pPr>
        <ns0:pStyle ns0:val="ListBullet"/>
        <ns0:spacing ns0:after="40"/>
      </ns0:pPr>
      <ns0:r>
        <ns0:t>Empty/invalid input.</ns0:t>
      </ns0:r>
    </ns0:p>
    <ns0:p ns2:paraId="1EAB522D" ns2:textId="77777777" ns0:rsidR="00F313C9" ns0:rsidRDefault="00000000">
      <ns0:pPr>
        <ns0:pStyle ns0:val="ListBullet"/>
        <ns0:spacing ns0:after="40"/>
      </ns0:pPr>
      <ns0:r>
        <ns0:t>AI failure.</ns0:t>
      </ns0:r>
    </ns0:p>
    <ns0:p ns2:paraId="2D7C5992" ns2:textId="77777777" ns0:rsidR="00F313C9" ns0:rsidRDefault="00000000">
      <ns0:pPr>
        <ns0:pStyle ns0:val="ListBullet"/>
        <ns0:spacing ns0:after="40"/>
      </ns0:pPr>
      <ns0:r>
        <ns0:t>Database failure.</ns0:t>
      </ns0:r>
    </ns0:p>
    <ns0:p ns2:paraId="16850BFC" ns2:textId="77777777" ns0:rsidR="00F313C9" ns0:rsidRDefault="00000000">
      <ns0:pPr>
        <ns0:pStyle ns0:val="ListBullet"/>
        <ns0:spacing ns0:after="40"/>
      </ns0:pPr>
      <ns0:r>
        <ns0:t>Unauthorized access.</ns0:t>
      </ns0:r>
    </ns0:p>
    <ns0:p ns2:paraId="09298324" ns2:textId="77777777" ns0:rsidR="00F313C9" ns0:rsidRDefault="00000000">
      <ns0:pPr>
        <ns0:pStyle ns0:val="ListBullet"/>
        <ns0:spacing ns0:after="40"/>
      </ns0:pPr>
      <ns0:r>
        <ns0:t>Long histories.</ns0:t>
      </ns0:r>
    </ns0:p>
    <ns0:p ns2:paraId="18989F39" ns2:textId="77777777" ns0:rsidR="00F313C9" ns0:rsidRDefault="00000000">
      <ns0:pPr>
        <ns0:pStyle ns0:val="ListBullet"/>
        <ns0:spacing ns0:after="40"/>
      </ns0:pPr>
      <ns0:r>
        <ns0:t>Concurrent requests conceptually.</ns0:t>
      </ns0:r>
    </ns0:p>
    <ns0:p ns2:paraId="32210874" ns2:textId="77777777" ns0:rsidR="00F313C9" ns0:rsidRDefault="00000000">
      <ns0:pPr>
        <ns0:pStyle ns0:val="Heading1"/>
      </ns0:pPr>
      <ns0:r>
        <ns0:t>Stage 12: Docker and Local Orchestration</ns0:t>
      </ns0:r>
    </ns0:p>
    <ns0:p ns2:paraId="384E0D34" ns2:textId="77777777" ns0:rsidR="00F313C9" ns0:rsidRDefault="00000000">
      <ns0:r>
        <ns0:rPr>
          <ns0:b/>
        </ns0:rPr>
        <ns0:t xml:space="preserve">Purpose: </ns0:t>
      </ns0:r>
      <ns0:r>
        <ns0:t>Package the stack so it can be started consistently.</ns0:t>
      </ns0:r>
    </ns0:p>
    <ns0:p ns2:paraId="255D4D2C" ns2:textId="77777777" ns0:rsidR="00F313C9" ns0:rsidRDefault="00000000">
      <ns0:r>
        <ns0:rPr>
          <ns0:b/>
        </ns0:rPr>
        <ns0:t xml:space="preserve">Definition of done: </ns0:t>
      </ns0:r>
      <ns0:r>
        <ns0:t>The application stack starts with documented Docker Compose commands.</ns0:t>
      </ns0:r>
    </ns0:p>
    <ns0:p ns2:paraId="07665D31" ns2:textId="77777777" ns0:rsidR="00F313C9" ns0:rsidRDefault="00000000">
      <ns0:pPr>
        <ns0:pStyle ns0:val="CodeBlock"/>
        <ns0:rPr>
          <ns0:rFonts ns0:hint="eastAsia"/>
        </ns0:rPr>
      </ns0:pPr>
      <ns0:r>
        <ns0:t>docker compose├── frontend├── backend└── mongodb</ns0:t>
      </ns0:r>
      <ns0:r>
        <ns0:br/>
        <ns0:t/>
      </ns0:r>
      <ns0:r>
        <ns0:br/>
        <ns0:t/>
      </ns0:r>
      <ns0:r>
        <ns0:br/>
        <ns0:t/>
      </ns0:r>
    </ns0:p>
    <ns0:p ns2:paraId="7D11C9DC" ns2:textId="77777777" ns0:rsidR="00F313C9" ns0:rsidRDefault="00000000">
      <ns0:pPr>
        <ns0:pStyle ns0:val="ListBullet"/>
        <ns0:spacing ns0:after="40"/>
      </ns0:pPr>
      <ns0:r>
        <ns0:t>Dockerfile.</ns0:t>
      </ns0:r>
    </ns0:p>
    <ns0:p ns2:paraId="2E79EB71" ns2:textId="77777777" ns0:rsidR="00F313C9" ns0:rsidRDefault="00000000">
      <ns0:pPr>
        <ns0:pStyle ns0:val="ListBullet"/>
        <ns0:spacing ns0:after="40"/>
      </ns0:pPr>
      <ns0:r>
        <ns0:lastRenderedPageBreak/>
        <ns0:t>Images vs containers.</ns0:t>
      </ns0:r>
    </ns0:p>
    <ns0:p ns2:paraId="164A24E5" ns2:textId="77777777" ns0:rsidR="00F313C9" ns0:rsidRDefault="00000000">
      <ns0:pPr>
        <ns0:pStyle ns0:val="ListBullet"/>
        <ns0:spacing ns0:after="40"/>
      </ns0:pPr>
      <ns0:r>
        <ns0:t>Ports.</ns0:t>
      </ns0:r>
    </ns0:p>
    <ns0:p ns2:paraId="35762CAD" ns2:textId="77777777" ns0:rsidR="00F313C9" ns0:rsidRDefault="00000000">
      <ns0:pPr>
        <ns0:pStyle ns0:val="ListBullet"/>
        <ns0:spacing ns0:after="40"/>
      </ns0:pPr>
      <ns0:r>
        <ns0:t>Volumes.</ns0:t>
      </ns0:r>
    </ns0:p>
    <ns0:p ns2:paraId="119CA744" ns2:textId="77777777" ns0:rsidR="00F313C9" ns0:rsidRDefault="00000000">
      <ns0:pPr>
        <ns0:pStyle ns0:val="ListBullet"/>
        <ns0:spacing ns0:after="40"/>
      </ns0:pPr>
      <ns0:r>
        <ns0:t>Networks.</ns0:t>
      </ns0:r>
    </ns0:p>
    <ns0:p ns2:paraId="41C99AF1" ns2:textId="77777777" ns0:rsidR="00F313C9" ns0:rsidRDefault="00000000">
      <ns0:pPr>
        <ns0:pStyle ns0:val="ListBullet"/>
        <ns0:spacing ns0:after="40"/>
      </ns0:pPr>
      <ns0:r>
        <ns0:t>Environment variables.</ns0:t>
      </ns0:r>
    </ns0:p>
    <ns0:p ns2:paraId="6E49F513" ns2:textId="77777777" ns0:rsidR="00F313C9" ns0:rsidRDefault="00000000">
      <ns0:pPr>
        <ns0:pStyle ns0:val="ListBullet"/>
        <ns0:spacing ns0:after="40"/>
      </ns0:pPr>
      <ns0:r>
        <ns0:t>Docker Compose.</ns0:t>
      </ns0:r>
    </ns0:p>
    <ns0:p ns2:paraId="264BDED4" ns2:textId="77777777" ns0:rsidR="00F313C9" ns0:rsidRDefault="00000000">
      <ns0:pPr>
        <ns0:pStyle ns0:val="ListBullet"/>
        <ns0:spacing ns0:after="40"/>
      </ns0:pPr>
      <ns0:r>
        <ns0:t>Health checks.</ns0:t>
      </ns0:r>
    </ns0:p>
    <ns0:p ns2:paraId="47B0277C" ns2:textId="77777777" ns0:rsidR="00F313C9" ns0:rsidRDefault="00000000">
      <ns0:pPr>
        <ns0:pStyle ns0:val="ListBullet"/>
        <ns0:spacing ns0:after="40"/>
      </ns0:pPr>
      <ns0:r>
        <ns0:t>Logs.</ns0:t>
      </ns0:r>
    </ns0:p>
    <ns0:p ns2:paraId="4BE789ED" ns2:textId="77777777" ns0:rsidR="00F313C9" ns0:rsidRDefault="00000000">
      <ns0:pPr>
        <ns0:pStyle ns0:val="ListNumber"/>
        <ns0:spacing ns0:after="40"/>
      </ns0:pPr>
      <ns0:r>
        <ns0:t>Run MongoDB in a container.</ns0:t>
      </ns0:r>
    </ns0:p>
    <ns0:p ns2:paraId="0CA326B0" ns2:textId="77777777" ns0:rsidR="00F313C9" ns0:rsidRDefault="00000000">
      <ns0:pPr>
        <ns0:pStyle ns0:val="ListNumber"/>
        <ns0:spacing ns0:after="40"/>
      </ns0:pPr>
      <ns0:r>
        <ns0:t>Run frontend/backend.</ns0:t>
      </ns0:r>
    </ns0:p>
    <ns0:p ns2:paraId="6A0FDC64" ns2:textId="77777777" ns0:rsidR="00F313C9" ns0:rsidRDefault="00000000">
      <ns0:pPr>
        <ns0:pStyle ns0:val="ListNumber"/>
        <ns0:spacing ns0:after="40"/>
      </ns0:pPr>
      <ns0:r>
        <ns0:t>Create a conversation.</ns0:t>
      </ns0:r>
    </ns0:p>
    <ns0:p ns2:paraId="7D86D9D7" ns2:textId="77777777" ns0:rsidR="00F313C9" ns0:rsidRDefault="00000000">
      <ns0:pPr>
        <ns0:pStyle ns0:val="ListNumber"/>
        <ns0:spacing ns0:after="40"/>
      </ns0:pPr>
      <ns0:r>
        <ns0:t>Restart and verify persistence using volumes.</ns0:t>
      </ns0:r>
    </ns0:p>
    <ns0:p ns2:paraId="3960146D" ns2:textId="77777777" ns0:rsidR="00F313C9" ns0:rsidRDefault="00000000">
      <ns0:pPr>
        <ns0:pStyle ns0:val="ListNumber"/>
        <ns0:spacing ns0:after="40"/>
      </ns0:pPr>
      <ns0:r>
        <ns0:t>Break an environment variable and diagnose the logs.</ns0:t>
      </ns0:r>
    </ns0:p>
    <ns0:p ns2:paraId="35FC753C" ns2:textId="77777777" ns0:rsidR="00F313C9" ns0:rsidRDefault="00000000">
      <ns0:pPr>
        <ns0:pStyle ns0:val="Heading1"/>
      </ns0:pPr>
      <ns0:r>
        <ns0:t>Stage 13: CI/CD with GitHub Actions</ns0:t>
      </ns0:r>
    </ns0:p>
    <ns0:p ns2:paraId="312A5E42" ns2:textId="77777777" ns0:rsidR="00F313C9" ns0:rsidRDefault="00000000">
      <ns0:r>
        <ns0:rPr>
          <ns0:b/>
        </ns0:rPr>
        <ns0:t xml:space="preserve">Purpose: </ns0:t>
      </ns0:r>
      <ns0:r>
        <ns0:t>Automate engineering validation and connect your existing DevOps knowledge to software engineering.</ns0:t>
      </ns0:r>
    </ns0:p>
    <ns0:p ns2:paraId="416ECD30" ns2:textId="77777777" ns0:rsidR="00F313C9" ns0:rsidRDefault="00000000">
      <ns0:r>
        <ns0:rPr>
          <ns0:b/>
        </ns0:rPr>
        <ns0:t xml:space="preserve">Definition of done: </ns0:t>
      </ns0:r>
      <ns0:r>
        <ns0:t>Pull requests automatically run tests and build validation.</ns0:t>
      </ns0:r>
    </ns0:p>
    <ns0:p ns2:paraId="52C281A7" ns2:textId="77777777" ns0:rsidR="00F313C9" ns0:rsidRDefault="00000000">
      <ns0:pPr>
        <ns0:pStyle ns0:val="CodeBlock"/>
        <ns0:rPr>
          <ns0:rFonts ns0:hint="eastAsia"/>
        </ns0:rPr>
      </ns0:pPr>
      <ns0:r>
        <ns0:t>Pull Request</ns0:t>
      </ns0:r>
      <ns0:r>
        <ns0:br/>
        <ns0:t xml:space="preserve">    ↓</ns0:t>
      </ns0:r>
      <ns0:r>
        <ns0:br/>
        <ns0:t>Checkout</ns0:t>
      </ns0:r>
      <ns0:r>
        <ns0:br/>
        <ns0:t xml:space="preserve">    ↓</ns0:t>
      </ns0:r>
      <ns0:r>
        <ns0:br/>
        <ns0:t>Java build + unit tests</ns0:t>
      </ns0:r>
      <ns0:r>
        <ns0:br/>
        <ns0:t xml:space="preserve">    ↓</ns0:t>
      </ns0:r>
      <ns0:r>
        <ns0:br/>
        <ns0:t>Frontend install + tests/build</ns0:t>
      </ns0:r>
      <ns0:r>
        <ns0:br/>
        <ns0:t xml:space="preserve">    ↓</ns0:t>
      </ns0:r>
      <ns0:r>
        <ns0:br/>
        <ns0:t>Docker build</ns0:t>
      </ns0:r>
      <ns0:r>
        <ns0:br/>
        <ns0:t xml:space="preserve">    ↓</ns0:t>
      </ns0:r>
      <ns0:r>
        <ns0:br/>
        <ns0:t>Optional scan</ns0:t>
      </ns0:r>
      <ns0:r>
        <ns0:br/>
        <ns0:t xml:space="preserve">    ↓</ns0:t>
      </ns0:r>
      <ns0:r>
        <ns0:br/>
        <ns0:t>Artifact/package</ns0:t>
      </ns0:r>
    </ns0:p>
    <ns0:p ns2:paraId="0AF4CDFF" ns2:textId="77777777" ns0:rsidR="00F313C9" ns0:rsidRDefault="00000000">
      <ns0:pPr>
        <ns0:pStyle ns0:val="ListBullet"/>
        <ns0:spacing ns0:after="40"/>
      </ns0:pPr>
      <ns0:r>
        <ns0:t>Workflow YAML.</ns0:t>
      </ns0:r>
    </ns0:p>
    <ns0:p ns2:paraId="6C8F5972" ns2:textId="77777777" ns0:rsidR="00F313C9" ns0:rsidRDefault="00000000">
      <ns0:pPr>
        <ns0:pStyle ns0:val="ListBullet"/>
        <ns0:spacing ns0:after="40"/>
      </ns0:pPr>
      <ns0:r>
        <ns0:t>Jobs and steps.</ns0:t>
      </ns0:r>
    </ns0:p>
    <ns0:p ns2:paraId="526751E4" ns2:textId="77777777" ns0:rsidR="00F313C9" ns0:rsidRDefault="00000000">
      <ns0:pPr>
        <ns0:pStyle ns0:val="ListBullet"/>
        <ns0:spacing ns0:after="40"/>
      </ns0:pPr>
      <ns0:r>
        <ns0:t>Dependency caching.</ns0:t>
      </ns0:r>
    </ns0:p>
    <ns0:p ns2:paraId="60BD6BD2" ns2:textId="77777777" ns0:rsidR="00F313C9" ns0:rsidRDefault="00000000">
      <ns0:pPr>
        <ns0:pStyle ns0:val="ListBullet"/>
        <ns0:spacing ns0:after="40"/>
      </ns0:pPr>
      <ns0:r>
        <ns0:t>Secrets.</ns0:t>
      </ns0:r>
    </ns0:p>
    <ns0:p ns2:paraId="5DDE48E1" ns2:textId="77777777" ns0:rsidR="00F313C9" ns0:rsidRDefault="00000000">
      <ns0:pPr>
        <ns0:pStyle ns0:val="ListBullet"/>
        <ns0:spacing ns0:after="40"/>
      </ns0:pPr>
      <ns0:r>
        <ns0:t>Artifacts.</ns0:t>
      </ns0:r>
    </ns0:p>
    <ns0:p ns2:paraId="339EC7AA" ns2:textId="77777777" ns0:rsidR="00F313C9" ns0:rsidRDefault="00000000">
      <ns0:pPr>
        <ns0:pStyle ns0:val="ListBullet"/>
        <ns0:spacing ns0:after="40"/>
      </ns0:pPr>
      <ns0:r>
        <ns0:t>Pull request checks.</ns0:t>
      </ns0:r>
    </ns0:p>
    <ns0:p ns2:paraId="6D5E9C1F" ns2:textId="77777777" ns0:rsidR="00F313C9" ns0:rsidRDefault="00000000">
      <ns0:pPr>
        <ns0:pStyle ns0:val="ListBullet"/>
        <ns0:spacing ns0:after="40"/>
      </ns0:pPr>
      <ns0:r>
        <ns0:t>Failure diagnostics.</ns0:t>
      </ns0:r>
    </ns0:p>
    <ns0:p ns2:paraId="61984985" ns2:textId="77777777" ns0:rsidR="00F313C9" ns0:rsidRDefault="00000000">
      <ns0:r>
        <ns0:t>Your GitHub Actions, Bamboo, Bitbucket and release-engineering experience is directly useful here. Focus on explaining how code moves from commit to validated artifact and what controls prevent broken code from reaching users.</ns0:t>
      </ns0:r>
    </ns0:p>
    <ns0:p ns2:paraId="2A4961B0" ns2:textId="77777777" ns0:rsidR="00F313C9" ns0:rsidRDefault="00000000">
      <ns0:pPr>
        <ns0:pStyle ns0:val="Heading1"/>
      </ns0:pPr>
      <ns0:r>
        <ns0:t>Stage 14: Performance and Scalability</ns0:t>
      </ns0:r>
    </ns0:p>
    <ns0:p ns2:paraId="5C3565C4" ns2:textId="77777777" ns0:rsidR="00F313C9" ns0:rsidRDefault="00000000">
      <ns0:r>
        <ns0:rPr>
          <ns0:b/>
        </ns0:rPr>
        <ns0:t xml:space="preserve">Purpose: </ns0:t>
      </ns0:r>
      <ns0:r>
        <ns0:t>Measure and improve the system rather than discussing performance only theoretically.</ns0:t>
      </ns0:r>
    </ns0:p>
    <ns0:p ns2:paraId="078DFF53" ns2:textId="77777777" ns0:rsidR="00F313C9" ns0:rsidRDefault="00000000">
      <ns0:r>
        <ns0:rPr>
          <ns0:b/>
        </ns0:rPr>
        <ns0:t xml:space="preserve">Definition of done: </ns0:t>
      </ns0:r>
      <ns0:r>
        <ns0:t>You can identify bottlenecks and explain the trade-offs behind fixes.</ns0:t>
      </ns0:r>
    </ns0:p>
    <ns0:p ns2:paraId="6D88D4F0" ns2:textId="77777777" ns0:rsidR="00F313C9" ns0:rsidRDefault="00000000">
      <ns0:pPr>
        <ns0:pStyle ns0:val="ListBullet"/>
        <ns0:spacing ns0:after="40"/>
      </ns0:pPr>
      <ns0:r>
        <ns0:lastRenderedPageBreak/>
        <ns0:t>API response time.</ns0:t>
      </ns0:r>
    </ns0:p>
    <ns0:p ns2:paraId="355DE776" ns2:textId="77777777" ns0:rsidR="00F313C9" ns0:rsidRDefault="00000000">
      <ns0:pPr>
        <ns0:pStyle ns0:val="ListBullet"/>
        <ns0:spacing ns0:after="40"/>
      </ns0:pPr>
      <ns0:r>
        <ns0:t>Database query duration.</ns0:t>
      </ns0:r>
    </ns0:p>
    <ns0:p ns2:paraId="6E855F79" ns2:textId="77777777" ns0:rsidR="00F313C9" ns0:rsidRDefault="00000000">
      <ns0:pPr>
        <ns0:pStyle ns0:val="ListBullet"/>
        <ns0:spacing ns0:after="40"/>
      </ns0:pPr>
      <ns0:r>
        <ns0:t>Number of DB calls.</ns0:t>
      </ns0:r>
    </ns0:p>
    <ns0:p ns2:paraId="0DAC9B59" ns2:textId="77777777" ns0:rsidR="00F313C9" ns0:rsidRDefault="00000000">
      <ns0:pPr>
        <ns0:pStyle ns0:val="ListBullet"/>
        <ns0:spacing ns0:after="40"/>
      </ns0:pPr>
      <ns0:r>
        <ns0:t>Frontend initial load.</ns0:t>
      </ns0:r>
    </ns0:p>
    <ns0:p ns2:paraId="31D05882" ns2:textId="77777777" ns0:rsidR="00F313C9" ns0:rsidRDefault="00000000">
      <ns0:pPr>
        <ns0:pStyle ns0:val="ListBullet"/>
        <ns0:spacing ns0:after="40"/>
      </ns0:pPr>
      <ns0:r>
        <ns0:t>AI latency.</ns0:t>
      </ns0:r>
    </ns0:p>
    <ns0:p ns2:paraId="20E04F64" ns2:textId="77777777" ns0:rsidR="00F313C9" ns0:rsidRDefault="00000000">
      <ns0:pPr>
        <ns0:pStyle ns0:val="ListBullet"/>
        <ns0:spacing ns0:after="40"/>
      </ns0:pPr>
      <ns0:r>
        <ns0:t>Payload size.</ns0:t>
      </ns0:r>
    </ns0:p>
    <ns0:p ns2:paraId="585272D6" ns2:textId="77777777" ns0:rsidR="00F313C9" ns0:rsidRDefault="00000000">
      <ns0:pPr>
        <ns0:pStyle ns0:val="ListBullet"/>
        <ns0:spacing ns0:after="40"/>
      </ns0:pPr>
      <ns0:r>
        <ns0:t>Database indexes.</ns0:t>
      </ns0:r>
    </ns0:p>
    <ns0:p ns2:paraId="6E0C6ED4" ns2:textId="77777777" ns0:rsidR="00F313C9" ns0:rsidRDefault="00000000">
      <ns0:pPr>
        <ns0:pStyle ns0:val="ListBullet"/>
        <ns0:spacing ns0:after="40"/>
      </ns0:pPr>
      <ns0:r>
        <ns0:t>Pagination.</ns0:t>
      </ns0:r>
    </ns0:p>
    <ns0:p ns2:paraId="6E04BB37" ns2:textId="77777777" ns0:rsidR="00F313C9" ns0:rsidRDefault="00000000">
      <ns0:pPr>
        <ns0:pStyle ns0:val="ListBullet"/>
        <ns0:spacing ns0:after="40"/>
      </ns0:pPr>
      <ns0:r>
        <ns0:t>Connection pooling.</ns0:t>
      </ns0:r>
    </ns0:p>
    <ns0:p ns2:paraId="468F2517" ns2:textId="77777777" ns0:rsidR="00F313C9" ns0:rsidRDefault="00000000">
      <ns0:pPr>
        <ns0:pStyle ns0:val="ListBullet"/>
        <ns0:spacing ns0:after="40"/>
      </ns0:pPr>
      <ns0:r>
        <ns0:t>Caching.</ns0:t>
      </ns0:r>
    </ns0:p>
    <ns0:p ns2:paraId="7C8EC3C9" ns2:textId="77777777" ns0:rsidR="00F313C9" ns0:rsidRDefault="00000000">
      <ns0:pPr>
        <ns0:pStyle ns0:val="ListBullet"/>
        <ns0:spacing ns0:after="40"/>
      </ns0:pPr>
      <ns0:r>
        <ns0:t>Asynchronous processing.</ns0:t>
      </ns0:r>
    </ns0:p>
    <ns0:p ns2:paraId="0BF9ED75" ns2:textId="77777777" ns0:rsidR="00F313C9" ns0:rsidRDefault="00000000">
      <ns0:pPr>
        <ns0:pStyle ns0:val="ListBullet"/>
        <ns0:spacing ns0:after="40"/>
      </ns0:pPr>
      <ns0:r>
        <ns0:t>Streaming.</ns0:t>
      </ns0:r>
    </ns0:p>
    <ns0:p ns2:paraId="0E1769AA" ns2:textId="77777777" ns0:rsidR="00F313C9" ns0:rsidRDefault="00000000">
      <ns0:pPr>
        <ns0:pStyle ns0:val="ListBullet"/>
        <ns0:spacing ns0:after="40"/>
      </ns0:pPr>
      <ns0:r>
        <ns0:t>Reducing unnecessary rendering.</ns0:t>
      </ns0:r>
    </ns0:p>
    <ns0:p ns2:paraId="333D4F2A" ns2:textId="77777777" ns0:rsidR="00F313C9" ns0:rsidRDefault="00000000">
      <ns0:pPr>
        <ns0:pStyle ns0:val="ListBullet"/>
        <ns0:spacing ns0:after="40"/>
      </ns0:pPr>
      <ns0:r>
        <ns0:t>Reducing repeated AI requests.</ns0:t>
      </ns0:r>
    </ns0:p>
    <ns0:p ns2:paraId="5212BEC5" ns2:textId="77777777" ns0:rsidR="00F313C9" ns0:rsidRDefault="00000000">
      <ns0:pPr>
        <ns0:pStyle ns0:val="ListBullet"/>
        <ns0:spacing ns0:after="40"/>
      </ns0:pPr>
      <ns0:r>
        <ns0:t>Rate limiting.</ns0:t>
      </ns0:r>
    </ns0:p>
    <ns0:p ns2:paraId="342D7478" ns2:textId="77777777" ns0:rsidR="00F313C9" ns0:rsidRDefault="00000000">
      <ns0:pPr>
        <ns0:pStyle ns0:val="Heading2"/>
      </ns0:pPr>
      <ns0:r>
        <ns0:t>Scale thought experiment</ns0:t>
      </ns0:r>
    </ns0:p>
    <ns0:p ns2:paraId="4ED9DE75" ns2:textId="77777777" ns0:rsidR="00F313C9" ns0:rsidRDefault="00000000">
      <ns0:r>
        <ns0:t>Assume the application grows from 10 to 100,000 users. Explain what breaks first, how you would measure it, which components can scale horizontally, and how you would handle database, cache, rate-limit, AI-provider and observability concerns.</ns0:t>
      </ns0:r>
    </ns0:p>
    <ns0:p ns2:paraId="1738178E" ns2:textId="77777777" ns0:rsidR="00F313C9" ns0:rsidRDefault="00000000">
      <ns0:pPr>
        <ns0:pStyle ns0:val="Heading1"/>
      </ns0:pPr>
      <ns0:r>
        <ns0:t>Stage 15: SSR with Lit</ns0:t>
      </ns0:r>
    </ns0:p>
    <ns0:p ns2:paraId="5DEC6F63" ns2:textId="77777777" ns0:rsidR="00F313C9" ns0:rsidRDefault="00000000">
      <ns0:r>
        <ns0:rPr>
          <ns0:b/>
        </ns0:rPr>
        <ns0:t xml:space="preserve">Purpose: </ns0:t>
      </ns0:r>
      <ns0:r>
        <ns0:t>Study the ServiceNow-specific SSR requirement after understanding normal client-side rendering.</ns0:t>
      </ns0:r>
    </ns0:p>
    <ns0:p ns2:paraId="527A09C5" ns2:textId="77777777" ns0:rsidR="00F313C9" ns0:rsidRDefault="00000000">
      <ns0:r>
        <ns0:rPr>
          <ns0:b/>
        </ns0:rPr>
        <ns0:t xml:space="preserve">Definition of done: </ns0:t>
      </ns0:r>
      <ns0:r>
        <ns0:t>You can explain CSR vs SSR, hydration and the trade-offs of server rendering.</ns0:t>
      </ns0:r>
    </ns0:p>
    <ns0:p ns2:paraId="2ED5BE7B" ns2:textId="77777777" ns0:rsidR="00F313C9" ns0:rsidRDefault="00000000">
      <ns0:pPr>
        <ns0:pStyle ns0:val="ListBullet"/>
        <ns0:spacing ns0:after="40"/>
      </ns0:pPr>
      <ns0:r>
        <ns0:t>CSR.</ns0:t>
      </ns0:r>
    </ns0:p>
    <ns0:p ns2:paraId="58F94E72" ns2:textId="77777777" ns0:rsidR="00F313C9" ns0:rsidRDefault="00000000">
      <ns0:pPr>
        <ns0:pStyle ns0:val="ListBullet"/>
        <ns0:spacing ns0:after="40"/>
      </ns0:pPr>
      <ns0:r>
        <ns0:t>SSR.</ns0:t>
      </ns0:r>
    </ns0:p>
    <ns0:p ns2:paraId="6F435C7A" ns2:textId="77777777" ns0:rsidR="00F313C9" ns0:rsidRDefault="00000000">
      <ns0:pPr>
        <ns0:pStyle ns0:val="ListBullet"/>
        <ns0:spacing ns0:after="40"/>
      </ns0:pPr>
      <ns0:r>
        <ns0:t>Hydration.</ns0:t>
      </ns0:r>
    </ns0:p>
    <ns0:p ns2:paraId="063FB833" ns2:textId="77777777" ns0:rsidR="00F313C9" ns0:rsidRDefault="00000000">
      <ns0:pPr>
        <ns0:pStyle ns0:val="ListBullet"/>
        <ns0:spacing ns0:after="40"/>
      </ns0:pPr>
      <ns0:r>
        <ns0:t>Initial page load.</ns0:t>
      </ns0:r>
    </ns0:p>
    <ns0:p ns2:paraId="558A2403" ns2:textId="77777777" ns0:rsidR="00F313C9" ns0:rsidRDefault="00000000">
      <ns0:pPr>
        <ns0:pStyle ns0:val="ListBullet"/>
        <ns0:spacing ns0:after="40"/>
      </ns0:pPr>
      <ns0:r>
        <ns0:t>Server HTML generation.</ns0:t>
      </ns0:r>
    </ns0:p>
    <ns0:p ns2:paraId="2F947CBB" ns2:textId="77777777" ns0:rsidR="00F313C9" ns0:rsidRDefault="00000000">
      <ns0:pPr>
        <ns0:pStyle ns0:val="ListBullet"/>
        <ns0:spacing ns0:after="40"/>
      </ns0:pPr>
      <ns0:r>
        <ns0:t>Rendering performance trade-offs.</ns0:t>
      </ns0:r>
    </ns0:p>
    <ns0:p ns2:paraId="6E81CC26" ns2:textId="77777777" ns0:rsidR="00F313C9" ns0:rsidRDefault="00000000">
      <ns0:pPr>
        <ns0:pStyle ns0:val="ListBullet"/>
        <ns0:spacing ns0:after="40"/>
      </ns0:pPr>
      <ns0:r>
        <ns0:t>Caching rendered output.</ns0:t>
      </ns0:r>
    </ns0:p>
    <ns0:p ns2:paraId="0481D32E" ns2:textId="77777777" ns0:rsidR="00F313C9" ns0:rsidRDefault="00000000">
      <ns0:pPr>
        <ns0:pStyle ns0:val="ListBullet"/>
        <ns0:spacing ns0:after="40"/>
      </ns0:pPr>
      <ns0:r>
        <ns0:t>Server-side execution concerns.</ns0:t>
      </ns0:r>
    </ns0:p>
    <ns0:p ns2:paraId="038F4B7B" ns2:textId="77777777" ns0:rsidR="00F313C9" ns0:rsidRDefault="00000000">
      <ns0:pPr>
        <ns0:pStyle ns0:val="CodeBlock"/>
        <ns0:rPr>
          <ns0:rFonts ns0:hint="eastAsia"/>
        </ns0:rPr>
      </ns0:pPr>
      <ns0:r>
        <ns0:t>CSR:</ns0:t>
      </ns0:r>
      <ns0:r>
        <ns0:br/>
        <ns0:t>Browser → JavaScript → Render UI</ns0:t>
      </ns0:r>
      <ns0:r>
        <ns0:br/>
      </ns0:r>
      <ns0:r>
        <ns0:br/>
        <ns0:t>SSR:</ns0:t>
      </ns0:r>
      <ns0:r>
        <ns0:br/>
        <ns0:t>Browser → Server → Render HTML → Browser</ns0:t>
      </ns0:r>
      <ns0:r>
        <ns0:br/>
        <ns0:t xml:space="preserve">                         ↓</ns0:t>
      </ns0:r>
      <ns0:r>
        <ns0:br/>
        <ns0:t xml:space="preserve">                      Hydrate</ns0:t>
      </ns0:r>
      <ns0:r>
        <ns0:br/>
        <ns0:t xml:space="preserve">                         ↓</ns0:t>
      </ns0:r>
      <ns0:r>
        <ns0:br/>
        <ns0:t xml:space="preserve">                  Interactive UI</ns0:t>
      </ns0:r>
    </ns0:p>
    <ns0:p ns2:paraId="2B4F50E7" ns2:textId="77777777" ns0:rsidR="00F313C9" ns0:rsidRDefault="00000000">
      <ns0:r>
        <ns0:t>Interview exercise: explain why an AI-first web platform might use SSR. Discuss initial rendering, server resource use, caching, data fetching, error handling and hydration. Avoid claiming SSR is always faster; discuss trade-offs.</ns0:t>
      </ns0:r>
    </ns0:p>
    <ns0:p ns2:paraId="1CDF6FA2" ns2:textId="77777777" ns0:rsidR="00F313C9" ns0:rsidRDefault="00000000">
      <ns0:pPr>
        <ns0:pStyle ns0:val="Heading1"/>
      </ns0:pPr>
      <ns0:r>
        <ns0:lastRenderedPageBreak/>
        <ns0:t>Stage 16: ServiceNow / Glide Integration Awareness</ns0:t>
      </ns0:r>
    </ns0:p>
    <ns0:p ns2:paraId="42CA58CB" ns2:textId="77777777" ns0:rsidR="00F313C9" ns0:rsidRDefault="00000000">
      <ns0:r>
        <ns0:rPr>
          <ns0:b/>
        </ns0:rPr>
        <ns0:t xml:space="preserve">Purpose: </ns0:t>
      </ns0:r>
      <ns0:r>
        <ns0:t>Connect your general full-stack knowledge to the platform described in the JD.</ns0:t>
      </ns0:r>
    </ns0:p>
    <ns0:p ns2:paraId="67BD2D66" ns2:textId="77777777" ns0:rsidR="00F313C9" ns0:rsidRDefault="00000000">
      <ns0:r>
        <ns0:rPr>
          <ns0:b/>
        </ns0:rPr>
        <ns0:t xml:space="preserve">Definition of done: </ns0:t>
      </ns0:r>
      <ns0:r>
        <ns0:t>You can discuss how a web experience integrates with a platform layer.</ns0:t>
      </ns0:r>
    </ns0:p>
    <ns0:p ns2:paraId="5F839119" ns2:textId="77777777" ns0:rsidR="00F313C9" ns0:rsidRDefault="00000000">
      <ns0:pPr>
        <ns0:pStyle ns0:val="ListBullet"/>
        <ns0:spacing ns0:after="40"/>
      </ns0:pPr>
      <ns0:r>
        <ns0:t>ServiceNow instance concept.</ns0:t>
      </ns0:r>
    </ns0:p>
    <ns0:p ns2:paraId="55624D43" ns2:textId="77777777" ns0:rsidR="00F313C9" ns0:rsidRDefault="00000000">
      <ns0:pPr>
        <ns0:pStyle ns0:val="ListBullet"/>
        <ns0:spacing ns0:after="40"/>
      </ns0:pPr>
      <ns0:r>
        <ns0:t>Glide platform at a high level.</ns0:t>
      </ns0:r>
    </ns0:p>
    <ns0:p ns2:paraId="373AF3BC" ns2:textId="77777777" ns0:rsidR="00F313C9" ns0:rsidRDefault="00000000">
      <ns0:pPr>
        <ns0:pStyle ns0:val="ListBullet"/>
        <ns0:spacing ns0:after="40"/>
      </ns0:pPr>
      <ns0:r>
        <ns0:t>Tables and records.</ns0:t>
      </ns0:r>
    </ns0:p>
    <ns0:p ns2:paraId="6BA53874" ns2:textId="77777777" ns0:rsidR="00F313C9" ns0:rsidRDefault="00000000">
      <ns0:pPr>
        <ns0:pStyle ns0:val="ListBullet"/>
        <ns0:spacing ns0:after="40"/>
      </ns0:pPr>
      <ns0:r>
        <ns0:t>REST APIs.</ns0:t>
      </ns0:r>
    </ns0:p>
    <ns0:p ns2:paraId="3C73AD15" ns2:textId="77777777" ns0:rsidR="00F313C9" ns0:rsidRDefault="00000000">
      <ns0:pPr>
        <ns0:pStyle ns0:val="ListBullet"/>
        <ns0:spacing ns0:after="40"/>
      </ns0:pPr>
      <ns0:r>
        <ns0:t>Authentication/authorization.</ns0:t>
      </ns0:r>
    </ns0:p>
    <ns0:p ns2:paraId="3CC3CAAF" ns2:textId="77777777" ns0:rsidR="00F313C9" ns0:rsidRDefault="00000000">
      <ns0:pPr>
        <ns0:pStyle ns0:val="ListBullet"/>
        <ns0:spacing ns0:after="40"/>
      </ns0:pPr>
      <ns0:r>
        <ns0:t>Server-side vs client-side scripting concepts.</ns0:t>
      </ns0:r>
    </ns0:p>
    <ns0:p ns2:paraId="3E435D10" ns2:textId="77777777" ns0:rsidR="00F313C9" ns0:rsidRDefault="00000000">
      <ns0:pPr>
        <ns0:pStyle ns0:val="ListBullet"/>
        <ns0:spacing ns0:after="40"/>
      </ns0:pPr>
      <ns0:r>
        <ns0:t>Business rules and Script Includes at a high level.</ns0:t>
      </ns0:r>
    </ns0:p>
    <ns0:p ns2:paraId="3955FF36" ns2:textId="77777777" ns0:rsidR="00F313C9" ns0:rsidRDefault="00000000">
      <ns0:pPr>
        <ns0:pStyle ns0:val="ListBullet"/>
        <ns0:spacing ns0:after="40"/>
      </ns0:pPr>
      <ns0:r>
        <ns0:t>How web applications consume platform data.</ns0:t>
      </ns0:r>
    </ns0:p>
    <ns0:tbl>
      <ns0:tblPr>
        <ns0:tblStyle ns0:val="TableGrid"/>
        <ns0:tblW ns0:w="0" ns0:type="auto"/>
        <ns0:tblLook ns0:val="04A0" ns0:firstRow="1" ns0:lastRow="0" ns0:firstColumn="1" ns0:lastColumn="0" ns0:noHBand="0" ns0:noVBand="1"/>
      </ns0:tblPr>
      <ns0:tblGrid>
        <ns0:gridCol ns0:w="10080"/>
      </ns0:tblGrid>
      <ns0:tr ns0:rsidR="00F313C9" ns2:paraId="4FB584C5" ns2:textId="77777777">
        <ns0:tc>
          <ns0:tcPr>
            <ns0:tcW ns0:w="10080" ns0:type="dxa"/>
            <ns0:shd ns0:val="clear" ns0:color="auto" ns0:fill="F2F2F2"/>
          </ns0:tcPr>
          <ns0:p ns2:paraId="332C90A3" ns2:textId="77777777" ns0:rsidR="00F313C9" ns0:rsidRDefault="00000000">
            <ns0:r>
              <ns0:rPr>
                <ns0:b/>
              </ns0:rPr>
              <ns0:t>Scope control</ns0:t>
            </ns0:r>
            <ns0:r>
              <ns0:rPr>
                <ns0:b/>
              </ns0:rPr>
              <ns0:br/>
            </ns0:r>
            <ns0:r>
              <ns0:rPr>
                <ns0:sz ns0:val="20"/>
              </ns0:rPr>
              <ns0:t>Do not try to learn the entire ServiceNow platform before the interview. Learn enough to understand the architecture described in the JD and explain how your application could consume platform services.</ns0:t>
            </ns0:r>
          </ns0:p>
        </ns0:tc>
      </ns0:tr>
    </ns0:tbl>
    <ns0:p ns2:paraId="01B36551" ns2:textId="77777777" ns0:rsidR="00F313C9" ns0:rsidRDefault="00F313C9"/>
    <ns0:p ns2:paraId="5A428F8B" ns2:textId="77777777" ns0:rsidR="00F313C9" ns0:rsidRDefault="00000000">
      <ns0:pPr>
        <ns0:pStyle ns0:val="Heading1"/>
      </ns0:pPr>
      <ns0:r>
        <ns0:t>Stage 17: Observability, Debugging and Unix</ns0:t>
      </ns0:r>
    </ns0:p>
    <ns0:p ns2:paraId="4689AD67" ns2:textId="77777777" ns0:rsidR="00F313C9" ns0:rsidRDefault="00000000">
      <ns0:r>
        <ns0:rPr>
          <ns0:b/>
        </ns0:rPr>
        <ns0:t xml:space="preserve">Purpose: </ns0:t>
      </ns0:r>
      <ns0:r>
        <ns0:t>Practice the tools explicitly mentioned in the JD and learn to diagnose failures.</ns0:t>
      </ns0:r>
    </ns0:p>
    <ns0:p ns2:paraId="2ACE1419" ns2:textId="77777777" ns0:rsidR="00F313C9" ns0:rsidRDefault="00000000">
      <ns0:r>
        <ns0:rPr>
          <ns0:b/>
        </ns0:rPr>
        <ns0:t xml:space="preserve">Definition of done: </ns0:t>
      </ns0:r>
      <ns0:r>
        <ns0:t>You can trace a request from browser to backend to database/AI and identify where it failed.</ns0:t>
      </ns0:r>
    </ns0:p>
    <ns0:p ns2:paraId="3EE5C817" ns2:textId="77777777" ns0:rsidR="00F313C9" ns0:rsidRDefault="00000000">
      <ns0:pPr>
        <ns0:pStyle ns0:val="ListBullet"/>
        <ns0:spacing ns0:after="40"/>
      </ns0:pPr>
      <ns0:r>
        <ns0:t>Browser developer tools.</ns0:t>
      </ns0:r>
    </ns0:p>
    <ns0:p ns2:paraId="1039FF5D" ns2:textId="77777777" ns0:rsidR="00F313C9" ns0:rsidRDefault="00000000">
      <ns0:pPr>
        <ns0:pStyle ns0:val="ListBullet"/>
        <ns0:spacing ns0:after="40"/>
      </ns0:pPr>
      <ns0:r>
        <ns0:t>Java debugger.</ns0:t>
      </ns0:r>
    </ns0:p>
    <ns0:p ns2:paraId="1C064092" ns2:textId="77777777" ns0:rsidR="00F313C9" ns0:rsidRDefault="00000000">
      <ns0:pPr>
        <ns0:pStyle ns0:val="ListBullet"/>
        <ns0:spacing ns0:after="40"/>
      </ns0:pPr>
      <ns0:r>
        <ns0:t>Application logs.</ns0:t>
      </ns0:r>
    </ns0:p>
    <ns0:p ns2:paraId="36E7D3D7" ns2:textId="77777777" ns0:rsidR="00F313C9" ns0:rsidRDefault="00000000">
      <ns0:pPr>
        <ns0:pStyle ns0:val="ListBullet"/>
        <ns0:spacing ns0:after="40"/>
      </ns0:pPr>
      <ns0:r>
        <ns0:t>curl.</ns0:t>
      </ns0:r>
    </ns0:p>
    <ns0:p ns2:paraId="76B6BEC9" ns2:textId="77777777" ns0:rsidR="00F313C9" ns0:rsidRDefault="00000000">
      <ns0:pPr>
        <ns0:pStyle ns0:val="ListBullet"/>
        <ns0:spacing ns0:after="40"/>
      </ns0:pPr>
      <ns0:r>
        <ns0:t>grep/find/tail/less.</ns0:t>
      </ns0:r>
    </ns0:p>
    <ns0:p ns2:paraId="5BC2237F" ns2:textId="77777777" ns0:rsidR="00F313C9" ns0:rsidRDefault="00000000">
      <ns0:pPr>
        <ns0:pStyle ns0:val="ListBullet"/>
        <ns0:spacing ns0:after="40"/>
      </ns0:pPr>
      <ns0:r>
        <ns0:t>ps/top.</ns0:t>
      </ns0:r>
    </ns0:p>
    <ns0:p ns2:paraId="41D8B05B" ns2:textId="77777777" ns0:rsidR="00F313C9" ns0:rsidRDefault="00000000">
      <ns0:pPr>
        <ns0:pStyle ns0:val="ListBullet"/>
        <ns0:spacing ns0:after="40"/>
      </ns0:pPr>
      <ns0:r>
        <ns0:t>Ports and network inspection.</ns0:t>
      </ns0:r>
    </ns0:p>
    <ns0:p ns2:paraId="30F25825" ns2:textId="77777777" ns0:rsidR="00F313C9" ns0:rsidRDefault="00000000">
      <ns0:pPr>
        <ns0:pStyle ns0:val="ListBullet"/>
        <ns0:spacing ns0:after="40"/>
      </ns0:pPr>
      <ns0:r>
        <ns0:t>Environment variables.</ns0:t>
      </ns0:r>
    </ns0:p>
    <ns0:p ns2:paraId="5C2C490C" ns2:textId="77777777" ns0:rsidR="00F313C9" ns0:rsidRDefault="00000000">
      <ns0:pPr>
        <ns0:pStyle ns0:val="ListBullet"/>
        <ns0:spacing ns0:after="40"/>
      </ns0:pPr>
      <ns0:r>
        <ns0:t>Git history and diff.</ns0:t>
      </ns0:r>
    </ns0:p>
    <ns0:p ns2:paraId="29FB47BF" ns2:textId="77777777" ns0:rsidR="00F313C9" ns0:rsidRDefault="00000000">
      <ns0:pPr>
        <ns0:pStyle ns0:val="ListNumber"/>
        <ns0:spacing ns0:after="40"/>
      </ns0:pPr>
      <ns0:r>
        <ns0:t>Break the MongoDB connection URI and diagnose startup failure.</ns0:t>
      </ns0:r>
    </ns0:p>
    <ns0:p ns2:paraId="27FC43EE" ns2:textId="77777777" ns0:rsidR="00F313C9" ns0:rsidRDefault="00000000">
      <ns0:pPr>
        <ns0:pStyle ns0:val="ListNumber"/>
        <ns0:spacing ns0:after="40"/>
      </ns0:pPr>
      <ns0:r>
        <ns0:t>Use an invalid AI key and trace the error.</ns0:t>
      </ns0:r>
    </ns0:p>
    <ns0:p ns2:paraId="13C6B743" ns2:textId="77777777" ns0:rsidR="00F313C9" ns0:rsidRDefault="00000000">
      <ns0:pPr>
        <ns0:pStyle ns0:val="ListNumber"/>
        <ns0:spacing ns0:after="40"/>
      </ns0:pPr>
      <ns0:r>
        <ns0:t>Break the frontend API URL and inspect Network tools.</ns0:t>
      </ns0:r>
    </ns0:p>
    <ns0:p ns2:paraId="497148DA" ns2:textId="77777777" ns0:rsidR="00F313C9" ns0:rsidRDefault="00000000">
      <ns0:pPr>
        <ns0:pStyle ns0:val="ListNumber"/>
        <ns0:spacing ns0:after="40"/>
      </ns0:pPr>
      <ns0:r>
        <ns0:t>Cause a CI test failure and diagnose logs.</ns0:t>
      </ns0:r>
    </ns0:p>
    <ns0:p ns2:paraId="1A049FED" ns2:textId="77777777" ns0:rsidR="00F313C9" ns0:rsidRDefault="00000000">
      <ns0:pPr>
        <ns0:pStyle ns0:val="ListNumber"/>
        <ns0:spacing ns0:after="40"/>
      </ns0:pPr>
      <ns0:r>
        <ns0:t>Create a slow query and explain how you would identify it.</ns0:t>
      </ns0:r>
    </ns0:p>
    <ns0:p ns2:paraId="3E77FA93" ns2:textId="77777777" ns0:rsidR="00F313C9" ns0:rsidRDefault="00000000">
      <ns0:pPr>
        <ns0:pStyle ns0:val="Heading1"/>
      </ns0:pPr>
      <ns0:r>
        <ns0:t>Stage 18: Final Architecture and System Design Interview</ns0:t>
      </ns0:r>
    </ns0:p>
    <ns0:p ns2:paraId="1BD4AB14" ns2:textId="77777777" ns0:rsidR="00F313C9" ns0:rsidRDefault="00000000">
      <ns0:r>
        <ns0:rPr>
          <ns0:b/>
        </ns0:rPr>
        <ns0:t xml:space="preserve">Purpose: </ns0:t>
      </ns0:r>
      <ns0:r>
        <ns0:t>Turn the project into a system-design case study you can explain confidently.</ns0:t>
      </ns0:r>
    </ns0:p>
    <ns0:p ns2:paraId="48B3D14B" ns2:textId="77777777" ns0:rsidR="00F313C9" ns0:rsidRDefault="00000000">
      <ns0:r>
        <ns0:rPr>
          <ns0:b/>
        </ns0:rPr>
        <ns0:t xml:space="preserve">Definition of done: </ns0:t>
      </ns0:r>
      <ns0:r>
        <ns0:t>You can whiteboard the architecture, defend design choices and discuss trade-offs.</ns0:t>
      </ns0:r>
    </ns0:p>
    <ns0:p ns2:paraId="3570F879" ns2:textId="77777777" ns0:rsidR="00F313C9" ns0:rsidRDefault="00000000">
      <ns0:pPr>
        <ns0:pStyle ns0:val="CodeBlock"/>
        <ns0:rPr>
          <ns0:rFonts ns0:hint="eastAsia"/>
        </ns0:rPr>
      </ns0:pPr>
      <ns0:r>
        <ns0:t xml:space="preserve">                         ┌─────────────────────┐</ns0:t>
      </ns0:r>
      <ns0:r>
        <ns0:br/>
        <ns0:t xml:space="preserve">                         │     Browser          │</ns0:t>
      </ns0:r>
      <ns0:r>
        <ns0:br/>
        <ns0:t xml:space="preserve">                         │  Lit Web Components   │</ns0:t>
      </ns0:r>
      <ns0:r>
        <ns0:br/>
        <ns0:t xml:space="preserve">                         └──────────┬──────────┘</ns0:t>
      </ns0:r>
      <ns0:r>
        <ns0:br/>
      </ns0:r>
      <ns0:r>
        <ns0:lastRenderedPageBreak/>
        <ns0:t xml:space="preserve">                                    │ HTTPS / REST</ns0:t>
      </ns0:r>
      <ns0:r>
        <ns0:br/>
        <ns0:t xml:space="preserve">                         ┌──────────▼──────────┐</ns0:t>
      </ns0:r>
      <ns0:r>
        <ns0:br/>
        <ns0:t xml:space="preserve">                         │   API / SSR Layer   │</ns0:t>
      </ns0:r>
      <ns0:r>
        <ns0:br/>
        <ns0:t xml:space="preserve">                         └──────────┬──────────┘</ns0:t>
      </ns0:r>
      <ns0:r>
        <ns0:br/>
        <ns0:t xml:space="preserve">                                    │</ns0:t>
      </ns0:r>
      <ns0:r>
        <ns0:br/>
        <ns0:t xml:space="preserve">                    ┌───────────────┼────────────────┐</ns0:t>
      </ns0:r>
      <ns0:r>
        <ns0:br/>
        <ns0:t xml:space="preserve">                    │               │                │</ns0:t>
      </ns0:r>
      <ns0:r>
        <ns0:br/>
        <ns0:t xml:space="preserve">             ┌──────▼──────┐ ┌────▼─────┐    ┌────▼─────┐</ns0:t>
      </ns0:r>
      <ns0:r>
        <ns0:br/>
        <ns0:t xml:space="preserve">             │ Chat Service│ │ Retrieval │    │ Auth     │</ns0:t>
      </ns0:r>
      <ns0:r>
        <ns0:br/>
        <ns0:t xml:space="preserve">             └──────┬──────┘ └────┬─────┘    └──────────┘</ns0:t>
      </ns0:r>
      <ns0:r>
        <ns0:br/>
        <ns0:t xml:space="preserve">                    │              │</ns0:t>
      </ns0:r>
      <ns0:r>
        <ns0:br/>
        <ns0:t xml:space="preserve">             ┌──────▼──────┐ ┌────▼────────┐</ns0:t>
      </ns0:r>
      <ns0:r>
        <ns0:br/>
        <ns0:t xml:space="preserve">             │ MongoDB  │ │ Knowledge   │</ns0:t>
      </ns0:r>
      <ns0:r>
        <ns0:br/>
        <ns0:t xml:space="preserve">             └─────────────┘ │ / Vector DB │</ns0:t>
      </ns0:r>
      <ns0:r>
        <ns0:br/>
        <ns0:t xml:space="preserve">                              └────┬────────┘</ns0:t>
      </ns0:r>
      <ns0:r>
        <ns0:br/>
        <ns0:t xml:space="preserve">                                   │</ns0:t>
      </ns0:r>
      <ns0:r>
        <ns0:br/>
        <ns0:t xml:space="preserve">                              ┌────▼────┐</ns0:t>
      </ns0:r>
      <ns0:r>
        <ns0:br/>
        <ns0:t xml:space="preserve">                              │   LLM   │</ns0:t>
      </ns0:r>
      <ns0:r>
        <ns0:br/>
        <ns0:t xml:space="preserve">                              └─────────┘</ns0:t>
      </ns0:r>
    </ns0:p>
    <ns0:p ns2:paraId="49F905B6" ns2:textId="77777777" ns0:rsidR="00F313C9" ns0:rsidRDefault="00000000">
      <ns0:pPr>
        <ns0:pStyle ns0:val="Heading2"/>
      </ns0:pPr>
      <ns0:r>
        <ns0:t>Questions you should answer</ns0:t>
      </ns0:r>
    </ns0:p>
    <ns0:p ns2:paraId="715CE317" ns2:textId="77777777" ns0:rsidR="00F313C9" ns0:rsidRDefault="00000000">
      <ns0:pPr>
        <ns0:pStyle ns0:val="ListBullet"/>
        <ns0:spacing ns0:after="40"/>
      </ns0:pPr>
      <ns0:r>
        <ns0:t>Why Lit?</ns0:t>
      </ns0:r>
    </ns0:p>
    <ns0:p ns2:paraId="1380F09B" ns2:textId="77777777" ns0:rsidR="00F313C9" ns0:rsidRDefault="00000000">
      <ns0:pPr>
        <ns0:pStyle ns0:val="ListBullet"/>
        <ns0:spacing ns0:after="40"/>
      </ns0:pPr>
      <ns0:r>
        <ns0:t>Why separate frontend/backend?</ns0:t>
      </ns0:r>
    </ns0:p>
    <ns0:p ns2:paraId="549B188A" ns2:textId="77777777" ns0:rsidR="00F313C9" ns0:rsidRDefault="00000000">
      <ns0:pPr>
        <ns0:pStyle ns0:val="ListBullet"/>
        <ns0:spacing ns0:after="40"/>
      </ns0:pPr>
      <ns0:r>
        <ns0:t>Why an AIService interface?</ns0:t>
      </ns0:r>
    </ns0:p>
    <ns0:p ns2:paraId="5D0942BE" ns2:textId="77777777" ns0:rsidR="00F313C9" ns0:rsidRDefault="00000000">
      <ns0:pPr>
        <ns0:pStyle ns0:val="ListBullet"/>
        <ns0:spacing ns0:after="40"/>
      </ns0:pPr>
      <ns0:r>
        <ns0:t>How would you replace the AI provider?</ns0:t>
      </ns0:r>
    </ns0:p>
    <ns0:p ns2:paraId="47526058" ns2:textId="77777777" ns0:rsidR="00F313C9" ns0:rsidRDefault="00000000">
      <ns0:pPr>
        <ns0:pStyle ns0:val="ListBullet"/>
        <ns0:spacing ns0:after="40"/>
      </ns0:pPr>
      <ns0:r>
        <ns0:t>How would you scale the backend?</ns0:t>
      </ns0:r>
    </ns0:p>
    <ns0:p ns2:paraId="3E46EA55" ns2:textId="77777777" ns0:rsidR="00F313C9" ns0:rsidRDefault="00000000">
      <ns0:pPr>
        <ns0:pStyle ns0:val="ListBullet"/>
        <ns0:spacing ns0:after="40"/>
      </ns0:pPr>
      <ns0:r>
        <ns0:t>How would you reduce AI latency?</ns0:t>
      </ns0:r>
    </ns0:p>
    <ns0:p ns2:paraId="41989AF7" ns2:textId="77777777" ns0:rsidR="00F313C9" ns0:rsidRDefault="00000000">
      <ns0:pPr>
        <ns0:pStyle ns0:val="ListBullet"/>
        <ns0:spacing ns0:after="40"/>
      </ns0:pPr>
      <ns0:r>
        <ns0:t>How would you secure conversations?</ns0:t>
      </ns0:r>
    </ns0:p>
    <ns0:p ns2:paraId="167DD8A4" ns2:textId="77777777" ns0:rsidR="00F313C9" ns0:rsidRDefault="00000000">
      <ns0:pPr>
        <ns0:pStyle ns0:val="ListBullet"/>
        <ns0:spacing ns0:after="40"/>
      </ns0:pPr>
      <ns0:r>
        <ns0:t>How would you handle AI-provider outage?</ns0:t>
      </ns0:r>
    </ns0:p>
    <ns0:p ns2:paraId="74ECB60F" ns2:textId="77777777" ns0:rsidR="00F313C9" ns0:rsidRDefault="00000000">
      <ns0:pPr>
        <ns0:pStyle ns0:val="ListBullet"/>
        <ns0:spacing ns0:after="40"/>
      </ns0:pPr>
      <ns0:r>
        <ns0:t>How would you address prompt injection?</ns0:t>
      </ns0:r>
    </ns0:p>
    <ns0:p ns2:paraId="38115D47" ns2:textId="77777777" ns0:rsidR="00F313C9" ns0:rsidRDefault="00000000">
      <ns0:pPr>
        <ns0:pStyle ns0:val="ListBullet"/>
        <ns0:spacing ns0:after="40"/>
      </ns0:pPr>
      <ns0:r>
        <ns0:t>Where would you add caching?</ns0:t>
      </ns0:r>
    </ns0:p>
    <ns0:p ns2:paraId="0D344224" ns2:textId="77777777" ns0:rsidR="00F313C9" ns0:rsidRDefault="00000000">
      <ns0:pPr>
        <ns0:pStyle ns0:val="ListBullet"/>
        <ns0:spacing ns0:after="40"/>
      </ns0:pPr>
      <ns0:r>
        <ns0:t>How would you test it?</ns0:t>
      </ns0:r>
    </ns0:p>
    <ns0:p ns2:paraId="28DA0E49" ns2:textId="77777777" ns0:rsidR="00F313C9" ns0:rsidRDefault="00000000">
      <ns0:pPr>
        <ns0:pStyle ns0:val="ListBullet"/>
        <ns0:spacing ns0:after="40"/>
      </ns0:pPr>
      <ns0:r>
        <ns0:t>Why might SSR help?</ns0:t>
      </ns0:r>
    </ns0:p>
    <ns0:p ns2:paraId="5062CAA1" ns2:textId="77777777" ns0:rsidR="00F313C9" ns0:rsidRDefault="00000000">
      <ns0:pPr>
        <ns0:pStyle ns0:val="ListBullet"/>
        <ns0:spacing ns0:after="40"/>
      </ns0:pPr>
      <ns0:r>
        <ns0:t>What changes for 100x traffic?</ns0:t>
      </ns0:r>
    </ns0:p>
    <ns0:p ns2:paraId="79046098" ns2:textId="77777777" ns0:rsidR="00F313C9" ns0:rsidRDefault="00000000">
      <ns0:pPr>
        <ns0:pStyle ns0:val="Heading1"/>
      </ns0:pPr>
      <ns0:r>
        <ns0:t>19. How to Use ChatGPT and Copilot Without Losing the Learning</ns0:t>
      </ns0:r>
    </ns0:p>
    <ns0:p ns2:paraId="37FAACD1" ns2:textId="77777777" ns0:rsidR="00F313C9" ns0:rsidRDefault="00000000">
      <ns0:r>
        <ns0:t>Using AI to generate code is compatible with this learning plan if understanding the code is part of the definition of done. The goal is not to prove that you can type every line from memory; it is to prove that you can design, review, debug, modify, test and explain software.</ns0:t>
      </ns0:r>
    </ns0:p>
    <ns0:p ns2:paraId="26C4A2AC" ns2:textId="77777777" ns0:rsidR="00F313C9" ns0:rsidRDefault="00000000">
      <ns0:pPr>
        <ns0:pStyle ns0:val="Heading2"/>
      </ns0:pPr>
      <ns0:r>
        <ns0:t>The 7-step AI coding loop</ns0:t>
      </ns0:r>
    </ns0:p>
    <ns0:p ns2:paraId="60A164AB" ns2:textId="77777777" ns0:rsidR="00F313C9" ns0:rsidRDefault="00000000">
      <ns0:pPr>
        <ns0:pStyle ns0:val="ListNumber"/>
        <ns0:spacing ns0:after="40"/>
      </ns0:pPr>
      <ns0:r>
        <ns0:t>Understand: define the feature in plain English.</ns0:t>
      </ns0:r>
    </ns0:p>
    <ns0:p ns2:paraId="2A9FD933" ns2:textId="77777777" ns0:rsidR="00F313C9" ns0:rsidRDefault="00000000">
      <ns0:pPr>
        <ns0:pStyle ns0:val="ListNumber"/>
        <ns0:spacing ns0:after="40"/>
      </ns0:pPr>
      <ns0:r>
        <ns0:t>Design: draw request flow and identify files/classes/components.</ns0:t>
      </ns0:r>
    </ns0:p>
    <ns0:p ns2:paraId="515C54A4" ns2:textId="77777777" ns0:rsidR="00F313C9" ns0:rsidRDefault="00000000">
      <ns0:pPr>
        <ns0:pStyle ns0:val="ListNumber"/>
        <ns0:spacing ns0:after="40"/>
      </ns0:pPr>
      <ns0:r>
        <ns0:t>Ask: generate one small module.</ns0:t>
      </ns0:r>
    </ns0:p>
    <ns0:p ns2:paraId="5E27EC9F" ns2:textId="77777777" ns0:rsidR="00F313C9" ns0:rsidRDefault="00000000">
      <ns0:pPr>
        <ns0:pStyle ns0:val="ListNumber"/>
        <ns0:spacing ns0:after="40"/>
      </ns0:pPr>
      <ns0:r>
        <ns0:t>Explain: get a line/function-level explanation.</ns0:t>
      </ns0:r>
    </ns0:p>
    <ns0:p ns2:paraId="3CAD6FD2" ns2:textId="77777777" ns0:rsidR="00F313C9" ns0:rsidRDefault="00000000">
      <ns0:pPr>
        <ns0:pStyle ns0:val="ListNumber"/>
        <ns0:spacing ns0:after="40"/>
      </ns0:pPr>
      <ns0:r>
        <ns0:t>Verify: run it and test failures.</ns0:t>
      </ns0:r>
    </ns0:p>
    <ns0:p ns2:paraId="64A79FE2" ns2:textId="77777777" ns0:rsidR="00F313C9" ns0:rsidRDefault="00000000">
      <ns0:pPr>
        <ns0:pStyle ns0:val="ListNumber"/>
        <ns0:spacing ns0:after="40"/>
      </ns0:pPr>
      <ns0:r>
        <ns0:t>Modify: change part of it yourself.</ns0:t>
      </ns0:r>
    </ns0:p>
    <ns0:p ns2:paraId="0DAD7DB7" ns2:textId="77777777" ns0:rsidR="00F313C9" ns0:rsidRDefault="00000000">
      <ns0:pPr>
        <ns0:pStyle ns0:val="ListNumber"/>
        <ns0:spacing ns0:after="40"/>
      </ns0:pPr>
      <ns0:r>
        <ns0:t>Teach back: explain it without looking at the AI explanation.</ns0:t>
      </ns0:r>
    </ns0:p>
    <ns0:p ns2:paraId="53BC9C70" ns2:textId="77777777" ns0:rsidR="00F313C9" ns0:rsidRDefault="00000000">
      <ns0:pPr>
        <ns0:pStyle ns0:val="Heading2"/>
      </ns0:pPr>
      <ns0:r>
        <ns0:lastRenderedPageBreak/>
        <ns0:t>Example prompt</ns0:t>
      </ns0:r>
    </ns0:p>
    <ns0:p ns2:paraId="05CA4F0E" ns2:textId="77777777" ns0:rsidR="00F313C9" ns0:rsidRDefault="00000000">
      <ns0:pPr>
        <ns0:pStyle ns0:val="CodeBlock"/>
        <ns0:rPr>
          <ns0:rFonts ns0:hint="eastAsia"/>
        </ns0:rPr>
      </ns0:pPr>
      <ns0:r>
        <ns0:t>I am learning Spring Boot and building an AI Support Assistant.</ns0:t>
      </ns0:r>
      <ns0:r>
        <ns0:br/>
        <ns0:t>Do not generate the whole application.</ns0:t>
      </ns0:r>
      <ns0:r>
        <ns0:br/>
      </ns0:r>
      <ns0:r>
        <ns0:br/>
        <ns0:t>First:</ns0:t>
      </ns0:r>
      <ns0:r>
        <ns0:br/>
        <ns0:t>1. Explain the design for a ChatService.</ns0:t>
      </ns0:r>
      <ns0:r>
        <ns0:br/>
        <ns0:t>2. Explain its responsibilities.</ns0:t>
      </ns0:r>
      <ns0:r>
        <ns0:br/>
        <ns0:t>3. Explain its dependencies.</ns0:t>
      </ns0:r>
      <ns0:r>
        <ns0:br/>
        <ns0:t>4. Show a small implementation.</ns0:t>
      </ns0:r>
      <ns0:r>
        <ns0:br/>
        <ns0:t>5. Explain every method and important line.</ns0:t>
      </ns0:r>
      <ns0:r>
        <ns0:br/>
        <ns0:t>6. Give me three failure cases.</ns0:t>
      </ns0:r>
      <ns0:r>
        <ns0:br/>
        <ns0:t>7. Give me unit-test cases.</ns0:t>
      </ns0:r>
      <ns0:r>
        <ns0:br/>
        <ns0:t>8. Ask me five interview questions about this code.</ns0:t>
      </ns0:r>
    </ns0:p>
    <ns0:p ns2:paraId="3D4781CF" ns2:textId="77777777" ns0:rsidR="00F313C9" ns0:rsidRDefault="00000000">
      <ns0:pPr>
        <ns0:pStyle ns0:val="Heading2"/>
      </ns0:pPr>
      <ns0:r>
        <ns0:t>Do not</ns0:t>
      </ns0:r>
    </ns0:p>
    <ns0:p ns2:paraId="7B4BC51A" ns2:textId="77777777" ns0:rsidR="00F313C9" ns0:rsidRDefault="00000000">
      <ns0:pPr>
        <ns0:pStyle ns0:val="ListBullet"/>
        <ns0:spacing ns0:after="40"/>
      </ns0:pPr>
      <ns0:r>
        <ns0:t>Ask for the entire project in one prompt and copy it blindly.</ns0:t>
      </ns0:r>
    </ns0:p>
    <ns0:p ns2:paraId="24D56DA9" ns2:textId="77777777" ns0:rsidR="00F313C9" ns0:rsidRDefault="00000000">
      <ns0:pPr>
        <ns0:pStyle ns0:val="ListBullet"/>
        <ns0:spacing ns0:after="40"/>
      </ns0:pPr>
      <ns0:r>
        <ns0:t>Memorize generated code without understanding architecture.</ns0:t>
      </ns0:r>
    </ns0:p>
    <ns0:p ns2:paraId="2ADC9F92" ns2:textId="77777777" ns0:rsidR="00F313C9" ns0:rsidRDefault="00000000">
      <ns0:pPr>
        <ns0:pStyle ns0:val="ListBullet"/>
        <ns0:spacing ns0:after="40"/>
      </ns0:pPr>
      <ns0:r>
        <ns0:t>Claim implementation ownership if you cannot explain the request flow.</ns0:t>
      </ns0:r>
    </ns0:p>
    <ns0:p ns2:paraId="6CE28033" ns2:textId="77777777" ns0:rsidR="00F313C9" ns0:rsidRDefault="00000000">
      <ns0:pPr>
        <ns0:pStyle ns0:val="ListBullet"/>
        <ns0:spacing ns0:after="40"/>
      </ns0:pPr>
      <ns0:r>
        <ns0:t>Rely on AI explanations without running the code.</ns0:t>
      </ns0:r>
    </ns0:p>
    <ns0:p ns2:paraId="485D0E67" ns2:textId="77777777" ns0:rsidR="00F313C9" ns0:rsidRDefault="00000000">
      <ns0:pPr>
        <ns0:pStyle ns0:val="ListBullet"/>
        <ns0:spacing ns0:after="40"/>
      </ns0:pPr>
      <ns0:r>
        <ns0:t>Paste confidential employer information into AI tools.</ns0:t>
      </ns0:r>
    </ns0:p>
    <ns0:p ns2:paraId="34FE5238" ns2:textId="77777777" ns0:rsidR="00F313C9" ns0:rsidRDefault="00000000">
      <ns0:pPr>
        <ns0:pStyle ns0:val="Heading1"/>
      </ns0:pPr>
      <ns0:r>
        <ns0:t>20. Suggested Learning Roadmap</ns0:t>
      </ns0:r>
    </ns0:p>
    <ns0:tbl>
      <ns0:tblPr>
        <ns0:tblStyle ns0:val="TableGrid"/>
        <ns0:tblW ns0:w="0" ns0:type="auto"/>
        <ns0:jc ns0:val="center"/>
        <ns0:tblLook ns0:val="04A0" ns0:firstRow="1" ns0:lastRow="0" ns0:firstColumn="1" ns0:lastColumn="0" ns0:noHBand="0" ns0:noVBand="1"/>
      </ns0:tblPr>
      <ns0:tblGrid>
        <ns0:gridCol ns0:w="864"/>
        <ns0:gridCol ns0:w="2304"/>
        <ns0:gridCol ns0:w="3600"/>
        <ns0:gridCol ns0:w="2880"/>
      </ns0:tblGrid>
      <ns0:tr ns0:rsidR="00F313C9" ns2:paraId="06292377" ns2:textId="77777777">
        <ns0:trPr>
          <ns0:jc ns0:val="center"/>
        </ns0:trPr>
        <ns0:tc>
          <ns0:tcPr>
            <ns0:tcW ns0:w="864" ns0:type="dxa"/>
            <ns0:shd ns0:val="clear" ns0:color="auto" ns0:fill="D9EAF7"/>
          </ns0:tcPr>
          <ns0:p ns2:paraId="1BA50F27" ns2:textId="77777777" ns0:rsidR="00F313C9" ns0:rsidRDefault="00000000">
            <ns0:r>
              <ns0:rPr>
                <ns0:b/>
                <ns0:sz ns0:val="19"/>
              </ns0:rPr>
              <ns0:t>Phase</ns0:t>
            </ns0:r>
          </ns0:p>
        </ns0:tc>
        <ns0:tc>
          <ns0:tcPr>
            <ns0:tcW ns0:w="2304" ns0:type="dxa"/>
            <ns0:shd ns0:val="clear" ns0:color="auto" ns0:fill="D9EAF7"/>
          </ns0:tcPr>
          <ns0:p ns2:paraId="264318B8" ns2:textId="77777777" ns0:rsidR="00F313C9" ns0:rsidRDefault="00000000">
            <ns0:r>
              <ns0:rPr>
                <ns0:b/>
                <ns0:sz ns0:val="19"/>
              </ns0:rPr>
              <ns0:t>Main Focus</ns0:t>
            </ns0:r>
          </ns0:p>
        </ns0:tc>
        <ns0:tc>
          <ns0:tcPr>
            <ns0:tcW ns0:w="3600" ns0:type="dxa"/>
            <ns0:shd ns0:val="clear" ns0:color="auto" ns0:fill="D9EAF7"/>
          </ns0:tcPr>
          <ns0:p ns2:paraId="7718249B" ns2:textId="77777777" ns0:rsidR="00F313C9" ns0:rsidRDefault="00000000">
            <ns0:r>
              <ns0:rPr>
                <ns0:b/>
                <ns0:sz ns0:val="19"/>
              </ns0:rPr>
              <ns0:t>Build Target</ns0:t>
            </ns0:r>
          </ns0:p>
        </ns0:tc>
        <ns0:tc>
          <ns0:tcPr>
            <ns0:tcW ns0:w="2880" ns0:type="dxa"/>
            <ns0:shd ns0:val="clear" ns0:color="auto" ns0:fill="D9EAF7"/>
          </ns0:tcPr>
          <ns0:p ns2:paraId="74413F5F" ns2:textId="77777777" ns0:rsidR="00F313C9" ns0:rsidRDefault="00000000">
            <ns0:r>
              <ns0:rPr>
                <ns0:b/>
                <ns0:sz ns0:val="19"/>
              </ns0:rPr>
              <ns0:t>Interview Outcome</ns0:t>
            </ns0:r>
          </ns0:p>
        </ns0:tc>
      </ns0:tr>
      <ns0:tr ns0:rsidR="00F313C9" ns2:paraId="74B49E1C" ns2:textId="77777777">
        <ns0:trPr>
          <ns0:jc ns0:val="center"/>
        </ns0:trPr>
        <ns0:tc>
          <ns0:tcPr>
            <ns0:tcW ns0:w="864" ns0:type="dxa"/>
            <ns0:vAlign ns0:val="center"/>
          </ns0:tcPr>
          <ns0:p ns2:paraId="73423AC2" ns2:textId="77777777" ns0:rsidR="00F313C9" ns0:rsidRDefault="00000000">
            <ns0:r>
              <ns0:rPr>
                <ns0:sz ns0:val="19"/>
              </ns0:rPr>
              <ns0:t>1</ns0:t>
            </ns0:r>
          </ns0:p>
        </ns0:tc>
        <ns0:tc>
          <ns0:tcPr>
            <ns0:tcW ns0:w="2304" ns0:type="dxa"/>
            <ns0:vAlign ns0:val="center"/>
          </ns0:tcPr>
          <ns0:p ns2:paraId="4ED51CF6" ns2:textId="77777777" ns0:rsidR="00F313C9" ns0:rsidRDefault="00000000">
            <ns0:r>
              <ns0:rPr>
                <ns0:sz ns0:val="19"/>
              </ns0:rPr>
              <ns0:t>Java + Spring Boot</ns0:t>
            </ns0:r>
          </ns0:p>
        </ns0:tc>
        <ns0:tc>
          <ns0:tcPr>
            <ns0:tcW ns0:w="3600" ns0:type="dxa"/>
            <ns0:vAlign ns0:val="center"/>
          </ns0:tcPr>
          <ns0:p ns2:paraId="60C4E634" ns2:textId="77777777" ns0:rsidR="00F313C9" ns0:rsidRDefault="00000000">
            <ns0:r>
              <ns0:rPr>
                <ns0:sz ns0:val="19"/>
              </ns0:rPr>
              <ns0:t>Backend skeleton + REST</ns0:t>
            </ns0:r>
          </ns0:p>
        </ns0:tc>
        <ns0:tc>
          <ns0:tcPr>
            <ns0:tcW ns0:w="2880" ns0:type="dxa"/>
            <ns0:vAlign ns0:val="center"/>
          </ns0:tcPr>
          <ns0:p ns2:paraId="7CC034C0" ns2:textId="77777777" ns0:rsidR="00F313C9" ns0:rsidRDefault="00000000">
            <ns0:r>
              <ns0:rPr>
                <ns0:sz ns0:val="19"/>
              </ns0:rPr>
              <ns0:t>Explain OOP, DI, REST</ns0:t>
            </ns0:r>
          </ns0:p>
        </ns0:tc>
      </ns0:tr>
      <ns0:tr ns0:rsidR="00F313C9" ns2:paraId="6814583F" ns2:textId="77777777">
        <ns0:trPr>
          <ns0:jc ns0:val="center"/>
        </ns0:trPr>
        <ns0:tc>
          <ns0:tcPr>
            <ns0:tcW ns0:w="864" ns0:type="dxa"/>
            <ns0:vAlign ns0:val="center"/>
          </ns0:tcPr>
          <ns0:p ns2:paraId="50229BD2" ns2:textId="77777777" ns0:rsidR="00F313C9" ns0:rsidRDefault="00000000">
            <ns0:r>
              <ns0:rPr>
                <ns0:sz ns0:val="19"/>
              </ns0:rPr>
              <ns0:t>2</ns0:t>
            </ns0:r>
          </ns0:p>
        </ns0:tc>
        <ns0:tc>
          <ns0:tcPr>
            <ns0:tcW ns0:w="2304" ns0:type="dxa"/>
            <ns0:vAlign ns0:val="center"/>
          </ns0:tcPr>
          <ns0:p ns2:paraId="5AC0A6AC" ns2:textId="77777777" ns0:rsidR="00F313C9" ns0:rsidRDefault="00000000">
            <ns0:r>
              <ns0:rPr>
                <ns0:sz ns0:val="19"/>
              </ns0:rPr>
              <ns0:t>MongoDB</ns0:t>
            </ns0:r>
          </ns0:p>
        </ns0:tc>
        <ns0:tc>
          <ns0:tcPr>
            <ns0:tcW ns0:w="3600" ns0:type="dxa"/>
            <ns0:vAlign ns0:val="center"/>
          </ns0:tcPr>
          <ns0:p ns2:paraId="2BC6F717" ns2:textId="77777777" ns0:rsidR="00F313C9" ns0:rsidRDefault="00000000">
            <ns0:r>
              <ns0:rPr>
                <ns0:sz ns0:val="19"/>
              </ns0:rPr>
              <ns0:t>Persistence + conversations</ns0:t>
            </ns0:r>
          </ns0:p>
        </ns0:tc>
        <ns0:tc>
          <ns0:tcPr>
            <ns0:tcW ns0:w="2880" ns0:type="dxa"/>
            <ns0:vAlign ns0:val="center"/>
          </ns0:tcPr>
          <ns0:p ns2:paraId="0B0208B2" ns2:textId="77777777" ns0:rsidR="00F313C9" ns0:rsidRDefault="00000000">
            <ns0:r>
              <ns0:rPr>
                <ns0:sz ns0:val="19"/>
              </ns0:rPr>
              <ns0:t>Explain document modeling, queries, repositories and indexes</ns0:t>
            </ns0:r>
          </ns0:p>
        </ns0:tc>
      </ns0:tr>
      <ns0:tr ns0:rsidR="00F313C9" ns2:paraId="17775F38" ns2:textId="77777777">
        <ns0:trPr>
          <ns0:jc ns0:val="center"/>
        </ns0:trPr>
        <ns0:tc>
          <ns0:tcPr>
            <ns0:tcW ns0:w="864" ns0:type="dxa"/>
            <ns0:vAlign ns0:val="center"/>
          </ns0:tcPr>
          <ns0:p ns2:paraId="6F8A62F1" ns2:textId="77777777" ns0:rsidR="00F313C9" ns0:rsidRDefault="00000000">
            <ns0:r>
              <ns0:rPr>
                <ns0:sz ns0:val="19"/>
              </ns0:rPr>
              <ns0:t>3</ns0:t>
            </ns0:r>
          </ns0:p>
        </ns0:tc>
        <ns0:tc>
          <ns0:tcPr>
            <ns0:tcW ns0:w="2304" ns0:type="dxa"/>
            <ns0:vAlign ns0:val="center"/>
          </ns0:tcPr>
          <ns0:p ns2:paraId="2B02B3A2" ns2:textId="77777777" ns0:rsidR="00F313C9" ns0:rsidRDefault="00000000">
            <ns0:r>
              <ns0:rPr>
                <ns0:sz ns0:val="19"/>
              </ns0:rPr>
              <ns0:t>JavaScript + Lit</ns0:t>
            </ns0:r>
          </ns0:p>
        </ns0:tc>
        <ns0:tc>
          <ns0:tcPr>
            <ns0:tcW ns0:w="3600" ns0:type="dxa"/>
            <ns0:vAlign ns0:val="center"/>
          </ns0:tcPr>
          <ns0:p ns2:paraId="21B21FE6" ns2:textId="77777777" ns0:rsidR="00F313C9" ns0:rsidRDefault="00000000">
            <ns0:r>
              <ns0:rPr>
                <ns0:sz ns0:val="19"/>
              </ns0:rPr>
              <ns0:t>Reusable UI</ns0:t>
            </ns0:r>
          </ns0:p>
        </ns0:tc>
        <ns0:tc>
          <ns0:tcPr>
            <ns0:tcW ns0:w="2880" ns0:type="dxa"/>
            <ns0:vAlign ns0:val="center"/>
          </ns0:tcPr>
          <ns0:p ns2:paraId="497E906C" ns2:textId="77777777" ns0:rsidR="00F313C9" ns0:rsidRDefault="00000000">
            <ns0:r>
              <ns0:rPr>
                <ns0:sz ns0:val="19"/>
              </ns0:rPr>
              <ns0:t>Explain JS async + components</ns0:t>
            </ns0:r>
          </ns0:p>
        </ns0:tc>
      </ns0:tr>
      <ns0:tr ns0:rsidR="00F313C9" ns2:paraId="4AEECDEC" ns2:textId="77777777">
        <ns0:trPr>
          <ns0:jc ns0:val="center"/>
        </ns0:trPr>
        <ns0:tc>
          <ns0:tcPr>
            <ns0:tcW ns0:w="864" ns0:type="dxa"/>
            <ns0:vAlign ns0:val="center"/>
          </ns0:tcPr>
          <ns0:p ns2:paraId="598CB4F8" ns2:textId="77777777" ns0:rsidR="00F313C9" ns0:rsidRDefault="00000000">
            <ns0:r>
              <ns0:rPr>
                <ns0:sz ns0:val="19"/>
              </ns0:rPr>
              <ns0:t>4</ns0:t>
            </ns0:r>
          </ns0:p>
        </ns0:tc>
        <ns0:tc>
          <ns0:tcPr>
            <ns0:tcW ns0:w="2304" ns0:type="dxa"/>
            <ns0:vAlign ns0:val="center"/>
          </ns0:tcPr>
          <ns0:p ns2:paraId="06076ED4" ns2:textId="77777777" ns0:rsidR="00F313C9" ns0:rsidRDefault="00000000">
            <ns0:r>
              <ns0:rPr>
                <ns0:sz ns0:val="19"/>
              </ns0:rPr>
              <ns0:t>API integration</ns0:t>
            </ns0:r>
          </ns0:p>
        </ns0:tc>
        <ns0:tc>
          <ns0:tcPr>
            <ns0:tcW ns0:w="3600" ns0:type="dxa"/>
            <ns0:vAlign ns0:val="center"/>
          </ns0:tcPr>
          <ns0:p ns2:paraId="66338199" ns2:textId="77777777" ns0:rsidR="00F313C9" ns0:rsidRDefault="00000000">
            <ns0:r>
              <ns0:rPr>
                <ns0:sz ns0:val="19"/>
              </ns0:rPr>
              <ns0:t>End-to-end chat</ns0:t>
            </ns0:r>
          </ns0:p>
        </ns0:tc>
        <ns0:tc>
          <ns0:tcPr>
            <ns0:tcW ns0:w="2880" ns0:type="dxa"/>
            <ns0:vAlign ns0:val="center"/>
          </ns0:tcPr>
          <ns0:p ns2:paraId="60FFA877" ns2:textId="77777777" ns0:rsidR="00F313C9" ns0:rsidRDefault="00000000">
            <ns0:r>
              <ns0:rPr>
                <ns0:sz ns0:val="19"/>
              </ns0:rPr>
              <ns0:t>Trace a request end-to-end</ns0:t>
            </ns0:r>
          </ns0:p>
        </ns0:tc>
      </ns0:tr>
      <ns0:tr ns0:rsidR="00F313C9" ns2:paraId="4CDE5F22" ns2:textId="77777777">
        <ns0:trPr>
          <ns0:jc ns0:val="center"/>
        </ns0:trPr>
        <ns0:tc>
          <ns0:tcPr>
            <ns0:tcW ns0:w="864" ns0:type="dxa"/>
            <ns0:vAlign ns0:val="center"/>
          </ns0:tcPr>
          <ns0:p ns2:paraId="465EB7C4" ns2:textId="77777777" ns0:rsidR="00F313C9" ns0:rsidRDefault="00000000">
            <ns0:r>
              <ns0:rPr>
                <ns0:sz ns0:val="19"/>
              </ns0:rPr>
              <ns0:t>5</ns0:t>
            </ns0:r>
          </ns0:p>
        </ns0:tc>
        <ns0:tc>
          <ns0:tcPr>
            <ns0:tcW ns0:w="2304" ns0:type="dxa"/>
            <ns0:vAlign ns0:val="center"/>
          </ns0:tcPr>
          <ns0:p ns2:paraId="3ABCBCA9" ns2:textId="77777777" ns0:rsidR="00F313C9" ns0:rsidRDefault="00000000">
            <ns0:r>
              <ns0:rPr>
                <ns0:sz ns0:val="19"/>
              </ns0:rPr>
              <ns0:t>AI</ns0:t>
            </ns0:r>
          </ns0:p>
        </ns0:tc>
        <ns0:tc>
          <ns0:tcPr>
            <ns0:tcW ns0:w="3600" ns0:type="dxa"/>
            <ns0:vAlign ns0:val="center"/>
          </ns0:tcPr>
          <ns0:p ns2:paraId="759E6CCB" ns2:textId="77777777" ns0:rsidR="00F313C9" ns0:rsidRDefault="00000000">
            <ns0:r>
              <ns0:rPr>
                <ns0:sz ns0:val="19"/>
              </ns0:rPr>
              <ns0:t>LLM-backed chat</ns0:t>
            </ns0:r>
          </ns0:p>
        </ns0:tc>
        <ns0:tc>
          <ns0:tcPr>
            <ns0:tcW ns0:w="2880" ns0:type="dxa"/>
            <ns0:vAlign ns0:val="center"/>
          </ns0:tcPr>
          <ns0:p ns2:paraId="59C099F0" ns2:textId="77777777" ns0:rsidR="00F313C9" ns0:rsidRDefault="00000000">
            <ns0:r>
              <ns0:rPr>
                <ns0:sz ns0:val="19"/>
              </ns0:rPr>
              <ns0:t>Explain AI application architecture</ns0:t>
            </ns0:r>
          </ns0:p>
        </ns0:tc>
      </ns0:tr>
      <ns0:tr ns0:rsidR="00F313C9" ns2:paraId="752F9918" ns2:textId="77777777">
        <ns0:trPr>
          <ns0:jc ns0:val="center"/>
        </ns0:trPr>
        <ns0:tc>
          <ns0:tcPr>
            <ns0:tcW ns0:w="864" ns0:type="dxa"/>
            <ns0:vAlign ns0:val="center"/>
          </ns0:tcPr>
          <ns0:p ns2:paraId="09F4781E" ns2:textId="77777777" ns0:rsidR="00F313C9" ns0:rsidRDefault="00000000">
            <ns0:r>
              <ns0:rPr>
                <ns0:sz ns0:val="19"/>
              </ns0:rPr>
              <ns0:t>6</ns0:t>
            </ns0:r>
          </ns0:p>
        </ns0:tc>
        <ns0:tc>
          <ns0:tcPr>
            <ns0:tcW ns0:w="2304" ns0:type="dxa"/>
            <ns0:vAlign ns0:val="center"/>
          </ns0:tcPr>
          <ns0:p ns2:paraId="02B0C56F" ns2:textId="77777777" ns0:rsidR="00F313C9" ns0:rsidRDefault="00000000">
            <ns0:r>
              <ns0:rPr>
                <ns0:sz ns0:val="19"/>
              </ns0:rPr>
              <ns0:t>Testing</ns0:t>
            </ns0:r>
          </ns0:p>
        </ns0:tc>
        <ns0:tc>
          <ns0:tcPr>
            <ns0:tcW ns0:w="3600" ns0:type="dxa"/>
            <ns0:vAlign ns0:val="center"/>
          </ns0:tcPr>
          <ns0:p ns2:paraId="5292DF15" ns2:textId="77777777" ns0:rsidR="00F313C9" ns0:rsidRDefault="00000000">
            <ns0:r>
              <ns0:rPr>
                <ns0:sz ns0:val="19"/>
              </ns0:rPr>
              <ns0:t>Automated tests</ns0:t>
            </ns0:r>
          </ns0:p>
        </ns0:tc>
        <ns0:tc>
          <ns0:tcPr>
            <ns0:tcW ns0:w="2880" ns0:type="dxa"/>
            <ns0:vAlign ns0:val="center"/>
          </ns0:tcPr>
          <ns0:p ns2:paraId="67850577" ns2:textId="77777777" ns0:rsidR="00F313C9" ns0:rsidRDefault="00000000">
            <ns0:r>
              <ns0:rPr>
                <ns0:sz ns0:val="19"/>
              </ns0:rPr>
              <ns0:t>Discuss test strategy</ns0:t>
            </ns0:r>
          </ns0:p>
        </ns0:tc>
      </ns0:tr>
      <ns0:tr ns0:rsidR="00F313C9" ns2:paraId="500A087F" ns2:textId="77777777">
        <ns0:trPr>
          <ns0:jc ns0:val="center"/>
        </ns0:trPr>
        <ns0:tc>
          <ns0:tcPr>
            <ns0:tcW ns0:w="864" ns0:type="dxa"/>
            <ns0:vAlign ns0:val="center"/>
          </ns0:tcPr>
          <ns0:p ns2:paraId="3E111904" ns2:textId="77777777" ns0:rsidR="00F313C9" ns0:rsidRDefault="00000000">
            <ns0:r>
              <ns0:rPr>
                <ns0:sz ns0:val="19"/>
              </ns0:rPr>
              <ns0:t>7</ns0:t>
            </ns0:r>
          </ns0:p>
        </ns0:tc>
        <ns0:tc>
          <ns0:tcPr>
            <ns0:tcW ns0:w="2304" ns0:type="dxa"/>
            <ns0:vAlign ns0:val="center"/>
          </ns0:tcPr>
          <ns0:p ns2:paraId="30F98C7D" ns2:textId="77777777" ns0:rsidR="00F313C9" ns0:rsidRDefault="00000000">
            <ns0:r>
              <ns0:rPr>
                <ns0:sz ns0:val="19"/>
              </ns0:rPr>
              <ns0:t>RAG</ns0:t>
            </ns0:r>
          </ns0:p>
        </ns0:tc>
        <ns0:tc>
          <ns0:tcPr>
            <ns0:tcW ns0:w="3600" ns0:type="dxa"/>
            <ns0:vAlign ns0:val="center"/>
          </ns0:tcPr>
          <ns0:p ns2:paraId="708F6FAC" ns2:textId="77777777" ns0:rsidR="00F313C9" ns0:rsidRDefault="00000000">
            <ns0:r>
              <ns0:rPr>
                <ns0:sz ns0:val="19"/>
              </ns0:rPr>
              <ns0:t>Knowledge-grounded answers</ns0:t>
            </ns0:r>
          </ns0:p>
        </ns0:tc>
        <ns0:tc>
          <ns0:tcPr>
            <ns0:tcW ns0:w="2880" ns0:type="dxa"/>
            <ns0:vAlign ns0:val="center"/>
          </ns0:tcPr>
          <ns0:p ns2:paraId="49BC18A3" ns2:textId="77777777" ns0:rsidR="00F313C9" ns0:rsidRDefault="00000000">
            <ns0:r>
              <ns0:rPr>
                <ns0:sz ns0:val="19"/>
              </ns0:rPr>
              <ns0:t>Explain embeddings/RAG</ns0:t>
            </ns0:r>
          </ns0:p>
        </ns0:tc>
      </ns0:tr>
      <ns0:tr ns0:rsidR="00F313C9" ns2:paraId="59C44B2D" ns2:textId="77777777">
        <ns0:trPr>
          <ns0:jc ns0:val="center"/>
        </ns0:trPr>
        <ns0:tc>
          <ns0:tcPr>
            <ns0:tcW ns0:w="864" ns0:type="dxa"/>
            <ns0:vAlign ns0:val="center"/>
          </ns0:tcPr>
          <ns0:p ns2:paraId="2BF4BD77" ns2:textId="77777777" ns0:rsidR="00F313C9" ns0:rsidRDefault="00000000">
            <ns0:r>
              <ns0:rPr>
                <ns0:sz ns0:val="19"/>
              </ns0:rPr>
              <ns0:t>8</ns0:t>
            </ns0:r>
          </ns0:p>
        </ns0:tc>
        <ns0:tc>
          <ns0:tcPr>
            <ns0:tcW ns0:w="2304" ns0:type="dxa"/>
            <ns0:vAlign ns0:val="center"/>
          </ns0:tcPr>
          <ns0:p ns2:paraId="67154316" ns2:textId="77777777" ns0:rsidR="00F313C9" ns0:rsidRDefault="00000000">
            <ns0:r>
              <ns0:rPr>
                <ns0:sz ns0:val="19"/>
              </ns0:rPr>
              <ns0:t>Docker + CI/CD</ns0:t>
            </ns0:r>
          </ns0:p>
        </ns0:tc>
        <ns0:tc>
          <ns0:tcPr>
            <ns0:tcW ns0:w="3600" ns0:type="dxa"/>
            <ns0:vAlign ns0:val="center"/>
          </ns0:tcPr>
          <ns0:p ns2:paraId="35BBA06C" ns2:textId="77777777" ns0:rsidR="00F313C9" ns0:rsidRDefault="00000000">
            <ns0:r>
              <ns0:rPr>
                <ns0:sz ns0:val="19"/>
              </ns0:rPr>
              <ns0:t>Containerized pipeline</ns0:t>
            </ns0:r>
          </ns0:p>
        </ns0:tc>
        <ns0:tc>
          <ns0:tcPr>
            <ns0:tcW ns0:w="2880" ns0:type="dxa"/>
            <ns0:vAlign ns0:val="center"/>
          </ns0:tcPr>
          <ns0:p ns2:paraId="7A062B9E" ns2:textId="77777777" ns0:rsidR="00F313C9" ns0:rsidRDefault="00000000">
            <ns0:r>
              <ns0:rPr>
                <ns0:sz ns0:val="19"/>
              </ns0:rPr>
              <ns0:t>Discuss delivery/tooling</ns0:t>
            </ns0:r>
          </ns0:p>
        </ns0:tc>
      </ns0:tr>
      <ns0:tr ns0:rsidR="00F313C9" ns2:paraId="6B6D005A" ns2:textId="77777777">
        <ns0:trPr>
          <ns0:jc ns0:val="center"/>
        </ns0:trPr>
        <ns0:tc>
          <ns0:tcPr>
            <ns0:tcW ns0:w="864" ns0:type="dxa"/>
            <ns0:vAlign ns0:val="center"/>
          </ns0:tcPr>
          <ns0:p ns2:paraId="5A84E413" ns2:textId="77777777" ns0:rsidR="00F313C9" ns0:rsidRDefault="00000000">
            <ns0:r>
              <ns0:rPr>
                <ns0:sz ns0:val="19"/>
              </ns0:rPr>
              <ns0:t>9</ns0:t>
            </ns0:r>
          </ns0:p>
        </ns0:tc>
        <ns0:tc>
          <ns0:tcPr>
            <ns0:tcW ns0:w="2304" ns0:type="dxa"/>
            <ns0:vAlign ns0:val="center"/>
          </ns0:tcPr>
          <ns0:p ns2:paraId="372E87DE" ns2:textId="77777777" ns0:rsidR="00F313C9" ns0:rsidRDefault="00000000">
            <ns0:r>
              <ns0:rPr>
                <ns0:sz ns0:val="19"/>
              </ns0:rPr>
              <ns0:t>Performance</ns0:t>
            </ns0:r>
          </ns0:p>
        </ns0:tc>
        <ns0:tc>
          <ns0:tcPr>
            <ns0:tcW ns0:w="3600" ns0:type="dxa"/>
            <ns0:vAlign ns0:val="center"/>
          </ns0:tcPr>
          <ns0:p ns2:paraId="0F1F16C2" ns2:textId="77777777" ns0:rsidR="00F313C9" ns0:rsidRDefault="00000000">
            <ns0:r>
              <ns0:rPr>
                <ns0:sz ns0:val="19"/>
              </ns0:rPr>
              <ns0:t>Measure + optimize</ns0:t>
            </ns0:r>
          </ns0:p>
        </ns0:tc>
        <ns0:tc>
          <ns0:tcPr>
            <ns0:tcW ns0:w="2880" ns0:type="dxa"/>
            <ns0:vAlign ns0:val="center"/>
          </ns0:tcPr>
          <ns0:p ns2:paraId="36B8D26A" ns2:textId="77777777" ns0:rsidR="00F313C9" ns0:rsidRDefault="00000000">
            <ns0:r>
              <ns0:rPr>
                <ns0:sz ns0:val="19"/>
              </ns0:rPr>
              <ns0:t>Discuss scale/trade-offs</ns0:t>
            </ns0:r>
          </ns0:p>
        </ns0:tc>
      </ns0:tr>
      <ns0:tr ns0:rsidR="00F313C9" ns2:paraId="3215E95E" ns2:textId="77777777">
        <ns0:trPr>
          <ns0:jc ns0:val="center"/>
        </ns0:trPr>
        <ns0:tc>
          <ns0:tcPr>
            <ns0:tcW ns0:w="864" ns0:type="dxa"/>
            <ns0:vAlign ns0:val="center"/>
          </ns0:tcPr>
          <ns0:p ns2:paraId="4FB36059" ns2:textId="77777777" ns0:rsidR="00F313C9" ns0:rsidRDefault="00000000">
            <ns0:r>
              <ns0:rPr>
                <ns0:sz ns0:val="19"/>
              </ns0:rPr>
              <ns0:t>10</ns0:t>
            </ns0:r>
          </ns0:p>
        </ns0:tc>
        <ns0:tc>
          <ns0:tcPr>
            <ns0:tcW ns0:w="2304" ns0:type="dxa"/>
            <ns0:vAlign ns0:val="center"/>
          </ns0:tcPr>
          <ns0:p ns2:paraId="2F8426A7" ns2:textId="77777777" ns0:rsidR="00F313C9" ns0:rsidRDefault="00000000">
            <ns0:r>
              <ns0:rPr>
                <ns0:sz ns0:val="19"/>
              </ns0:rPr>
              <ns0:t>SSR + ServiceNow</ns0:t>
            </ns0:r>
          </ns0:p>
        </ns0:tc>
        <ns0:tc>
          <ns0:tcPr>
            <ns0:tcW ns0:w="3600" ns0:type="dxa"/>
            <ns0:vAlign ns0:val="center"/>
          </ns0:tcPr>
          <ns0:p ns2:paraId="7BCB92DB" ns2:textId="77777777" ns0:rsidR="00F313C9" ns0:rsidRDefault="00000000">
            <ns0:r>
              <ns0:rPr>
                <ns0:sz ns0:val="19"/>
              </ns0:rPr>
              <ns0:t>Architecture extension</ns0:t>
            </ns0:r>
          </ns0:p>
        </ns0:tc>
        <ns0:tc>
          <ns0:tcPr>
            <ns0:tcW ns0:w="2880" ns0:type="dxa"/>
            <ns0:vAlign ns0:val="center"/>
          </ns0:tcPr>
          <ns0:p ns2:paraId="4BCDD29F" ns2:textId="77777777" ns0:rsidR="00F313C9" ns0:rsidRDefault="00000000">
            <ns0:r>
              <ns0:rPr>
                <ns0:sz ns0:val="19"/>
              </ns0:rPr>
              <ns0:t>Connect project to JD</ns0:t>
            </ns0:r>
          </ns0:p>
        </ns0:tc>
      </ns0:tr>
      <ns0:tr ns0:rsidR="00F313C9" ns2:paraId="064D9E5B" ns2:textId="77777777">
        <ns0:trPr>
          <ns0:jc ns0:val="center"/>
        </ns0:trPr>
        <ns0:tc>
          <ns0:tcPr>
            <ns0:tcW ns0:w="864" ns0:type="dxa"/>
            <ns0:vAlign ns0:val="center"/>
          </ns0:tcPr>
          <ns0:p ns2:paraId="0DA67931" ns2:textId="77777777" ns0:rsidR="00F313C9" ns0:rsidRDefault="00000000">
            <ns0:r>
              <ns0:rPr>
                <ns0:sz ns0:val="19"/>
              </ns0:rPr>
              <ns0:t>11</ns0:t>
            </ns0:r>
          </ns0:p>
        </ns0:tc>
        <ns0:tc>
          <ns0:tcPr>
            <ns0:tcW ns0:w="2304" ns0:type="dxa"/>
            <ns0:vAlign ns0:val="center"/>
          </ns0:tcPr>
          <ns0:p ns2:paraId="46840F90" ns2:textId="77777777" ns0:rsidR="00F313C9" ns0:rsidRDefault="00000000">
            <ns0:r>
              <ns0:rPr>
                <ns0:sz ns0:val="19"/>
              </ns0:rPr>
              <ns0:t>Mock interviews</ns0:t>
            </ns0:r>
          </ns0:p>
        </ns0:tc>
        <ns0:tc>
          <ns0:tcPr>
            <ns0:tcW ns0:w="3600" ns0:type="dxa"/>
            <ns0:vAlign ns0:val="center"/>
          </ns0:tcPr>
          <ns0:p ns2:paraId="5355DB15" ns2:textId="77777777" ns0:rsidR="00F313C9" ns0:rsidRDefault="00000000">
            <ns0:r>
              <ns0:rPr>
                <ns0:sz ns0:val="19"/>
              </ns0:rPr>
              <ns0:t>Design + coding drills</ns0:t>
            </ns0:r>
          </ns0:p>
        </ns0:tc>
        <ns0:tc>
          <ns0:tcPr>
            <ns0:tcW ns0:w="2880" ns0:type="dxa"/>
            <ns0:vAlign ns0:val="center"/>
          </ns0:tcPr>
          <ns0:p ns2:paraId="1FC29151" ns2:textId="77777777" ns0:rsidR="00F313C9" ns0:rsidRDefault="00000000">
            <ns0:r>
              <ns0:rPr>
                <ns0:sz ns0:val="19"/>
              </ns0:rPr>
              <ns0:t>Interview readiness</ns0:t>
            </ns0:r>
          </ns0:p>
        </ns0:tc>
      </ns0:tr>
    </ns0:tbl>
    <ns0:p ns2:paraId="6AC0B8EF" ns2:textId="77777777" ns0:rsidR="00F313C9" ns0:rsidRDefault="00F313C9"/>
    <ns0:p ns2:paraId="7E83ABA5" ns2:textId="77777777" ns0:rsidR="00F313C9" ns0:rsidRDefault="00000000">
      <ns0:pPr>
        <ns0:pStyle ns0:val="Heading1"/>
      </ns0:pPr>
      <ns0:r>
        <ns0:t>21. Interview Study Checklist</ns0:t>
      </ns0:r>
    </ns0:p>
    <ns0:p ns2:paraId="1C5CDEB1" ns2:textId="77777777" ns0:rsidR="00F313C9" ns0:rsidRDefault="00000000">
      <ns0:pPr>
        <ns0:pStyle ns0:val="Heading2"/>
      </ns0:pPr>
      <ns0:r>
        <ns0:t>Java</ns0:t>
      </ns0:r>
    </ns0:p>
    <ns0:p ns2:paraId="31D7E89F" ns2:textId="77777777" ns0:rsidR="00F313C9" ns0:rsidRDefault="00000000">
      <ns0:pPr>
        <ns0:pStyle ns0:val="ListBullet"/>
        <ns0:spacing ns0:after="40"/>
      </ns0:pPr>
      <ns0:r>
        <ns0:t>OOP</ns0:t>
      </ns0:r>
    </ns0:p>
    <ns0:p ns2:paraId="4303D7B4" ns2:textId="77777777" ns0:rsidR="00F313C9" ns0:rsidRDefault="00000000">
      <ns0:pPr>
        <ns0:pStyle ns0:val="ListBullet"/>
        <ns0:spacing ns0:after="40"/>
      </ns0:pPr>
      <ns0:r>
        <ns0:t>Collections</ns0:t>
      </ns0:r>
    </ns0:p>
    <ns0:p ns2:paraId="0576FA39" ns2:textId="77777777" ns0:rsidR="00F313C9" ns0:rsidRDefault="00000000">
      <ns0:pPr>
        <ns0:pStyle ns0:val="ListBullet"/>
        <ns0:spacing ns0:after="40"/>
      </ns0:pPr>
      <ns0:r>
        <ns0:t>HashMap internals</ns0:t>
      </ns0:r>
    </ns0:p>
    <ns0:p ns2:paraId="406A0A6A" ns2:textId="77777777" ns0:rsidR="00F313C9" ns0:rsidRDefault="00000000">
      <ns0:pPr>
        <ns0:pStyle ns0:val="ListBullet"/>
        <ns0:spacing ns0:after="40"/>
      </ns0:pPr>
      <ns0:r>
        <ns0:t>equals/hashCode</ns0:t>
      </ns0:r>
    </ns0:p>
    <ns0:p ns2:paraId="3F1E56B4" ns2:textId="77777777" ns0:rsidR="00F313C9" ns0:rsidRDefault="00000000">
      <ns0:pPr>
        <ns0:pStyle ns0:val="ListBullet"/>
        <ns0:spacing ns0:after="40"/>
      </ns0:pPr>
      <ns0:r>
        <ns0:t>Exceptions</ns0:t>
      </ns0:r>
    </ns0:p>
    <ns0:p ns2:paraId="09F11B33" ns2:textId="77777777" ns0:rsidR="00F313C9" ns0:rsidRDefault="00000000">
      <ns0:pPr>
        <ns0:pStyle ns0:val="ListBullet"/>
        <ns0:spacing ns0:after="40"/>
      </ns0:pPr>
      <ns0:r>
        <ns0:t>Streams</ns0:t>
      </ns0:r>
    </ns0:p>
    <ns0:p ns2:paraId="01AD24E9" ns2:textId="77777777" ns0:rsidR="00F313C9" ns0:rsidRDefault="00000000">
      <ns0:pPr>
        <ns0:pStyle ns0:val="ListBullet"/>
        <ns0:spacing ns0:after="40"/>
      </ns0:pPr>
      <ns0:r>
        <ns0:t>Generics</ns0:t>
      </ns0:r>
    </ns0:p>
    <ns0:p ns2:paraId="6A6DA6A7" ns2:textId="77777777" ns0:rsidR="00F313C9" ns0:rsidRDefault="00000000">
      <ns0:pPr>
        <ns0:pStyle ns0:val="ListBullet"/>
        <ns0:spacing ns0:after="40"/>
      </ns0:pPr>
      <ns0:r>
        <ns0:t>Threads/executors</ns0:t>
      </ns0:r>
    </ns0:p>
    <ns0:p ns2:paraId="0B9F54BA" ns2:textId="77777777" ns0:rsidR="00F313C9" ns0:rsidRDefault="00000000">
      <ns0:pPr>
        <ns0:pStyle ns0:val="ListBullet"/>
        <ns0:spacing ns0:after="40"/>
      </ns0:pPr>
      <ns0:r>
        <ns0:t>JVM basics</ns0:t>
      </ns0:r>
    </ns0:p>
    <ns0:p ns2:paraId="7A8217F1" ns2:textId="77777777" ns0:rsidR="00F313C9" ns0:rsidRDefault="00000000">
      <ns0:pPr>
        <ns0:pStyle ns0:val="Heading2"/>
      </ns0:pPr>
      <ns0:r>
        <ns0:lastRenderedPageBreak/>
        <ns0:t>JavaScript</ns0:t>
      </ns0:r>
    </ns0:p>
    <ns0:p ns2:paraId="6BDD777A" ns2:textId="77777777" ns0:rsidR="00F313C9" ns0:rsidRDefault="00000000">
      <ns0:pPr>
        <ns0:pStyle ns0:val="ListBullet"/>
        <ns0:spacing ns0:after="40"/>
      </ns0:pPr>
      <ns0:r>
        <ns0:t>ES6+</ns0:t>
      </ns0:r>
    </ns0:p>
    <ns0:p ns2:paraId="2A3D7823" ns2:textId="77777777" ns0:rsidR="00F313C9" ns0:rsidRDefault="00000000">
      <ns0:pPr>
        <ns0:pStyle ns0:val="ListBullet"/>
        <ns0:spacing ns0:after="40"/>
      </ns0:pPr>
      <ns0:r>
        <ns0:t>Closures</ns0:t>
      </ns0:r>
    </ns0:p>
    <ns0:p ns2:paraId="13369116" ns2:textId="77777777" ns0:rsidR="00F313C9" ns0:rsidRDefault="00000000">
      <ns0:pPr>
        <ns0:pStyle ns0:val="ListBullet"/>
        <ns0:spacing ns0:after="40"/>
      </ns0:pPr>
      <ns0:r>
        <ns0:t>Promises</ns0:t>
      </ns0:r>
    </ns0:p>
    <ns0:p ns2:paraId="2F68BF93" ns2:textId="77777777" ns0:rsidR="00F313C9" ns0:rsidRDefault="00000000">
      <ns0:pPr>
        <ns0:pStyle ns0:val="ListBullet"/>
        <ns0:spacing ns0:after="40"/>
      </ns0:pPr>
      <ns0:r>
        <ns0:t>async/await</ns0:t>
      </ns0:r>
    </ns0:p>
    <ns0:p ns2:paraId="608A4849" ns2:textId="77777777" ns0:rsidR="00F313C9" ns0:rsidRDefault="00000000">
      <ns0:pPr>
        <ns0:pStyle ns0:val="ListBullet"/>
        <ns0:spacing ns0:after="40"/>
      </ns0:pPr>
      <ns0:r>
        <ns0:t>Event loop</ns0:t>
      </ns0:r>
    </ns0:p>
    <ns0:p ns2:paraId="34040936" ns2:textId="77777777" ns0:rsidR="00F313C9" ns0:rsidRDefault="00000000">
      <ns0:pPr>
        <ns0:pStyle ns0:val="ListBullet"/>
        <ns0:spacing ns0:after="40"/>
      </ns0:pPr>
      <ns0:r>
        <ns0:t>DOM/events</ns0:t>
      </ns0:r>
    </ns0:p>
    <ns0:p ns2:paraId="19E23DA7" ns2:textId="77777777" ns0:rsidR="00F313C9" ns0:rsidRDefault="00000000">
      <ns0:pPr>
        <ns0:pStyle ns0:val="ListBullet"/>
        <ns0:spacing ns0:after="40"/>
      </ns0:pPr>
      <ns0:r>
        <ns0:t>Modules</ns0:t>
      </ns0:r>
    </ns0:p>
    <ns0:p ns2:paraId="1763EBC3" ns2:textId="77777777" ns0:rsidR="00F313C9" ns0:rsidRDefault="00000000">
      <ns0:pPr>
        <ns0:pStyle ns0:val="ListBullet"/>
        <ns0:spacing ns0:after="40"/>
      </ns0:pPr>
      <ns0:r>
        <ns0:t>fetch</ns0:t>
      </ns0:r>
    </ns0:p>
    <ns0:p ns2:paraId="6F58653D" ns2:textId="77777777" ns0:rsidR="00F313C9" ns0:rsidRDefault="00000000">
      <ns0:pPr>
        <ns0:pStyle ns0:val="ListBullet"/>
        <ns0:spacing ns0:after="40"/>
      </ns0:pPr>
      <ns0:r>
        <ns0:t>Error handling</ns0:t>
      </ns0:r>
    </ns0:p>
    <ns0:p ns2:paraId="2D30C75A" ns2:textId="77777777" ns0:rsidR="00F313C9" ns0:rsidRDefault="00000000">
      <ns0:pPr>
        <ns0:pStyle ns0:val="Heading2"/>
      </ns0:pPr>
      <ns0:r>
        <ns0:t>Web Components / Lit</ns0:t>
      </ns0:r>
    </ns0:p>
    <ns0:p ns2:paraId="435C9AA4" ns2:textId="77777777" ns0:rsidR="00F313C9" ns0:rsidRDefault="00000000">
      <ns0:pPr>
        <ns0:pStyle ns0:val="ListBullet"/>
        <ns0:spacing ns0:after="40"/>
      </ns0:pPr>
      <ns0:r>
        <ns0:t>Custom elements</ns0:t>
      </ns0:r>
    </ns0:p>
    <ns0:p ns2:paraId="52A56257" ns2:textId="77777777" ns0:rsidR="00F313C9" ns0:rsidRDefault="00000000">
      <ns0:pPr>
        <ns0:pStyle ns0:val="ListBullet"/>
        <ns0:spacing ns0:after="40"/>
      </ns0:pPr>
      <ns0:r>
        <ns0:t>Shadow DOM</ns0:t>
      </ns0:r>
    </ns0:p>
    <ns0:p ns2:paraId="2DBA7880" ns2:textId="77777777" ns0:rsidR="00F313C9" ns0:rsidRDefault="00000000">
      <ns0:pPr>
        <ns0:pStyle ns0:val="ListBullet"/>
        <ns0:spacing ns0:after="40"/>
      </ns0:pPr>
      <ns0:r>
        <ns0:t>Reactive properties</ns0:t>
      </ns0:r>
    </ns0:p>
    <ns0:p ns2:paraId="65AD989F" ns2:textId="77777777" ns0:rsidR="00F313C9" ns0:rsidRDefault="00000000">
      <ns0:pPr>
        <ns0:pStyle ns0:val="ListBullet"/>
        <ns0:spacing ns0:after="40"/>
      </ns0:pPr>
      <ns0:r>
        <ns0:t>Templates</ns0:t>
      </ns0:r>
    </ns0:p>
    <ns0:p ns2:paraId="4FC4E899" ns2:textId="77777777" ns0:rsidR="00F313C9" ns0:rsidRDefault="00000000">
      <ns0:pPr>
        <ns0:pStyle ns0:val="ListBullet"/>
        <ns0:spacing ns0:after="40"/>
      </ns0:pPr>
      <ns0:r>
        <ns0:t>Lifecycle</ns0:t>
      </ns0:r>
    </ns0:p>
    <ns0:p ns2:paraId="501C1172" ns2:textId="77777777" ns0:rsidR="00F313C9" ns0:rsidRDefault="00000000">
      <ns0:pPr>
        <ns0:pStyle ns0:val="ListBullet"/>
        <ns0:spacing ns0:after="40"/>
      </ns0:pPr>
      <ns0:r>
        <ns0:t>Events</ns0:t>
      </ns0:r>
    </ns0:p>
    <ns0:p ns2:paraId="5FD6106A" ns2:textId="77777777" ns0:rsidR="00F313C9" ns0:rsidRDefault="00000000">
      <ns0:pPr>
        <ns0:pStyle ns0:val="ListBullet"/>
        <ns0:spacing ns0:after="40"/>
      </ns0:pPr>
      <ns0:r>
        <ns0:t>Composition</ns0:t>
      </ns0:r>
    </ns0:p>
    <ns0:p ns2:paraId="32408FB8" ns2:textId="77777777" ns0:rsidR="00F313C9" ns0:rsidRDefault="00000000">
      <ns0:pPr>
        <ns0:pStyle ns0:val="ListBullet"/>
        <ns0:spacing ns0:after="40"/>
      </ns0:pPr>
      <ns0:r>
        <ns0:t>SSR awareness</ns0:t>
      </ns0:r>
    </ns0:p>
    <ns0:p ns2:paraId="71D65E2E" ns2:textId="77777777" ns0:rsidR="00F313C9" ns0:rsidRDefault="00000000">
      <ns0:pPr>
        <ns0:pStyle ns0:val="Heading2"/>
      </ns0:pPr>
      <ns0:r>
        <ns0:t>DSA</ns0:t>
      </ns0:r>
    </ns0:p>
    <ns0:p ns2:paraId="47E810D5" ns2:textId="77777777" ns0:rsidR="00F313C9" ns0:rsidRDefault="00000000">
      <ns0:pPr>
        <ns0:pStyle ns0:val="ListBullet"/>
        <ns0:spacing ns0:after="40"/>
      </ns0:pPr>
      <ns0:r>
        <ns0:t>Arrays</ns0:t>
      </ns0:r>
    </ns0:p>
    <ns0:p ns2:paraId="2CDA9A9D" ns2:textId="77777777" ns0:rsidR="00F313C9" ns0:rsidRDefault="00000000">
      <ns0:pPr>
        <ns0:pStyle ns0:val="ListBullet"/>
        <ns0:spacing ns0:after="40"/>
      </ns0:pPr>
      <ns0:r>
        <ns0:t>Strings</ns0:t>
      </ns0:r>
    </ns0:p>
    <ns0:p ns2:paraId="596A4DB4" ns2:textId="77777777" ns0:rsidR="00F313C9" ns0:rsidRDefault="00000000">
      <ns0:pPr>
        <ns0:pStyle ns0:val="ListBullet"/>
        <ns0:spacing ns0:after="40"/>
      </ns0:pPr>
      <ns0:r>
        <ns0:t>HashMap</ns0:t>
      </ns0:r>
    </ns0:p>
    <ns0:p ns2:paraId="5E33D5F8" ns2:textId="77777777" ns0:rsidR="00F313C9" ns0:rsidRDefault="00000000">
      <ns0:pPr>
        <ns0:pStyle ns0:val="ListBullet"/>
        <ns0:spacing ns0:after="40"/>
      </ns0:pPr>
      <ns0:r>
        <ns0:t>HashSet</ns0:t>
      </ns0:r>
    </ns0:p>
    <ns0:p ns2:paraId="05A4744C" ns2:textId="77777777" ns0:rsidR="00F313C9" ns0:rsidRDefault="00000000">
      <ns0:pPr>
        <ns0:pStyle ns0:val="ListBullet"/>
        <ns0:spacing ns0:after="40"/>
      </ns0:pPr>
      <ns0:r>
        <ns0:t>Stack</ns0:t>
      </ns0:r>
    </ns0:p>
    <ns0:p ns2:paraId="110E3BFD" ns2:textId="77777777" ns0:rsidR="00F313C9" ns0:rsidRDefault="00000000">
      <ns0:pPr>
        <ns0:pStyle ns0:val="ListBullet"/>
        <ns0:spacing ns0:after="40"/>
      </ns0:pPr>
      <ns0:r>
        <ns0:t>Queue</ns0:t>
      </ns0:r>
    </ns0:p>
    <ns0:p ns2:paraId="6A200B1C" ns2:textId="77777777" ns0:rsidR="00F313C9" ns0:rsidRDefault="00000000">
      <ns0:pPr>
        <ns0:pStyle ns0:val="ListBullet"/>
        <ns0:spacing ns0:after="40"/>
      </ns0:pPr>
      <ns0:r>
        <ns0:t>LinkedList</ns0:t>
      </ns0:r>
    </ns0:p>
    <ns0:p ns2:paraId="6A5725D5" ns2:textId="77777777" ns0:rsidR="00F313C9" ns0:rsidRDefault="00000000">
      <ns0:pPr>
        <ns0:pStyle ns0:val="ListBullet"/>
        <ns0:spacing ns0:after="40"/>
      </ns0:pPr>
      <ns0:r>
        <ns0:t>Binary search</ns0:t>
      </ns0:r>
    </ns0:p>
    <ns0:p ns2:paraId="2C535577" ns2:textId="77777777" ns0:rsidR="00F313C9" ns0:rsidRDefault="00000000">
      <ns0:pPr>
        <ns0:pStyle ns0:val="ListBullet"/>
        <ns0:spacing ns0:after="40"/>
      </ns0:pPr>
      <ns0:r>
        <ns0:t>Sliding window</ns0:t>
      </ns0:r>
    </ns0:p>
    <ns0:p ns2:paraId="14027E17" ns2:textId="77777777" ns0:rsidR="00F313C9" ns0:rsidRDefault="00000000">
      <ns0:pPr>
        <ns0:pStyle ns0:val="ListBullet"/>
        <ns0:spacing ns0:after="40"/>
      </ns0:pPr>
      <ns0:r>
        <ns0:t>Trees</ns0:t>
      </ns0:r>
    </ns0:p>
    <ns0:p ns2:paraId="3EABF340" ns2:textId="77777777" ns0:rsidR="00F313C9" ns0:rsidRDefault="00000000">
      <ns0:pPr>
        <ns0:pStyle ns0:val="ListBullet"/>
        <ns0:spacing ns0:after="40"/>
      </ns0:pPr>
      <ns0:r>
        <ns0:t>BFS/DFS</ns0:t>
      </ns0:r>
    </ns0:p>
    <ns0:p ns2:paraId="659FAF3F" ns2:textId="77777777" ns0:rsidR="00F313C9" ns0:rsidRDefault="00000000">
      <ns0:pPr>
        <ns0:pStyle ns0:val="ListBullet"/>
        <ns0:spacing ns0:after="40"/>
      </ns0:pPr>
      <ns0:r>
        <ns0:t>Heap</ns0:t>
      </ns0:r>
    </ns0:p>
    <ns0:p ns2:paraId="3A12EB4A" ns2:textId="77777777" ns0:rsidR="00F313C9" ns0:rsidRDefault="00000000">
      <ns0:pPr>
        <ns0:pStyle ns0:val="Heading2"/>
      </ns0:pPr>
      <ns0:r>
        <ns0:t>System Design</ns0:t>
      </ns0:r>
    </ns0:p>
    <ns0:p ns2:paraId="02D942D7" ns2:textId="77777777" ns0:rsidR="00F313C9" ns0:rsidRDefault="00000000">
      <ns0:pPr>
        <ns0:pStyle ns0:val="ListBullet"/>
        <ns0:spacing ns0:after="40"/>
      </ns0:pPr>
      <ns0:r>
        <ns0:t>Load balancing</ns0:t>
      </ns0:r>
    </ns0:p>
    <ns0:p ns2:paraId="63E5D41F" ns2:textId="77777777" ns0:rsidR="00F313C9" ns0:rsidRDefault="00000000">
      <ns0:pPr>
        <ns0:pStyle ns0:val="ListBullet"/>
        <ns0:spacing ns0:after="40"/>
      </ns0:pPr>
      <ns0:r>
        <ns0:t>Caching</ns0:t>
      </ns0:r>
    </ns0:p>
    <ns0:p ns2:paraId="030794F1" ns2:textId="77777777" ns0:rsidR="00F313C9" ns0:rsidRDefault="00000000">
      <ns0:pPr>
        <ns0:pStyle ns0:val="ListBullet"/>
        <ns0:spacing ns0:after="40"/>
      </ns0:pPr>
      <ns0:r>
        <ns0:t>Database indexing</ns0:t>
      </ns0:r>
    </ns0:p>
    <ns0:p ns2:paraId="54E98657" ns2:textId="77777777" ns0:rsidR="00F313C9" ns0:rsidRDefault="00000000">
      <ns0:pPr>
        <ns0:pStyle ns0:val="ListBullet"/>
        <ns0:spacing ns0:after="40"/>
      </ns0:pPr>
      <ns0:r>
        <ns0:t>Horizontal scaling</ns0:t>
      </ns0:r>
    </ns0:p>
    <ns0:p ns2:paraId="1DD39891" ns2:textId="77777777" ns0:rsidR="00F313C9" ns0:rsidRDefault="00000000">
      <ns0:pPr>
        <ns0:pStyle ns0:val="ListBullet"/>
        <ns0:spacing ns0:after="40"/>
      </ns0:pPr>
      <ns0:r>
        <ns0:t>Queues</ns0:t>
      </ns0:r>
    </ns0:p>
    <ns0:p ns2:paraId="5990BECD" ns2:textId="77777777" ns0:rsidR="00F313C9" ns0:rsidRDefault="00000000">
      <ns0:pPr>
        <ns0:pStyle ns0:val="ListBullet"/>
        <ns0:spacing ns0:after="40"/>
      </ns0:pPr>
      <ns0:r>
        <ns0:t>Rate limiting</ns0:t>
      </ns0:r>
    </ns0:p>
    <ns0:p ns2:paraId="20F4AD4B" ns2:textId="77777777" ns0:rsidR="00F313C9" ns0:rsidRDefault="00000000">
      <ns0:pPr>
        <ns0:pStyle ns0:val="ListBullet"/>
        <ns0:spacing ns0:after="40"/>
      </ns0:pPr>
      <ns0:r>
        <ns0:t>Observability</ns0:t>
      </ns0:r>
    </ns0:p>
    <ns0:p ns2:paraId="65A8E285" ns2:textId="77777777" ns0:rsidR="00F313C9" ns0:rsidRDefault="00000000">
      <ns0:pPr>
        <ns0:pStyle ns0:val="ListBullet"/>
        <ns0:spacing ns0:after="40"/>
      </ns0:pPr>
      <ns0:r>
        <ns0:t>Fault tolerance</ns0:t>
      </ns0:r>
    </ns0:p>
    <ns0:p ns2:paraId="1B070513" ns2:textId="77777777" ns0:rsidR="00F313C9" ns0:rsidRDefault="00000000">
      <ns0:pPr>
        <ns0:pStyle ns0:val="ListBullet"/>
        <ns0:spacing ns0:after="40"/>
      </ns0:pPr>
      <ns0:r>
        <ns0:t>API design</ns0:t>
      </ns0:r>
    </ns0:p>
    <ns0:p ns2:paraId="775A6DEF" ns2:textId="77777777" ns0:rsidR="00F313C9" ns0:rsidRDefault="00000000">
      <ns0:pPr>
        <ns0:pStyle ns0:val="Heading2"/>
      </ns0:pPr>
      <ns0:r>
        <ns0:lastRenderedPageBreak/>
        <ns0:t>AI</ns0:t>
      </ns0:r>
    </ns0:p>
    <ns0:p ns2:paraId="63386754" ns2:textId="77777777" ns0:rsidR="00F313C9" ns0:rsidRDefault="00000000">
      <ns0:pPr>
        <ns0:pStyle ns0:val="ListBullet"/>
        <ns0:spacing ns0:after="40"/>
      </ns0:pPr>
      <ns0:r>
        <ns0:t>LLMs</ns0:t>
      </ns0:r>
    </ns0:p>
    <ns0:p ns2:paraId="05E0E4F3" ns2:textId="77777777" ns0:rsidR="00F313C9" ns0:rsidRDefault="00000000">
      <ns0:pPr>
        <ns0:pStyle ns0:val="ListBullet"/>
        <ns0:spacing ns0:after="40"/>
      </ns0:pPr>
      <ns0:r>
        <ns0:t>Tokens</ns0:t>
      </ns0:r>
    </ns0:p>
    <ns0:p ns2:paraId="1FBBF32E" ns2:textId="77777777" ns0:rsidR="00F313C9" ns0:rsidRDefault="00000000">
      <ns0:pPr>
        <ns0:pStyle ns0:val="ListBullet"/>
        <ns0:spacing ns0:after="40"/>
      </ns0:pPr>
      <ns0:r>
        <ns0:t>Prompting</ns0:t>
      </ns0:r>
    </ns0:p>
    <ns0:p ns2:paraId="086CE855" ns2:textId="77777777" ns0:rsidR="00F313C9" ns0:rsidRDefault="00000000">
      <ns0:pPr>
        <ns0:pStyle ns0:val="ListBullet"/>
        <ns0:spacing ns0:after="40"/>
      </ns0:pPr>
      <ns0:r>
        <ns0:t>RAG</ns0:t>
      </ns0:r>
    </ns0:p>
    <ns0:p ns2:paraId="5519B655" ns2:textId="77777777" ns0:rsidR="00F313C9" ns0:rsidRDefault="00000000">
      <ns0:pPr>
        <ns0:pStyle ns0:val="ListBullet"/>
        <ns0:spacing ns0:after="40"/>
      </ns0:pPr>
      <ns0:r>
        <ns0:t>Embeddings</ns0:t>
      </ns0:r>
    </ns0:p>
    <ns0:p ns2:paraId="5674B039" ns2:textId="77777777" ns0:rsidR="00F313C9" ns0:rsidRDefault="00000000">
      <ns0:pPr>
        <ns0:pStyle ns0:val="ListBullet"/>
        <ns0:spacing ns0:after="40"/>
      </ns0:pPr>
      <ns0:r>
        <ns0:t>Vector search</ns0:t>
      </ns0:r>
    </ns0:p>
    <ns0:p ns2:paraId="55995046" ns2:textId="77777777" ns0:rsidR="00F313C9" ns0:rsidRDefault="00000000">
      <ns0:pPr>
        <ns0:pStyle ns0:val="ListBullet"/>
        <ns0:spacing ns0:after="40"/>
      </ns0:pPr>
      <ns0:r>
        <ns0:t>Tool calling</ns0:t>
      </ns0:r>
    </ns0:p>
    <ns0:p ns2:paraId="75A977E6" ns2:textId="77777777" ns0:rsidR="00F313C9" ns0:rsidRDefault="00000000">
      <ns0:pPr>
        <ns0:pStyle ns0:val="ListBullet"/>
        <ns0:spacing ns0:after="40"/>
      </ns0:pPr>
      <ns0:r>
        <ns0:t>Streaming</ns0:t>
      </ns0:r>
    </ns0:p>
    <ns0:p ns2:paraId="0169B708" ns2:textId="77777777" ns0:rsidR="00F313C9" ns0:rsidRDefault="00000000">
      <ns0:pPr>
        <ns0:pStyle ns0:val="ListBullet"/>
        <ns0:spacing ns0:after="40"/>
      </ns0:pPr>
      <ns0:r>
        <ns0:t>Hallucinations</ns0:t>
      </ns0:r>
    </ns0:p>
    <ns0:p ns2:paraId="4F9F66C7" ns2:textId="77777777" ns0:rsidR="00F313C9" ns0:rsidRDefault="00000000">
      <ns0:pPr>
        <ns0:pStyle ns0:val="ListBullet"/>
        <ns0:spacing ns0:after="40"/>
      </ns0:pPr>
      <ns0:r>
        <ns0:t>Prompt injection</ns0:t>
      </ns0:r>
    </ns0:p>
    <ns0:p ns2:paraId="3136B4F7" ns2:textId="77777777" ns0:rsidR="00F313C9" ns0:rsidRDefault="00000000">
      <ns0:pPr>
        <ns0:pStyle ns0:val="ListBullet"/>
        <ns0:spacing ns0:after="40"/>
      </ns0:pPr>
      <ns0:r>
        <ns0:t>Evaluation</ns0:t>
      </ns0:r>
    </ns0:p>
    <ns0:p ns2:paraId="1AC9306A" ns2:textId="77777777" ns0:rsidR="00F313C9" ns0:rsidRDefault="00000000">
      <ns0:pPr>
        <ns0:pStyle ns0:val="Heading1"/>
      </ns0:pPr>
      <ns0:r>
        <ns0:t>22. What You Will Gain at the End</ns0:t>
      </ns0:r>
    </ns0:p>
    <ns0:p ns2:paraId="33530D54" ns2:textId="77777777" ns0:rsidR="00F313C9" ns0:rsidRDefault="00000000">
      <ns0:r>
        <ns0:t>If you complete the stages rather than merely copying the code, you will have a practical full-stack project and a stronger mental model of the technologies mentioned in the ServiceNow JD.</ns0:t>
      </ns0:r>
    </ns0:p>
    <ns0:tbl>
      <ns0:tblPr>
        <ns0:tblStyle ns0:val="TableGrid"/>
        <ns0:tblW ns0:w="0" ns0:type="auto"/>
        <ns0:jc ns0:val="center"/>
        <ns0:tblLook ns0:val="04A0" ns0:firstRow="1" ns0:lastRow="0" ns0:firstColumn="1" ns0:lastColumn="0" ns0:noHBand="0" ns0:noVBand="1"/>
      </ns0:tblPr>
      <ns0:tblGrid>
        <ns0:gridCol ns0:w="2880"/>
        <ns0:gridCol ns0:w="7056"/>
      </ns0:tblGrid>
      <ns0:tr ns0:rsidR="00F313C9" ns2:paraId="3563ED65" ns2:textId="77777777">
        <ns0:trPr>
          <ns0:jc ns0:val="center"/>
        </ns0:trPr>
        <ns0:tc>
          <ns0:tcPr>
            <ns0:tcW ns0:w="2880" ns0:type="dxa"/>
            <ns0:shd ns0:val="clear" ns0:color="auto" ns0:fill="D9EAF7"/>
          </ns0:tcPr>
          <ns0:p ns2:paraId="1433198C" ns2:textId="77777777" ns0:rsidR="00F313C9" ns0:rsidRDefault="00000000">
            <ns0:r>
              <ns0:rPr>
                <ns0:b/>
                <ns0:sz ns0:val="19"/>
              </ns0:rPr>
              <ns0:t>Skill</ns0:t>
            </ns0:r>
          </ns0:p>
        </ns0:tc>
        <ns0:tc>
          <ns0:tcPr>
            <ns0:tcW ns0:w="7056" ns0:type="dxa"/>
            <ns0:shd ns0:val="clear" ns0:color="auto" ns0:fill="D9EAF7"/>
          </ns0:tcPr>
          <ns0:p ns2:paraId="0767D506" ns2:textId="77777777" ns0:rsidR="00F313C9" ns0:rsidRDefault="00000000">
            <ns0:r>
              <ns0:rPr>
                <ns0:b/>
                <ns0:sz ns0:val="19"/>
              </ns0:rPr>
              <ns0:t>Evidence you will have</ns0:t>
            </ns0:r>
          </ns0:p>
        </ns0:tc>
      </ns0:tr>
      <ns0:tr ns0:rsidR="00F313C9" ns2:paraId="2DA8ECFE" ns2:textId="77777777">
        <ns0:trPr>
          <ns0:jc ns0:val="center"/>
        </ns0:trPr>
        <ns0:tc>
          <ns0:tcPr>
            <ns0:tcW ns0:w="2880" ns0:type="dxa"/>
            <ns0:vAlign ns0:val="center"/>
          </ns0:tcPr>
          <ns0:p ns2:paraId="55970798" ns2:textId="77777777" ns0:rsidR="00F313C9" ns0:rsidRDefault="00000000">
            <ns0:r>
              <ns0:rPr>
                <ns0:sz ns0:val="19"/>
              </ns0:rPr>
              <ns0:t>Java</ns0:t>
            </ns0:r>
          </ns0:p>
        </ns0:tc>
        <ns0:tc>
          <ns0:tcPr>
            <ns0:tcW ns0:w="7056" ns0:type="dxa"/>
            <ns0:vAlign ns0:val="center"/>
          </ns0:tcPr>
          <ns0:p ns2:paraId="1E0B2C23" ns2:textId="77777777" ns0:rsidR="00F313C9" ns0:rsidRDefault="00000000">
            <ns0:r>
              <ns0:rPr>
                <ns0:sz ns0:val="19"/>
              </ns0:rPr>
              <ns0:t>Layered Spring Boot backend with services, repositories and tests</ns0:t>
            </ns0:r>
          </ns0:p>
        </ns0:tc>
      </ns0:tr>
      <ns0:tr ns0:rsidR="00F313C9" ns2:paraId="1E2E2751" ns2:textId="77777777">
        <ns0:trPr>
          <ns0:jc ns0:val="center"/>
        </ns0:trPr>
        <ns0:tc>
          <ns0:tcPr>
            <ns0:tcW ns0:w="2880" ns0:type="dxa"/>
            <ns0:vAlign ns0:val="center"/>
          </ns0:tcPr>
          <ns0:p ns2:paraId="4498A18B" ns2:textId="77777777" ns0:rsidR="00F313C9" ns0:rsidRDefault="00000000">
            <ns0:r>
              <ns0:rPr>
                <ns0:sz ns0:val="19"/>
              </ns0:rPr>
              <ns0:t>JavaScript</ns0:t>
            </ns0:r>
          </ns0:p>
        </ns0:tc>
        <ns0:tc>
          <ns0:tcPr>
            <ns0:tcW ns0:w="7056" ns0:type="dxa"/>
            <ns0:vAlign ns0:val="center"/>
          </ns0:tcPr>
          <ns0:p ns2:paraId="2E7A2019" ns2:textId="77777777" ns0:rsidR="00F313C9" ns0:rsidRDefault="00000000">
            <ns0:r>
              <ns0:rPr>
                <ns0:sz ns0:val="19"/>
              </ns0:rPr>
              <ns0:t>Modular frontend using modern asynchronous JavaScript</ns0:t>
            </ns0:r>
          </ns0:p>
        </ns0:tc>
      </ns0:tr>
      <ns0:tr ns0:rsidR="00F313C9" ns2:paraId="7D0318B5" ns2:textId="77777777">
        <ns0:trPr>
          <ns0:jc ns0:val="center"/>
        </ns0:trPr>
        <ns0:tc>
          <ns0:tcPr>
            <ns0:tcW ns0:w="2880" ns0:type="dxa"/>
            <ns0:vAlign ns0:val="center"/>
          </ns0:tcPr>
          <ns0:p ns2:paraId="6BA705CC" ns2:textId="77777777" ns0:rsidR="00F313C9" ns0:rsidRDefault="00000000">
            <ns0:r>
              <ns0:rPr>
                <ns0:sz ns0:val="19"/>
              </ns0:rPr>
              <ns0:t>Lit / Web Components</ns0:t>
            </ns0:r>
          </ns0:p>
        </ns0:tc>
        <ns0:tc>
          <ns0:tcPr>
            <ns0:tcW ns0:w="7056" ns0:type="dxa"/>
            <ns0:vAlign ns0:val="center"/>
          </ns0:tcPr>
          <ns0:p ns2:paraId="019645DE" ns2:textId="77777777" ns0:rsidR="00F313C9" ns0:rsidRDefault="00000000">
            <ns0:r>
              <ns0:rPr>
                <ns0:sz ns0:val="19"/>
              </ns0:rPr>
              <ns0:t>Reusable custom components with events and state</ns0:t>
            </ns0:r>
          </ns0:p>
        </ns0:tc>
      </ns0:tr>
      <ns0:tr ns0:rsidR="00F313C9" ns2:paraId="5B793F8F" ns2:textId="77777777">
        <ns0:trPr>
          <ns0:jc ns0:val="center"/>
        </ns0:trPr>
        <ns0:tc>
          <ns0:tcPr>
            <ns0:tcW ns0:w="2880" ns0:type="dxa"/>
            <ns0:vAlign ns0:val="center"/>
          </ns0:tcPr>
          <ns0:p ns2:paraId="7AD7C765" ns2:textId="77777777" ns0:rsidR="00F313C9" ns0:rsidRDefault="00000000">
            <ns0:r>
              <ns0:rPr>
                <ns0:sz ns0:val="19"/>
              </ns0:rPr>
              <ns0:t>REST</ns0:t>
            </ns0:r>
          </ns0:p>
        </ns0:tc>
        <ns0:tc>
          <ns0:tcPr>
            <ns0:tcW ns0:w="7056" ns0:type="dxa"/>
            <ns0:vAlign ns0:val="center"/>
          </ns0:tcPr>
          <ns0:p ns2:paraId="43096BCC" ns2:textId="77777777" ns0:rsidR="00F313C9" ns0:rsidRDefault="00000000">
            <ns0:r>
              <ns0:rPr>
                <ns0:sz ns0:val="19"/>
              </ns0:rPr>
              <ns0:t>Production-style API endpoints</ns0:t>
            </ns0:r>
          </ns0:p>
        </ns0:tc>
      </ns0:tr>
      <ns0:tr ns0:rsidR="00F313C9" ns2:paraId="1712EB87" ns2:textId="77777777">
        <ns0:trPr>
          <ns0:jc ns0:val="center"/>
        </ns0:trPr>
        <ns0:tc>
          <ns0:tcPr>
            <ns0:tcW ns0:w="2880" ns0:type="dxa"/>
            <ns0:vAlign ns0:val="center"/>
          </ns0:tcPr>
          <ns0:p ns2:paraId="5588319B" ns2:textId="77777777" ns0:rsidR="00F313C9" ns0:rsidRDefault="00000000">
            <ns0:r>
              <ns0:rPr>
                <ns0:sz ns0:val="19"/>
              </ns0:rPr>
              <ns0:t>Database</ns0:t>
            </ns0:r>
          </ns0:p>
        </ns0:tc>
        <ns0:tc>
          <ns0:tcPr>
            <ns0:tcW ns0:w="7056" ns0:type="dxa"/>
            <ns0:vAlign ns0:val="center"/>
          </ns0:tcPr>
          <ns0:p ns2:paraId="64E3ED49" ns2:textId="77777777" ns0:rsidR="00F313C9" ns0:rsidRDefault="00000000">
            <ns0:r>
              <ns0:rPr>
                <ns0:sz ns0:val="19"/>
              </ns0:rPr>
              <ns0:t>MongoDB schema, persistence and indexes</ns0:t>
            </ns0:r>
          </ns0:p>
        </ns0:tc>
      </ns0:tr>
      <ns0:tr ns0:rsidR="00F313C9" ns2:paraId="277DB280" ns2:textId="77777777">
        <ns0:trPr>
          <ns0:jc ns0:val="center"/>
        </ns0:trPr>
        <ns0:tc>
          <ns0:tcPr>
            <ns0:tcW ns0:w="2880" ns0:type="dxa"/>
            <ns0:vAlign ns0:val="center"/>
          </ns0:tcPr>
          <ns0:p ns2:paraId="4BE263FF" ns2:textId="77777777" ns0:rsidR="00F313C9" ns0:rsidRDefault="00000000">
            <ns0:r>
              <ns0:rPr>
                <ns0:sz ns0:val="19"/>
              </ns0:rPr>
              <ns0:t>AI</ns0:t>
            </ns0:r>
          </ns0:p>
        </ns0:tc>
        <ns0:tc>
          <ns0:tcPr>
            <ns0:tcW ns0:w="7056" ns0:type="dxa"/>
            <ns0:vAlign ns0:val="center"/>
          </ns0:tcPr>
          <ns0:p ns2:paraId="47231231" ns2:textId="77777777" ns0:rsidR="00F313C9" ns0:rsidRDefault="00000000">
            <ns0:r>
              <ns0:rPr>
                <ns0:sz ns0:val="19"/>
              </ns0:rPr>
              <ns0:t>Real AI integration with error handling</ns0:t>
            </ns0:r>
          </ns0:p>
        </ns0:tc>
      </ns0:tr>
      <ns0:tr ns0:rsidR="00F313C9" ns2:paraId="1C07CD11" ns2:textId="77777777">
        <ns0:trPr>
          <ns0:jc ns0:val="center"/>
        </ns0:trPr>
        <ns0:tc>
          <ns0:tcPr>
            <ns0:tcW ns0:w="2880" ns0:type="dxa"/>
            <ns0:vAlign ns0:val="center"/>
          </ns0:tcPr>
          <ns0:p ns2:paraId="1C35A408" ns2:textId="77777777" ns0:rsidR="00F313C9" ns0:rsidRDefault="00000000">
            <ns0:r>
              <ns0:rPr>
                <ns0:sz ns0:val="19"/>
              </ns0:rPr>
              <ns0:t>RAG</ns0:t>
            </ns0:r>
          </ns0:p>
        </ns0:tc>
        <ns0:tc>
          <ns0:tcPr>
            <ns0:tcW ns0:w="7056" ns0:type="dxa"/>
            <ns0:vAlign ns0:val="center"/>
          </ns0:tcPr>
          <ns0:p ns2:paraId="50E27DFA" ns2:textId="77777777" ns0:rsidR="00F313C9" ns0:rsidRDefault="00000000">
            <ns0:r>
              <ns0:rPr>
                <ns0:sz ns0:val="19"/>
              </ns0:rPr>
              <ns0:t>Grounded knowledge retrieval workflow</ns0:t>
            </ns0:r>
          </ns0:p>
        </ns0:tc>
      </ns0:tr>
      <ns0:tr ns0:rsidR="00F313C9" ns2:paraId="33E0086B" ns2:textId="77777777">
        <ns0:trPr>
          <ns0:jc ns0:val="center"/>
        </ns0:trPr>
        <ns0:tc>
          <ns0:tcPr>
            <ns0:tcW ns0:w="2880" ns0:type="dxa"/>
            <ns0:vAlign ns0:val="center"/>
          </ns0:tcPr>
          <ns0:p ns2:paraId="7252D891" ns2:textId="77777777" ns0:rsidR="00F313C9" ns0:rsidRDefault="00000000">
            <ns0:r>
              <ns0:rPr>
                <ns0:sz ns0:val="19"/>
              </ns0:rPr>
              <ns0:t>Architecture</ns0:t>
            </ns0:r>
          </ns0:p>
        </ns0:tc>
        <ns0:tc>
          <ns0:tcPr>
            <ns0:tcW ns0:w="7056" ns0:type="dxa"/>
            <ns0:vAlign ns0:val="center"/>
          </ns0:tcPr>
          <ns0:p ns2:paraId="6F4B393F" ns2:textId="77777777" ns0:rsidR="00F313C9" ns0:rsidRDefault="00000000">
            <ns0:r>
              <ns0:rPr>
                <ns0:sz ns0:val="19"/>
              </ns0:rPr>
              <ns0:t>Documented end-to-end system design</ns0:t>
            </ns0:r>
          </ns0:p>
        </ns0:tc>
      </ns0:tr>
      <ns0:tr ns0:rsidR="00F313C9" ns2:paraId="447F4BA5" ns2:textId="77777777">
        <ns0:trPr>
          <ns0:jc ns0:val="center"/>
        </ns0:trPr>
        <ns0:tc>
          <ns0:tcPr>
            <ns0:tcW ns0:w="2880" ns0:type="dxa"/>
            <ns0:vAlign ns0:val="center"/>
          </ns0:tcPr>
          <ns0:p ns2:paraId="34AFC551" ns2:textId="77777777" ns0:rsidR="00F313C9" ns0:rsidRDefault="00000000">
            <ns0:r>
              <ns0:rPr>
                <ns0:sz ns0:val="19"/>
              </ns0:rPr>
              <ns0:t>Testing</ns0:t>
            </ns0:r>
          </ns0:p>
        </ns0:tc>
        <ns0:tc>
          <ns0:tcPr>
            <ns0:tcW ns0:w="7056" ns0:type="dxa"/>
            <ns0:vAlign ns0:val="center"/>
          </ns0:tcPr>
          <ns0:p ns2:paraId="56318319" ns2:textId="77777777" ns0:rsidR="00F313C9" ns0:rsidRDefault="00000000">
            <ns0:r>
              <ns0:rPr>
                <ns0:sz ns0:val="19"/>
              </ns0:rPr>
              <ns0:t>Unit/integration/component tests</ns0:t>
            </ns0:r>
          </ns0:p>
        </ns0:tc>
      </ns0:tr>
      <ns0:tr ns0:rsidR="00F313C9" ns2:paraId="5DE9763B" ns2:textId="77777777">
        <ns0:trPr>
          <ns0:jc ns0:val="center"/>
        </ns0:trPr>
        <ns0:tc>
          <ns0:tcPr>
            <ns0:tcW ns0:w="2880" ns0:type="dxa"/>
            <ns0:vAlign ns0:val="center"/>
          </ns0:tcPr>
          <ns0:p ns2:paraId="6285D28E" ns2:textId="77777777" ns0:rsidR="00F313C9" ns0:rsidRDefault="00000000">
            <ns0:r>
              <ns0:rPr>
                <ns0:sz ns0:val="19"/>
              </ns0:rPr>
              <ns0:t>Docker</ns0:t>
            </ns0:r>
          </ns0:p>
        </ns0:tc>
        <ns0:tc>
          <ns0:tcPr>
            <ns0:tcW ns0:w="7056" ns0:type="dxa"/>
            <ns0:vAlign ns0:val="center"/>
          </ns0:tcPr>
          <ns0:p ns2:paraId="42EB74B7" ns2:textId="77777777" ns0:rsidR="00F313C9" ns0:rsidRDefault="00000000">
            <ns0:r>
              <ns0:rPr>
                <ns0:sz ns0:val="19"/>
              </ns0:rPr>
              <ns0:t>Repeatable local environment</ns0:t>
            </ns0:r>
          </ns0:p>
        </ns0:tc>
      </ns0:tr>
      <ns0:tr ns0:rsidR="00F313C9" ns2:paraId="0CC82F72" ns2:textId="77777777">
        <ns0:trPr>
          <ns0:jc ns0:val="center"/>
        </ns0:trPr>
        <ns0:tc>
          <ns0:tcPr>
            <ns0:tcW ns0:w="2880" ns0:type="dxa"/>
            <ns0:vAlign ns0:val="center"/>
          </ns0:tcPr>
          <ns0:p ns2:paraId="6069A8E5" ns2:textId="77777777" ns0:rsidR="00F313C9" ns0:rsidRDefault="00000000">
            <ns0:r>
              <ns0:rPr>
                <ns0:sz ns0:val="19"/>
              </ns0:rPr>
              <ns0:t>CI/CD</ns0:t>
            </ns0:r>
          </ns0:p>
        </ns0:tc>
        <ns0:tc>
          <ns0:tcPr>
            <ns0:tcW ns0:w="7056" ns0:type="dxa"/>
            <ns0:vAlign ns0:val="center"/>
          </ns0:tcPr>
          <ns0:p ns2:paraId="508155DF" ns2:textId="77777777" ns0:rsidR="00F313C9" ns0:rsidRDefault="00000000">
            <ns0:r>
              <ns0:rPr>
                <ns0:sz ns0:val="19"/>
              </ns0:rPr>
              <ns0:t>Automated build and test pipeline</ns0:t>
            </ns0:r>
          </ns0:p>
        </ns0:tc>
      </ns0:tr>
      <ns0:tr ns0:rsidR="00F313C9" ns2:paraId="047E62E4" ns2:textId="77777777">
        <ns0:trPr>
          <ns0:jc ns0:val="center"/>
        </ns0:trPr>
        <ns0:tc>
          <ns0:tcPr>
            <ns0:tcW ns0:w="2880" ns0:type="dxa"/>
            <ns0:vAlign ns0:val="center"/>
          </ns0:tcPr>
          <ns0:p ns2:paraId="76D0DD4F" ns2:textId="77777777" ns0:rsidR="00F313C9" ns0:rsidRDefault="00000000">
            <ns0:r>
              <ns0:rPr>
                <ns0:sz ns0:val="19"/>
              </ns0:rPr>
              <ns0:t>Performance</ns0:t>
            </ns0:r>
          </ns0:p>
        </ns0:tc>
        <ns0:tc>
          <ns0:tcPr>
            <ns0:tcW ns0:w="7056" ns0:type="dxa"/>
            <ns0:vAlign ns0:val="center"/>
          </ns0:tcPr>
          <ns0:p ns2:paraId="45C7290B" ns2:textId="77777777" ns0:rsidR="00F313C9" ns0:rsidRDefault="00000000">
            <ns0:r>
              <ns0:rPr>
                <ns0:sz ns0:val="19"/>
              </ns0:rPr>
              <ns0:t>Measured bottlenecks and optimization examples</ns0:t>
            </ns0:r>
          </ns0:p>
        </ns0:tc>
      </ns0:tr>
      <ns0:tr ns0:rsidR="00F313C9" ns2:paraId="7A0E3E94" ns2:textId="77777777">
        <ns0:trPr>
          <ns0:jc ns0:val="center"/>
        </ns0:trPr>
        <ns0:tc>
          <ns0:tcPr>
            <ns0:tcW ns0:w="2880" ns0:type="dxa"/>
            <ns0:vAlign ns0:val="center"/>
          </ns0:tcPr>
          <ns0:p ns2:paraId="7FA47AC6" ns2:textId="77777777" ns0:rsidR="00F313C9" ns0:rsidRDefault="00000000">
            <ns0:r>
              <ns0:rPr>
                <ns0:sz ns0:val="19"/>
              </ns0:rPr>
              <ns0:t>SSR</ns0:t>
            </ns0:r>
          </ns0:p>
        </ns0:tc>
        <ns0:tc>
          <ns0:tcPr>
            <ns0:tcW ns0:w="7056" ns0:type="dxa"/>
            <ns0:vAlign ns0:val="center"/>
          </ns0:tcPr>
          <ns0:p ns2:paraId="6406F5BD" ns2:textId="77777777" ns0:rsidR="00F313C9" ns0:rsidRDefault="00000000">
            <ns0:r>
              <ns0:rPr>
                <ns0:sz ns0:val="19"/>
              </ns0:rPr>
              <ns0:t>Practical understanding of server rendering</ns0:t>
            </ns0:r>
          </ns0:p>
        </ns0:tc>
      </ns0:tr>
      <ns0:tr ns0:rsidR="00F313C9" ns2:paraId="3C7D4D13" ns2:textId="77777777">
        <ns0:trPr>
          <ns0:jc ns0:val="center"/>
        </ns0:trPr>
        <ns0:tc>
          <ns0:tcPr>
            <ns0:tcW ns0:w="2880" ns0:type="dxa"/>
            <ns0:vAlign ns0:val="center"/>
          </ns0:tcPr>
          <ns0:p ns2:paraId="0F83BBB0" ns2:textId="77777777" ns0:rsidR="00F313C9" ns0:rsidRDefault="00000000">
            <ns0:r>
              <ns0:rPr>
                <ns0:sz ns0:val="19"/>
              </ns0:rPr>
              <ns0:t>Debugging</ns0:t>
            </ns0:r>
          </ns0:p>
        </ns0:tc>
        <ns0:tc>
          <ns0:tcPr>
            <ns0:tcW ns0:w="7056" ns0:type="dxa"/>
            <ns0:vAlign ns0:val="center"/>
          </ns0:tcPr>
          <ns0:p ns2:paraId="4BC41598" ns2:textId="77777777" ns0:rsidR="00F313C9" ns0:rsidRDefault="00000000">
            <ns0:r>
              <ns0:rPr>
                <ns0:sz ns0:val="19"/>
              </ns0:rPr>
              <ns0:t>Hands-on failure diagnosis</ns0:t>
            </ns0:r>
          </ns0:p>
        </ns0:tc>
      </ns0:tr>
      <ns0:tr ns0:rsidR="00F313C9" ns2:paraId="6B6A4BB3" ns2:textId="77777777">
        <ns0:trPr>
          <ns0:jc ns0:val="center"/>
        </ns0:trPr>
        <ns0:tc>
          <ns0:tcPr>
            <ns0:tcW ns0:w="2880" ns0:type="dxa"/>
            <ns0:vAlign ns0:val="center"/>
          </ns0:tcPr>
          <ns0:p ns2:paraId="2E02981D" ns2:textId="77777777" ns0:rsidR="00F313C9" ns0:rsidRDefault="00000000">
            <ns0:r>
              <ns0:rPr>
                <ns0:sz ns0:val="19"/>
              </ns0:rPr>
              <ns0:t>Interview communication</ns0:t>
            </ns0:r>
          </ns0:p>
        </ns0:tc>
        <ns0:tc>
          <ns0:tcPr>
            <ns0:tcW ns0:w="7056" ns0:type="dxa"/>
            <ns0:vAlign ns0:val="center"/>
          </ns0:tcPr>
          <ns0:p ns2:paraId="34924B94" ns2:textId="77777777" ns0:rsidR="00F313C9" ns0:rsidRDefault="00000000">
            <ns0:r>
              <ns0:rPr>
                <ns0:sz ns0:val="19"/>
              </ns0:rPr>
              <ns0:t>Ability to explain your own design and trade-offs</ns0:t>
            </ns0:r>
          </ns0:p>
        </ns0:tc>
      </ns0:tr>
    </ns0:tbl>
    <ns0:p ns2:paraId="67E6F12F" ns2:textId="77777777" ns0:rsidR="00F313C9" ns0:rsidRDefault="00F313C9"/>
    <ns0:p ns2:paraId="21BF8C4A" ns2:textId="77777777" ns0:rsidR="00F313C9" ns0:rsidRDefault="00000000">
      <ns0:pPr>
        <ns0:pStyle ns0:val="Heading1"/>
      </ns0:pPr>
      <ns0:r>
        <ns0:t>23. How to Describe This Project in an Interview</ns0:t>
      </ns0:r>
    </ns0:p>
    <ns0:tbl>
      <ns0:tblPr>
        <ns0:tblStyle ns0:val="TableGrid"/>
        <ns0:tblW ns0:w="0" ns0:type="auto"/>
        <ns0:tblLook ns0:val="04A0" ns0:firstRow="1" ns0:lastRow="0" ns0:firstColumn="1" ns0:lastColumn="0" ns0:noHBand="0" ns0:noVBand="1"/>
      </ns0:tblPr>
      <ns0:tblGrid>
        <ns0:gridCol ns0:w="10080"/>
      </ns0:tblGrid>
      <ns0:tr ns0:rsidR="00F313C9" ns2:paraId="5CA6591D" ns2:textId="77777777">
        <ns0:tc>
          <ns0:tcPr>
            <ns0:tcW ns0:w="10080" ns0:type="dxa"/>
            <ns0:shd ns0:val="clear" ns0:color="auto" ns0:fill="F2F2F2"/>
          </ns0:tcPr>
          <ns0:p ns2:paraId="4C75C228" ns2:textId="77777777" ns0:rsidR="00F313C9" ns0:rsidRDefault="00000000">
            <ns0:r>
              <ns0:rPr>
                <ns0:b/>
              </ns0:rPr>
              <ns0:t>Suggested interview story</ns0:t>
            </ns0:r>
            <ns0:r>
              <ns0:rPr>
                <ns0:b/>
              </ns0:rPr>
              <ns0:br/>
            </ns0:r>
            <ns0:r>
              <ns0:rPr>
                <ns0:sz ns0:val="20"/>
              </ns0:rPr>
              <ns0:t>I built an AI Support Assistant as a progressive full-stack project. The frontend uses reusable Lit Web Components, the backend uses Java and Spring Boot with a layered architecture, and MongoDB stores conversations. I integrated an AI service behind an internal interface so the provider can be changed and mocked for tests. I then added retrieval-based grounding, automated tests, Docker and GitHub Actions. I also studied SSR, performance and scaling so I could reason about the architecture beyond the initial prototype.</ns0:t>
            </ns0:r>
          </ns0:p>
        </ns0:tc>
      </ns0:tr>
    </ns0:tbl>
    <ns0:p ns2:paraId="74B58C8B" ns2:textId="77777777" ns0:rsidR="00F313C9" ns0:rsidRDefault="00F313C9"/>
    <ns0:p ns2:paraId="73DD969F" ns2:textId="77777777" ns0:rsidR="00F313C9" ns0:rsidRDefault="00000000">
      <ns0:r>
        <ns0:t>Only describe features you actually completed and can explain. If a module is still theoretical, say so.</ns0:t>
      </ns0:r>
    </ns0:p>
    <ns0:p ns2:paraId="16E841C8" ns2:textId="77777777" ns0:rsidR="00F313C9" ns0:rsidRDefault="00000000">
      <ns0:pPr>
        <ns0:pStyle ns0:val="Heading1"/>
      </ns0:pPr>
      <ns0:r>
        <ns0:t>24. Final Completion Checklist</ns0:t>
      </ns0:r>
    </ns0:p>
    <ns0:p ns2:paraId="67305E69" ns2:textId="77777777" ns0:rsidR="00F313C9" ns0:rsidRDefault="00000000">
      <ns0:r>
        <ns0:t>☐ I can explain every backend layer.</ns0:t>
      </ns0:r>
    </ns0:p>
    <ns0:p ns2:paraId="45A2CA4B" ns2:textId="77777777" ns0:rsidR="00F313C9" ns0:rsidRDefault="00000000">
      <ns0:r>
        <ns0:lastRenderedPageBreak/>
        <ns0:t>☐ I can explain the frontend component tree.</ns0:t>
      </ns0:r>
    </ns0:p>
    <ns0:p ns2:paraId="11378B85" ns2:textId="77777777" ns0:rsidR="00F313C9" ns0:rsidRDefault="00000000">
      <ns0:r>
        <ns0:t>☐ I can trace a request from browser to database/AI and back.</ns0:t>
      </ns0:r>
    </ns0:p>
    <ns0:p ns2:paraId="1AF032DA" ns2:textId="77777777" ns0:rsidR="00F313C9" ns0:rsidRDefault="00000000">
      <ns0:r>
        <ns0:t>☐ I can explain OOP decisions in my own code.</ns0:t>
      </ns0:r>
    </ns0:p>
    <ns0:p ns2:paraId="0BDB9E41" ns2:textId="77777777" ns0:rsidR="00F313C9" ns0:rsidRDefault="00000000">
      <ns0:r>
        <ns0:t>☐ I can solve common HashMap/array/string coding problems.</ns0:t>
      </ns0:r>
    </ns0:p>
    <ns0:p ns2:paraId="0352DAEA" ns2:textId="77777777" ns0:rsidR="00F313C9" ns0:rsidRDefault="00000000">
      <ns0:r>
        <ns0:t>☐ I understand JavaScript promises and the event loop.</ns0:t>
      </ns0:r>
    </ns0:p>
    <ns0:p ns2:paraId="1CA4F86F" ns2:textId="77777777" ns0:rsidR="00F313C9" ns0:rsidRDefault="00000000">
      <ns0:r>
        <ns0:t>☐ I can explain Web Components and Shadow DOM.</ns0:t>
      </ns0:r>
    </ns0:p>
    <ns0:p ns2:paraId="7FDB815B" ns2:textId="77777777" ns0:rsidR="00F313C9" ns0:rsidRDefault="00000000">
      <ns0:r>
        <ns0:t>☐ I can explain why Lit is useful for reusable components.</ns0:t>
      </ns0:r>
    </ns0:p>
    <ns0:p ns2:paraId="22FE7865" ns2:textId="77777777" ns0:rsidR="00F313C9" ns0:rsidRDefault="00000000">
      <ns0:r>
        <ns0:t>☐ I can explain CSR vs SSR and hydration.</ns0:t>
      </ns0:r>
    </ns0:p>
    <ns0:p ns2:paraId="175D89BE" ns2:textId="77777777" ns0:rsidR="00F313C9" ns0:rsidRDefault="00000000">
      <ns0:r>
        <ns0:t>☐ I can explain how the AI integration works.</ns0:t>
      </ns0:r>
    </ns0:p>
    <ns0:p ns2:paraId="7A7A09B3" ns2:textId="77777777" ns0:rsidR="00F313C9" ns0:rsidRDefault="00000000">
      <ns0:r>
        <ns0:t>☐ I can explain RAG at a practical level.</ns0:t>
      </ns0:r>
    </ns0:p>
    <ns0:p ns2:paraId="36D30367" ns2:textId="77777777" ns0:rsidR="00F313C9" ns0:rsidRDefault="00000000">
      <ns0:r>
        <ns0:t>☐ I can explain at least five design patterns/principles.</ns0:t>
      </ns0:r>
    </ns0:p>
    <ns0:p ns2:paraId="58364522" ns2:textId="77777777" ns0:rsidR="00F313C9" ns0:rsidRDefault="00000000">
      <ns0:r>
        <ns0:t>☐ I have unit tests for core services.</ns0:t>
      </ns0:r>
    </ns0:p>
    <ns0:p ns2:paraId="35070477" ns2:textId="77777777" ns0:rsidR="00F313C9" ns0:rsidRDefault="00000000">
      <ns0:r>
        <ns0:t>☐ I can run the application with Docker.</ns0:t>
      </ns0:r>
    </ns0:p>
    <ns0:p ns2:paraId="69431E46" ns2:textId="77777777" ns0:rsidR="00F313C9" ns0:rsidRDefault="00000000">
      <ns0:r>
        <ns0:t>☐ I can explain my GitHub Actions pipeline.</ns0:t>
      </ns0:r>
    </ns0:p>
    <ns0:p ns2:paraId="4EED437D" ns2:textId="77777777" ns0:rsidR="00F313C9" ns0:rsidRDefault="00000000">
      <ns0:r>
        <ns0:t>☐ I can identify performance bottlenecks and propose fixes.</ns0:t>
      </ns0:r>
    </ns0:p>
    <ns0:p ns2:paraId="7F42E700" ns2:textId="77777777" ns0:rsidR="00F313C9" ns0:rsidRDefault="00000000">
      <ns0:r>
        <ns0:t>☐ I can explain authentication and authorization.</ns0:t>
      </ns0:r>
    </ns0:p>
    <ns0:p ns2:paraId="44A4EDFA" ns2:textId="77777777" ns0:rsidR="00F313C9" ns0:rsidRDefault="00000000">
      <ns0:r>
        <ns0:t>☐ I can diagnose a broken API or container using logs/tools.</ns0:t>
      </ns0:r>
    </ns0:p>
    <ns0:p ns2:paraId="064A56C8" ns2:textId="77777777" ns0:rsidR="00F313C9" ns0:rsidRDefault="00000000">
      <ns0:r>
        <ns0:t>☐ I can whiteboard the final architecture.</ns0:t>
      </ns0:r>
    </ns0:p>
    <ns0:p ns2:paraId="6CEFEAA7" ns2:textId="77777777" ns0:rsidR="00F313C9" ns0:rsidRDefault="00000000">
      <ns0:r>
        <ns0:t>☐ I can explain trade-offs without relying on AI-generated wording.</ns0:t>
      </ns0:r>
    </ns0:p>
    <ns0:p ns2:paraId="4B0A0B1E" ns2:textId="77777777" ns0:rsidR="00F313C9" ns0:rsidRDefault="00000000">
      <ns0:pPr>
        <ns0:pStyle ns0:val="Heading1"/>
      </ns0:pPr>
      <ns0:r>
        <ns0:t>Appendix A — Useful AI Prompts</ns0:t>
      </ns0:r>
    </ns0:p>
    <ns0:p ns2:paraId="5B5960E1" ns2:textId="77777777" ns0:rsidR="00F313C9" ns0:rsidRDefault="00000000">
      <ns0:pPr>
        <ns0:pStyle ns0:val="Heading2"/>
      </ns0:pPr>
      <ns0:r>
        <ns0:t>Architecture review</ns0:t>
      </ns0:r>
    </ns0:p>
    <ns0:p ns2:paraId="0EE66F8F" ns2:textId="77777777" ns0:rsidR="00F313C9" ns0:rsidRDefault="00000000">
      <ns0:pPr>
        <ns0:pStyle ns0:val="CodeBlock"/>
        <ns0:rPr>
          <ns0:rFonts ns0:hint="eastAsia"/>
        </ns0:rPr>
      </ns0:pPr>
      <ns0:r>
        <ns0:t>Review this module as a senior Java/JavaScript engineer. Identify coupling, cohesion, unnecessary complexity, error-handling gaps and testability issues. Do not rewrite it until you explain the problems.</ns0:t>
      </ns0:r>
    </ns0:p>
    <ns0:p ns2:paraId="39526FEE" ns2:textId="77777777" ns0:rsidR="00F313C9" ns0:rsidRDefault="00000000">
      <ns0:pPr>
        <ns0:pStyle ns0:val="Heading2"/>
      </ns0:pPr>
      <ns0:r>
        <ns0:t>Line-by-line learning</ns0:t>
      </ns0:r>
    </ns0:p>
    <ns0:p ns2:paraId="2A9CD308" ns2:textId="77777777" ns0:rsidR="00F313C9" ns0:rsidRDefault="00000000">
      <ns0:pPr>
        <ns0:pStyle ns0:val="CodeBlock"/>
        <ns0:rPr>
          <ns0:rFonts ns0:hint="eastAsia"/>
        </ns0:rPr>
      </ns0:pPr>
      <ns0:r>
        <ns0:t>Explain this code line by line. For each line tell me what it does, why it is needed, what would happen if it were removed, and what common alternative exists.</ns0:t>
      </ns0:r>
    </ns0:p>
    <ns0:p ns2:paraId="5D589E04" ns2:textId="77777777" ns0:rsidR="00F313C9" ns0:rsidRDefault="00000000">
      <ns0:pPr>
        <ns0:pStyle ns0:val="Heading2"/>
      </ns0:pPr>
      <ns0:r>
        <ns0:lastRenderedPageBreak/>
        <ns0:t>Debugging</ns0:t>
      </ns0:r>
    </ns0:p>
    <ns0:p ns2:paraId="2BB2DD91" ns2:textId="77777777" ns0:rsidR="00F313C9" ns0:rsidRDefault="00000000">
      <ns0:pPr>
        <ns0:pStyle ns0:val="CodeBlock"/>
        <ns0:rPr>
          <ns0:rFonts ns0:hint="eastAsia"/>
        </ns0:rPr>
      </ns0:pPr>
      <ns0:r>
        <ns0:t>Here is the error and relevant code. First explain the likely root cause, then give me a debugging plan. Do not immediately give me a replacement implementation.</ns0:t>
      </ns0:r>
    </ns0:p>
    <ns0:p ns2:paraId="07EABC8D" ns2:textId="77777777" ns0:rsidR="00F313C9" ns0:rsidRDefault="00000000">
      <ns0:pPr>
        <ns0:pStyle ns0:val="Heading2"/>
      </ns0:pPr>
      <ns0:r>
        <ns0:t>Interview practice</ns0:t>
      </ns0:r>
    </ns0:p>
    <ns0:p ns2:paraId="53501B87" ns2:textId="77777777" ns0:rsidR="00F313C9" ns0:rsidRDefault="00000000">
      <ns0:pPr>
        <ns0:pStyle ns0:val="CodeBlock"/>
        <ns0:rPr>
          <ns0:rFonts ns0:hint="eastAsia"/>
        </ns0:rPr>
      </ns0:pPr>
      <ns0:r>
        <ns0:t>Ask me five interview questions about this module, one at a time. Wait for my answer, evaluate it, correct gaps, and then ask the next question.</ns0:t>
      </ns0:r>
    </ns0:p>
    <ns0:p ns2:paraId="433CED9F" ns2:textId="77777777" ns0:rsidR="00F313C9" ns0:rsidRDefault="00000000">
      <ns0:pPr>
        <ns0:pStyle ns0:val="Heading2"/>
      </ns0:pPr>
      <ns0:r>
        <ns0:t>Testing</ns0:t>
      </ns0:r>
    </ns0:p>
    <ns0:p ns2:paraId="1374D5F7" ns2:textId="77777777" ns0:rsidR="00F313C9" ns0:rsidRDefault="00000000">
      <ns0:pPr>
        <ns0:pStyle ns0:val="CodeBlock"/>
        <ns0:rPr>
          <ns0:rFonts ns0:hint="eastAsia"/>
        </ns0:rPr>
      </ns0:pPr>
      <ns0:r>
        <ns0:t>Create a test plan for this module. Include happy paths, invalid inputs, dependency failures, edge cases and security-related cases. Explain why each test matters.</ns0:t>
      </ns0:r>
    </ns0:p>
    <ns0:p ns2:paraId="0441191C" ns2:textId="77777777" ns0:rsidR="00F313C9" ns0:rsidRDefault="00000000">
      <ns0:pPr>
        <ns0:pStyle ns0:val="Heading2"/>
      </ns0:pPr>
      <ns0:r>
        <ns0:t>System design</ns0:t>
      </ns0:r>
    </ns0:p>
    <ns0:p ns2:paraId="506CF960" ns2:textId="77777777" ns0:rsidR="00F313C9" ns0:rsidRDefault="00000000">
      <ns0:pPr>
        <ns0:pStyle ns0:val="CodeBlock"/>
        <ns0:rPr>
          <ns0:rFonts ns0:hint="eastAsia"/>
        </ns0:rPr>
      </ns0:pPr>
      <ns0:r>
        <ns0:t>Review this architecture for 100x growth. Identify likely bottlenecks and propose changes. For each change explain the trade-off, not just the solution.</ns0:t>
      </ns0:r>
    </ns0:p>
    <ns0:p ns2:paraId="7FA7A62C" ns2:textId="77777777" ns0:rsidR="00F313C9" ns0:rsidRDefault="00000000">
      <ns0:pPr>
        <ns0:pStyle ns0:val="Heading1"/>
      </ns0:pPr>
      <ns0:r>
        <ns0:t>Appendix B — Recommended First Milestone</ns0:t>
      </ns0:r>
    </ns0:p>
    <ns0:p ns2:paraId="5D9EDF11" ns2:textId="77777777" ns0:rsidR="00F313C9" ns0:rsidRDefault="00000000">
      <ns0:pPr>
        <ns0:pStyle ns0:val="ListNumber"/>
        <ns0:spacing ns0:after="40"/>
      </ns0:pPr>
      <ns0:r>
        <ns0:t>Create the Git repository.</ns0:t>
      </ns0:r>
    </ns0:p>
    <ns0:p ns2:paraId="32E07D65" ns2:textId="77777777" ns0:rsidR="00F313C9" ns0:rsidRDefault="00000000">
      <ns0:pPr>
        <ns0:pStyle ns0:val="ListNumber"/>
        <ns0:spacing ns0:after="40"/>
      </ns0:pPr>
      <ns0:r>
        <ns0:t>Create the Spring Boot backend.</ns0:t>
      </ns0:r>
    </ns0:p>
    <ns0:p ns2:paraId="69376CF2" ns2:textId="77777777" ns0:rsidR="00F313C9" ns0:rsidRDefault="00000000">
      <ns0:pPr>
        <ns0:pStyle ns0:val="ListNumber"/>
        <ns0:spacing ns0:after="40"/>
      </ns0:pPr>
      <ns0:r>
        <ns0:t>Create GET /api/health.</ns0:t>
      </ns0:r>
    </ns0:p>
    <ns0:p ns2:paraId="0E5B7747" ns2:textId="77777777" ns0:rsidR="00F313C9" ns0:rsidRDefault="00000000">
      <ns0:pPr>
        <ns0:pStyle ns0:val="ListNumber"/>
        <ns0:spacing ns0:after="40"/>
      </ns0:pPr>
      <ns0:r>
        <ns0:t>Create the first Lit frontend component.</ns0:t>
      </ns0:r>
    </ns0:p>
    <ns0:p ns2:paraId="65FB9FD4" ns2:textId="77777777" ns0:rsidR="00F313C9" ns0:rsidRDefault="00000000">
      <ns0:pPr>
        <ns0:pStyle ns0:val="ListNumber"/>
        <ns0:spacing ns0:after="40"/>
      </ns0:pPr>
      <ns0:r>
        <ns0:t>Display the frontend in the browser.</ns0:t>
      </ns0:r>
    </ns0:p>
    <ns0:p ns2:paraId="012F7B56" ns2:textId="77777777" ns0:rsidR="00F313C9" ns0:rsidRDefault="00000000">
      <ns0:pPr>
        <ns0:pStyle ns0:val="ListNumber"/>
        <ns0:spacing ns0:after="40"/>
      </ns0:pPr>
      <ns0:r>
        <ns0:t>Call the health endpoint from the frontend.</ns0:t>
      </ns0:r>
    </ns0:p>
    <ns0:p ns2:paraId="159B3443" ns2:textId="77777777" ns0:rsidR="00F313C9" ns0:rsidRDefault="00000000">
      <ns0:pPr>
        <ns0:pStyle ns0:val="ListNumber"/>
        <ns0:spacing ns0:after="40"/>
      </ns0:pPr>
      <ns0:r>
        <ns0:t>Commit the working baseline.</ns0:t>
      </ns0:r>
    </ns0:p>
    <ns0:p ns2:paraId="7E30B3A5" ns2:textId="77777777" ns0:rsidR="00F313C9" ns0:rsidRDefault="00000000">
      <ns0:pPr>
        <ns0:pStyle ns0:val="ListNumber"/>
        <ns0:spacing ns0:after="40"/>
      </ns0:pPr>
      <ns0:r>
        <ns0:t>Write a short README explaining what you built and learned.</ns0:t>
      </ns0:r>
    </ns0:p>
    <ns0:tbl>
      <ns0:tblPr>
        <ns0:tblStyle ns0:val="TableGrid"/>
        <ns0:tblW ns0:w="0" ns0:type="auto"/>
        <ns0:tblLook ns0:val="04A0" ns0:firstRow="1" ns0:lastRow="0" ns0:firstColumn="1" ns0:lastColumn="0" ns0:noHBand="0" ns0:noVBand="1"/>
      </ns0:tblPr>
      <ns0:tblGrid>
        <ns0:gridCol ns0:w="10080"/>
      </ns0:tblGrid>
      <ns0:tr ns0:rsidR="00F313C9" ns2:paraId="28999523" ns2:textId="77777777">
        <ns0:tc>
          <ns0:tcPr>
            <ns0:tcW ns0:w="10080" ns0:type="dxa"/>
            <ns0:shd ns0:val="clear" ns0:color="auto" ns0:fill="F2F2F2"/>
          </ns0:tcPr>
          <ns0:p ns2:paraId="2D68CD52" ns2:textId="77777777" ns0:rsidR="00F313C9" ns0:rsidRDefault="00000000">
            <ns0:r>
              <ns0:rPr>
                <ns0:b/>
              </ns0:rPr>
              <ns0:t>Stop condition before Stage 2</ns0:t>
            </ns0:r>
            <ns0:r>
              <ns0:rPr>
                <ns0:b/>
              </ns0:rPr>
              <ns0:br/>
            </ns0:r>
            <ns0:r>
              <ns0:rPr>
                <ns0:sz ns0:val="20"/>
              </ns0:rPr>
              <ns0:t>You should be able to open the code and explain the frontend entry point, Lit component, backend entry point, REST controller, HTTP request, response, and local development commands without asking an AI tool.</ns0:t>
            </ns0:r>
          </ns0:p>
        </ns0:tc>
      </ns0:tr>
    </ns0:tbl>
    <ns0:p ns2:paraId="26FB2B18" ns2:textId="77777777" ns0:rsidR="00F313C9" ns0:rsidRDefault="00F313C9"/>
    <ns0:sectPr ns0:rsidR="00F313C9" ns0:rsidSect="00034616">
      <ns0:footerReference ns0:type="default" ns3:id="rId8"/>
      <ns0:pgSz ns0:w="12240" ns0:h="15840"/>
      <ns0:pgMar ns0:top="936" ns0:right="1080" ns0:bottom="936" ns0:left="1080" ns0:header="720" ns0:footer="720"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2AA5B05A" ns2:textId="77777777" ns0:rsidR="001B22E5" ns0:rsidRDefault="001B22E5">
      <ns0:pPr>
        <ns0:spacing ns0:after="0" ns0:line="240" ns0:lineRule="auto"/>
      </ns0:pPr>
      <ns0:r>
        <ns0:separator/>
      </ns0:r>
    </ns0:p>
  </ns0:endnote>
  <ns0:endnote ns0:type="continuationSeparator" ns0:id="0">
    <ns0:p ns2:paraId="7A89726E" ns2:textId="77777777" ns0:rsidR="001B22E5" ns0:rsidRDefault="001B22E5">
      <ns0:pPr>
        <ns0:spacing ns0:after="0" ns0:line="240" ns0:lineRule="auto"/>
      </ns0:pPr>
      <ns0: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ns0:panose1 ns0:val="020F0502020204030204"/>
    <ns0:charset ns0:val="00"/>
    <ns0:family ns0:val="swiss"/>
    <ns0:pitch ns0:val="variable"/>
    <ns0:sig ns0:usb0="E4002EFF" ns0:usb1="C2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notTrueType/>
    <ns0:pitch ns0:val="variable"/>
    <ns0:sig ns0:usb0="00000003" ns0:usb1="00000000" ns0:usb2="00000000" ns0:usb3="00000000" ns0:csb0="00000001" ns0:csb1="00000000"/>
  </ns0:font>
  <ns0:font ns0:name="Consolas">
    <ns0:panose1 ns0:val="020B0609020204030204"/>
    <ns0:charset ns0:val="00"/>
    <ns0:family ns0:val="modern"/>
    <ns0:pitch ns0:val="fixed"/>
    <ns0:sig ns0:usb0="E00006FF" ns0:usb1="0000FCFF" ns0:usb2="00000001" ns0:usb3="00000000" ns0:csb0="0000019F"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356498F5" ns2:textId="77777777" ns0:rsidR="00F313C9" ns0:rsidRDefault="00000000">
    <ns0:pPr>
      <ns0:pStyle ns0:val="Footer"/>
      <ns0:jc ns0:val="center"/>
    </ns0:pPr>
    <ns0:r>
      <ns0:rPr>
        <ns0:sz ns0:val="16"/>
      </ns0:rPr>
      <ns0:t>AI Support Assistant — ServiceNow AIUX Interview Project Guide</ns0:t>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67A12DD2" ns2:textId="77777777" ns0:rsidR="001B22E5" ns0:rsidRDefault="001B22E5">
      <ns0:pPr>
        <ns0:spacing ns0:after="0" ns0:line="240" ns0:lineRule="auto"/>
      </ns0:pPr>
      <ns0:r>
        <ns0:separator/>
      </ns0:r>
    </ns0:p>
  </ns0:footnote>
  <ns0:footnote ns0:type="continuationSeparator" ns0:id="0">
    <ns0:p ns2:paraId="7F2AEAFD" ns2:textId="77777777" ns0:rsidR="001B22E5" ns0:rsidRDefault="001B22E5">
      <ns0:pPr>
        <ns0:spacing ns0:after="0" ns0:line="240" ns0:lineRule="auto"/>
      </ns0:pPr>
      <ns0:r>
        <ns0:continuationSeparator/>
      </ns0:r>
    </ns0:p>
  </ns0:footnote>
</ns0:footnotes>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7CD8FA26"/>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CD18AE80"/>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1814909673">
    <ns0:abstractNumId ns0:val="8"/>
  </ns0:num>
  <ns0:num ns0:numId="2" ns3:durableId="1468232892">
    <ns0:abstractNumId ns0:val="6"/>
  </ns0:num>
  <ns0:num ns0:numId="3" ns3:durableId="830414520">
    <ns0:abstractNumId ns0:val="5"/>
  </ns0:num>
  <ns0:num ns0:numId="4" ns3:durableId="2068913852">
    <ns0:abstractNumId ns0:val="4"/>
  </ns0:num>
  <ns0:num ns0:numId="5" ns3:durableId="136722973">
    <ns0:abstractNumId ns0:val="7"/>
  </ns0:num>
  <ns0:num ns0:numId="6" ns3:durableId="1917669727">
    <ns0:abstractNumId ns0:val="3"/>
  </ns0:num>
  <ns0:num ns0:numId="7" ns3:durableId="163479331">
    <ns0:abstractNumId ns0:val="2"/>
  </ns0:num>
  <ns0:num ns0:numId="8" ns3:durableId="1066881324">
    <ns0:abstractNumId ns0:val="1"/>
  </ns0:num>
  <ns0:num ns0:numId="9" ns3:durableId="853225374">
    <ns0:abstractNumId ns0:val="0"/>
  </ns0:num>
  <ns0:num ns0:numId="10" ns3:durableId="1778259243">
    <ns0:abstractNumId ns0:val="7"/>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useWord2013TrackBottomHyphenation" ns0:uri="http://schemas.microsoft.com/office/word" ns0:val="1"/>
  </ns0:compat>
  <ns0:rsids>
    <ns0:rsidRoot ns0:val="00B47730"/>
    <ns0:rsid ns0:val="00034616"/>
    <ns0:rsid ns0:val="0006063C"/>
    <ns0:rsid ns0:val="0015074B"/>
    <ns0:rsid ns0:val="00153762"/>
    <ns0:rsid ns0:val="001B22E5"/>
    <ns0:rsid ns0:val="0029639D"/>
    <ns0:rsid ns0:val="00326F90"/>
    <ns0:rsid ns0:val="005A04A8"/>
    <ns0:rsid ns0:val="008F56B8"/>
    <ns0:rsid ns0:val="00AA1D8D"/>
    <ns0:rsid ns0:val="00B47730"/>
    <ns0:rsid ns0:val="00CB0664"/>
    <ns0:rsid ns0:val="00F313C9"/>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336C52E2"/>
  <ns5:defaultImageDpi ns5:val="300"/>
  <ns6:docId ns6:val="{4291C8B3-98DB-4F6A-9B65-124FD60898D2}"/>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rPr>
      <ns0:rFonts ns0:ascii="Arial" ns0:hAnsi="Arial"/>
      <ns0:sz ns0:val="21"/>
    </ns0:rPr>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34"/>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4F81BD" ns0:themeColor="accent1"/>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b/>
      <ns0:color ns0:val="17365D" ns0:themeColor="text2" ns0:themeShade="BF"/>
      <ns0:spacing ns0:val="5"/>
      <ns0:kern ns0:val="28"/>
      <ns0:sz ns0:val="50"/>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paragraph" ns0:customStyle="1" ns0:styleId="CodeBlock">
    <ns0:name ns0:val="Code Block"/>
    <ns0:pPr>
      <ns0:spacing ns0:before="60" ns0:after="100"/>
      <ns0:ind ns0:left="360"/>
    </ns0:pPr>
    <ns0:rPr>
      <ns0:rFonts ns0:ascii="Consolas" ns0:hAnsi="Consolas"/>
      <ns0:sz ns0:val="18"/>
    </ns0:r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relyOnVML/>
  <ns0:allowPNG/>
</ns0: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4179</Words>
  <Characters>23821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Chandrakanth</cp:lastModifiedBy>
  <cp:revision>3</cp:revision>
  <dcterms:created xsi:type="dcterms:W3CDTF">2013-12-23T23:15:00Z</dcterms:created>
  <dcterms:modified xsi:type="dcterms:W3CDTF">2026-10-02T17:15:00Z</dcterms:modified>
  <cp:category/>
</cp:coreProperties>
</file>