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F7BA" w14:textId="77777777" w:rsidR="00D92679" w:rsidRDefault="00000000">
      <w:r>
        <w:rPr>
          <w:noProof/>
        </w:rPr>
        <w:drawing>
          <wp:inline distT="114300" distB="114300" distL="114300" distR="114300" wp14:anchorId="0CDEF9CF" wp14:editId="61221F49">
            <wp:extent cx="1009650" cy="59055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597A54" w14:textId="77777777" w:rsidR="00D92679" w:rsidRDefault="00000000">
      <w:pPr>
        <w:rPr>
          <w:rFonts w:ascii="Verdana" w:eastAsia="Verdana" w:hAnsi="Verdana" w:cs="Verdana"/>
          <w:b/>
          <w:color w:val="222222"/>
          <w:highlight w:val="white"/>
        </w:rPr>
      </w:pPr>
      <w:r>
        <w:rPr>
          <w:rFonts w:ascii="Verdana" w:eastAsia="Verdana" w:hAnsi="Verdana" w:cs="Verdana"/>
          <w:b/>
          <w:color w:val="222222"/>
          <w:highlight w:val="white"/>
        </w:rPr>
        <w:t>TD&amp;S SA DE CV</w:t>
      </w:r>
    </w:p>
    <w:p w14:paraId="73B6C799" w14:textId="77777777" w:rsidR="00D92679" w:rsidRDefault="00D92679">
      <w:pPr>
        <w:rPr>
          <w:rFonts w:ascii="Verdana" w:eastAsia="Verdana" w:hAnsi="Verdana" w:cs="Verdana"/>
          <w:color w:val="222222"/>
          <w:highlight w:val="white"/>
        </w:rPr>
      </w:pPr>
    </w:p>
    <w:p w14:paraId="461425AD" w14:textId="77777777" w:rsidR="00D92679" w:rsidRDefault="00000000">
      <w:pPr>
        <w:rPr>
          <w:b/>
        </w:rPr>
      </w:pPr>
      <w:r>
        <w:rPr>
          <w:b/>
        </w:rPr>
        <w:t>Producto/s a devolver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2679" w14:paraId="3C750D9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1000526962"/>
              <w:lock w:val="contentLocked"/>
            </w:sdtPr>
            <w:sdtContent>
              <w:p w14:paraId="0DF649AC" w14:textId="77777777" w:rsidR="00D92679" w:rsidRDefault="00000000">
                <w:pPr>
                  <w:widowControl w:val="0"/>
                  <w:spacing w:line="240" w:lineRule="auto"/>
                </w:pPr>
                <w:r>
                  <w:t>{{Material_Devuelto}}</w:t>
                </w:r>
              </w:p>
            </w:sdtContent>
          </w:sdt>
        </w:tc>
      </w:tr>
    </w:tbl>
    <w:p w14:paraId="71967BD1" w14:textId="77777777" w:rsidR="00D92679" w:rsidRDefault="00D92679"/>
    <w:p w14:paraId="351902B4" w14:textId="77777777" w:rsidR="00D92679" w:rsidRDefault="00000000">
      <w:pPr>
        <w:rPr>
          <w:b/>
        </w:rPr>
      </w:pPr>
      <w:r>
        <w:rPr>
          <w:b/>
        </w:rPr>
        <w:t>Cliente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2679" w14:paraId="04B17C7E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7DF2" w14:textId="77777777" w:rsidR="00D92679" w:rsidRDefault="00000000">
            <w:pPr>
              <w:widowControl w:val="0"/>
              <w:spacing w:line="240" w:lineRule="auto"/>
            </w:pPr>
            <w:r>
              <w:t>{{Cliente}}</w:t>
            </w:r>
          </w:p>
        </w:tc>
      </w:tr>
    </w:tbl>
    <w:p w14:paraId="28019D81" w14:textId="77777777" w:rsidR="00D92679" w:rsidRDefault="00D92679"/>
    <w:p w14:paraId="61042C63" w14:textId="77777777" w:rsidR="00D92679" w:rsidRDefault="00000000">
      <w:pPr>
        <w:rPr>
          <w:b/>
        </w:rPr>
      </w:pPr>
      <w:r>
        <w:rPr>
          <w:b/>
        </w:rPr>
        <w:t>Nombre Vendedor:</w:t>
      </w:r>
    </w:p>
    <w:tbl>
      <w:tblPr>
        <w:tblStyle w:val="a8"/>
        <w:tblW w:w="90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D92679" w14:paraId="2707B7B7" w14:textId="77777777">
        <w:tc>
          <w:tcPr>
            <w:tcW w:w="9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1370478582"/>
              <w:lock w:val="contentLocked"/>
            </w:sdtPr>
            <w:sdtContent>
              <w:p w14:paraId="7827B996" w14:textId="77777777" w:rsidR="00D92679" w:rsidRDefault="00000000">
                <w:pPr>
                  <w:widowControl w:val="0"/>
                  <w:spacing w:line="240" w:lineRule="auto"/>
                </w:pPr>
                <w:r>
                  <w:t>{{Vendedor_Registro}}</w:t>
                </w:r>
              </w:p>
            </w:sdtContent>
          </w:sdt>
        </w:tc>
      </w:tr>
    </w:tbl>
    <w:p w14:paraId="6E1FA3A5" w14:textId="77777777" w:rsidR="00D92679" w:rsidRDefault="00D92679"/>
    <w:p w14:paraId="4ED5EBAC" w14:textId="77777777" w:rsidR="00D92679" w:rsidRDefault="00D92679"/>
    <w:sdt>
      <w:sdtPr>
        <w:tag w:val="goog_rdk_2"/>
        <w:id w:val="1754777788"/>
        <w:lock w:val="contentLocked"/>
      </w:sdtPr>
      <w:sdtContent>
        <w:tbl>
          <w:tblPr>
            <w:tblStyle w:val="a9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58"/>
            <w:gridCol w:w="2257"/>
            <w:gridCol w:w="2257"/>
            <w:gridCol w:w="2257"/>
          </w:tblGrid>
          <w:tr w:rsidR="00D92679" w14:paraId="074ECEC3" w14:textId="77777777"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BF13B3" w14:textId="77777777" w:rsidR="00D92679" w:rsidRDefault="00000000">
                <w:pPr>
                  <w:widowControl w:val="0"/>
                  <w:spacing w:line="240" w:lineRule="auto"/>
                  <w:rPr>
                    <w:b/>
                  </w:rPr>
                </w:pPr>
                <w:r>
                  <w:rPr>
                    <w:b/>
                  </w:rPr>
                  <w:t>Nº Referencia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63C1A5" w14:textId="77777777" w:rsidR="00D92679" w:rsidRDefault="00000000">
                <w:pPr>
                  <w:widowControl w:val="0"/>
                  <w:spacing w:line="240" w:lineRule="auto"/>
                  <w:rPr>
                    <w:b/>
                  </w:rPr>
                </w:pPr>
                <w:r>
                  <w:rPr>
                    <w:b/>
                  </w:rPr>
                  <w:t>Cantidad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08CE73" w14:textId="77777777" w:rsidR="00D92679" w:rsidRDefault="00000000">
                <w:pPr>
                  <w:widowControl w:val="0"/>
                  <w:spacing w:line="240" w:lineRule="auto"/>
                  <w:rPr>
                    <w:b/>
                  </w:rPr>
                </w:pPr>
                <w:r>
                  <w:rPr>
                    <w:b/>
                  </w:rPr>
                  <w:t>Fecha revisión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E5071D" w14:textId="77777777" w:rsidR="00D92679" w:rsidRDefault="00000000">
                <w:pPr>
                  <w:widowControl w:val="0"/>
                  <w:spacing w:line="240" w:lineRule="auto"/>
                </w:pPr>
                <w:r>
                  <w:rPr>
                    <w:b/>
                  </w:rPr>
                  <w:t>Guias</w:t>
                </w:r>
              </w:p>
            </w:tc>
          </w:tr>
          <w:tr w:rsidR="00D92679" w14:paraId="1686D311" w14:textId="77777777"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5EBF8A" w14:textId="77777777" w:rsidR="00D92679" w:rsidRDefault="00000000">
                <w:pPr>
                  <w:widowControl w:val="0"/>
                  <w:spacing w:line="240" w:lineRule="auto"/>
                  <w:jc w:val="center"/>
                </w:pPr>
                <w:r>
                  <w:t>{{Folio_Factura}}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E713E2" w14:textId="77777777" w:rsidR="00D92679" w:rsidRDefault="00000000">
                <w:pPr>
                  <w:widowControl w:val="0"/>
                  <w:spacing w:line="240" w:lineRule="auto"/>
                  <w:jc w:val="center"/>
                </w:pPr>
                <w:r>
                  <w:t>{{Monto_Devuelto}}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1F29D98" w14:textId="77777777" w:rsidR="00D92679" w:rsidRDefault="00000000">
                <w:pPr>
                  <w:widowControl w:val="0"/>
                  <w:spacing w:line="240" w:lineRule="auto"/>
                  <w:jc w:val="center"/>
                </w:pPr>
                <w:r>
                  <w:t>{{Fecha_Recepcion_Devolucion}}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94978D" w14:textId="77777777" w:rsidR="00D92679" w:rsidRDefault="00000000">
                <w:pPr>
                  <w:widowControl w:val="0"/>
                  <w:spacing w:line="240" w:lineRule="auto"/>
                  <w:jc w:val="center"/>
                </w:pPr>
                <w:r>
                  <w:t>{{Numero_Guias_Devolucion}}</w:t>
                </w:r>
              </w:p>
            </w:tc>
          </w:tr>
        </w:tbl>
      </w:sdtContent>
    </w:sdt>
    <w:p w14:paraId="4D5BFAA8" w14:textId="77777777" w:rsidR="00D92679" w:rsidRDefault="00D92679"/>
    <w:p w14:paraId="5CABE3CF" w14:textId="6E3F8C0B" w:rsidR="00D92679" w:rsidRDefault="004C60EE">
      <w:pPr>
        <w:rPr>
          <w:b/>
        </w:rPr>
      </w:pPr>
      <w:r>
        <w:rPr>
          <w:b/>
        </w:rPr>
        <w:t>Material Faltante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2679" w14:paraId="0567DB0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61CD" w14:textId="2ED99250" w:rsidR="00D92679" w:rsidRDefault="004C60EE">
            <w:pPr>
              <w:widowControl w:val="0"/>
              <w:spacing w:line="240" w:lineRule="auto"/>
            </w:pPr>
            <w:r w:rsidRPr="004C60EE">
              <w:t>{{</w:t>
            </w:r>
            <w:proofErr w:type="spellStart"/>
            <w:r w:rsidRPr="004C60EE">
              <w:t>Material_Faltante</w:t>
            </w:r>
            <w:proofErr w:type="spellEnd"/>
            <w:r w:rsidRPr="004C60EE">
              <w:t>}}</w:t>
            </w:r>
          </w:p>
        </w:tc>
      </w:tr>
    </w:tbl>
    <w:p w14:paraId="7C496D8E" w14:textId="77777777" w:rsidR="00D92679" w:rsidRDefault="00D92679">
      <w:pPr>
        <w:rPr>
          <w:b/>
        </w:rPr>
      </w:pPr>
    </w:p>
    <w:p w14:paraId="27FCE9A2" w14:textId="77777777" w:rsidR="00D92679" w:rsidRDefault="00D92679"/>
    <w:sdt>
      <w:sdtPr>
        <w:tag w:val="goog_rdk_3"/>
        <w:id w:val="1864131395"/>
        <w:lock w:val="contentLocked"/>
      </w:sdtPr>
      <w:sdtContent>
        <w:tbl>
          <w:tblPr>
            <w:tblStyle w:val="ab"/>
            <w:tblW w:w="9029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2258"/>
            <w:gridCol w:w="2257"/>
            <w:gridCol w:w="2257"/>
            <w:gridCol w:w="2257"/>
          </w:tblGrid>
          <w:tr w:rsidR="00D92679" w14:paraId="109C1658" w14:textId="77777777">
            <w:tc>
              <w:tcPr>
                <w:tcW w:w="2257" w:type="dxa"/>
              </w:tcPr>
              <w:p w14:paraId="2C9BA7DF" w14:textId="77777777" w:rsidR="00D92679" w:rsidRDefault="00000000">
                <w:pPr>
                  <w:rPr>
                    <w:b/>
                  </w:rPr>
                </w:pPr>
                <w:r>
                  <w:rPr>
                    <w:b/>
                  </w:rPr>
                  <w:t>Tipo de Error</w:t>
                </w:r>
              </w:p>
            </w:tc>
            <w:tc>
              <w:tcPr>
                <w:tcW w:w="2257" w:type="dxa"/>
              </w:tcPr>
              <w:p w14:paraId="6A83DC71" w14:textId="77777777" w:rsidR="00D92679" w:rsidRDefault="00000000">
                <w:pPr>
                  <w:rPr>
                    <w:b/>
                  </w:rPr>
                </w:pPr>
                <w:r>
                  <w:rPr>
                    <w:b/>
                  </w:rPr>
                  <w:t>Proceso cerrado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FACD15C" w14:textId="77777777" w:rsidR="00D92679" w:rsidRDefault="00000000">
                <w:pPr>
                  <w:widowControl w:val="0"/>
                  <w:spacing w:line="240" w:lineRule="auto"/>
                  <w:rPr>
                    <w:b/>
                  </w:rPr>
                </w:pPr>
                <w:r>
                  <w:rPr>
                    <w:b/>
                  </w:rPr>
                  <w:t>Nota Credito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E8AF5C" w14:textId="77777777" w:rsidR="00D92679" w:rsidRDefault="00000000">
                <w:pPr>
                  <w:widowControl w:val="0"/>
                  <w:spacing w:line="240" w:lineRule="auto"/>
                  <w:rPr>
                    <w:b/>
                  </w:rPr>
                </w:pPr>
                <w:r>
                  <w:rPr>
                    <w:b/>
                  </w:rPr>
                  <w:t>Factura Cancelada</w:t>
                </w:r>
              </w:p>
            </w:tc>
          </w:tr>
          <w:tr w:rsidR="00D92679" w14:paraId="6037CEA1" w14:textId="77777777"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F11F11B" w14:textId="77777777" w:rsidR="00D92679" w:rsidRDefault="00000000">
                <w:pPr>
                  <w:widowControl w:val="0"/>
                  <w:spacing w:line="240" w:lineRule="auto"/>
                  <w:jc w:val="center"/>
                </w:pPr>
                <w:r>
                  <w:t>{{Area_Responsable}}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B690E" w14:textId="77777777" w:rsidR="00D9267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{{Seguimiento}}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DA2C89" w14:textId="77777777" w:rsidR="00D9267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{{Nota_Credito_URL}}</w:t>
                </w:r>
              </w:p>
            </w:tc>
            <w:tc>
              <w:tcPr>
                <w:tcW w:w="2257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EB2D5B" w14:textId="77777777" w:rsidR="00D92679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</w:pPr>
                <w:r>
                  <w:t>{{Folio_Factura_Error}}</w:t>
                </w:r>
              </w:p>
            </w:tc>
          </w:tr>
        </w:tbl>
      </w:sdtContent>
    </w:sdt>
    <w:p w14:paraId="57FED6C5" w14:textId="77777777" w:rsidR="00D92679" w:rsidRDefault="00D92679"/>
    <w:p w14:paraId="66822D10" w14:textId="77777777" w:rsidR="00D92679" w:rsidRDefault="00D92679"/>
    <w:p w14:paraId="2B07B56D" w14:textId="77777777" w:rsidR="00D92679" w:rsidRDefault="00000000">
      <w:r>
        <w:rPr>
          <w:b/>
        </w:rPr>
        <w:t>Motivo Devolución:</w:t>
      </w:r>
      <w:r>
        <w:t xml:space="preserve"> </w:t>
      </w: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2679" w14:paraId="4BB68902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7DEAD" w14:textId="77777777" w:rsidR="00D92679" w:rsidRDefault="00000000">
            <w:pPr>
              <w:widowControl w:val="0"/>
              <w:spacing w:line="240" w:lineRule="auto"/>
            </w:pPr>
            <w:r>
              <w:t>{{</w:t>
            </w:r>
            <w:proofErr w:type="spellStart"/>
            <w:r>
              <w:t>Motivo_Detallado</w:t>
            </w:r>
            <w:proofErr w:type="spellEnd"/>
            <w:r>
              <w:t>}}</w:t>
            </w:r>
          </w:p>
        </w:tc>
      </w:tr>
    </w:tbl>
    <w:p w14:paraId="34B2FCBA" w14:textId="77777777" w:rsidR="00D92679" w:rsidRDefault="00D92679"/>
    <w:p w14:paraId="51962DBB" w14:textId="77777777" w:rsidR="00D92679" w:rsidRDefault="00D92679">
      <w:pPr>
        <w:rPr>
          <w:b/>
        </w:rPr>
      </w:pPr>
    </w:p>
    <w:p w14:paraId="096547B0" w14:textId="77777777" w:rsidR="00D92679" w:rsidRDefault="00D92679">
      <w:pPr>
        <w:rPr>
          <w:b/>
        </w:rPr>
      </w:pPr>
    </w:p>
    <w:p w14:paraId="0D7BDBDE" w14:textId="77777777" w:rsidR="00D92679" w:rsidRDefault="00D92679">
      <w:pPr>
        <w:rPr>
          <w:b/>
        </w:rPr>
      </w:pPr>
    </w:p>
    <w:p w14:paraId="63AE9E93" w14:textId="77777777" w:rsidR="00D92679" w:rsidRDefault="00D92679">
      <w:pPr>
        <w:rPr>
          <w:b/>
        </w:rPr>
      </w:pPr>
    </w:p>
    <w:p w14:paraId="3D065FD1" w14:textId="77777777" w:rsidR="00D92679" w:rsidRDefault="00D92679">
      <w:pPr>
        <w:rPr>
          <w:b/>
        </w:rPr>
      </w:pPr>
    </w:p>
    <w:p w14:paraId="3896BCC7" w14:textId="77777777" w:rsidR="00D92679" w:rsidRDefault="00D92679">
      <w:pPr>
        <w:rPr>
          <w:b/>
        </w:rPr>
      </w:pPr>
    </w:p>
    <w:p w14:paraId="09D4EEB2" w14:textId="77777777" w:rsidR="00D92679" w:rsidRDefault="00D92679">
      <w:pPr>
        <w:rPr>
          <w:b/>
        </w:rPr>
      </w:pPr>
    </w:p>
    <w:p w14:paraId="48D5D251" w14:textId="77777777" w:rsidR="00D92679" w:rsidRDefault="00D92679">
      <w:pPr>
        <w:rPr>
          <w:b/>
        </w:rPr>
      </w:pPr>
    </w:p>
    <w:p w14:paraId="4DF25B58" w14:textId="77777777" w:rsidR="00D92679" w:rsidRDefault="00D92679">
      <w:pPr>
        <w:rPr>
          <w:b/>
        </w:rPr>
      </w:pPr>
    </w:p>
    <w:p w14:paraId="65A72AB7" w14:textId="77777777" w:rsidR="00D92679" w:rsidRDefault="00D92679">
      <w:pPr>
        <w:rPr>
          <w:b/>
        </w:rPr>
      </w:pPr>
    </w:p>
    <w:p w14:paraId="591E8FF6" w14:textId="77777777" w:rsidR="00D92679" w:rsidRDefault="00D92679">
      <w:pPr>
        <w:rPr>
          <w:b/>
        </w:rPr>
      </w:pPr>
    </w:p>
    <w:p w14:paraId="0485B646" w14:textId="77777777" w:rsidR="00D92679" w:rsidRDefault="00000000">
      <w:pPr>
        <w:rPr>
          <w:b/>
        </w:rPr>
      </w:pPr>
      <w:r>
        <w:rPr>
          <w:b/>
        </w:rPr>
        <w:t>Imagen producto:</w:t>
      </w: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2679" w14:paraId="7243E9E2" w14:textId="77777777">
        <w:trPr>
          <w:trHeight w:val="2490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501B" w14:textId="77777777" w:rsidR="00D92679" w:rsidRDefault="00D92679">
            <w:pPr>
              <w:widowControl w:val="0"/>
              <w:spacing w:line="240" w:lineRule="auto"/>
              <w:jc w:val="center"/>
            </w:pPr>
          </w:p>
        </w:tc>
      </w:tr>
    </w:tbl>
    <w:p w14:paraId="32706748" w14:textId="77777777" w:rsidR="00D92679" w:rsidRDefault="00D92679">
      <w:pPr>
        <w:rPr>
          <w:b/>
        </w:rPr>
      </w:pPr>
    </w:p>
    <w:p w14:paraId="1D370974" w14:textId="77777777" w:rsidR="00D92679" w:rsidRDefault="00D92679"/>
    <w:tbl>
      <w:tblPr>
        <w:tblStyle w:val="ae"/>
        <w:tblW w:w="89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70"/>
      </w:tblGrid>
      <w:tr w:rsidR="00D92679" w14:paraId="7E31E492" w14:textId="77777777">
        <w:tc>
          <w:tcPr>
            <w:tcW w:w="8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267E0" w14:textId="77777777" w:rsidR="00D92679" w:rsidRDefault="00D92679">
            <w:pPr>
              <w:widowControl w:val="0"/>
              <w:spacing w:line="240" w:lineRule="auto"/>
              <w:rPr>
                <w:b/>
              </w:rPr>
            </w:pPr>
          </w:p>
          <w:p w14:paraId="3707FA2E" w14:textId="77777777" w:rsidR="00D92679" w:rsidRDefault="00000000">
            <w:pPr>
              <w:widowControl w:val="0"/>
              <w:spacing w:line="240" w:lineRule="auto"/>
              <w:rPr>
                <w:b/>
              </w:rPr>
            </w:pPr>
            <w:proofErr w:type="gramStart"/>
            <w:r>
              <w:rPr>
                <w:b/>
              </w:rPr>
              <w:t>Recibe:_</w:t>
            </w:r>
            <w:proofErr w:type="gramEnd"/>
            <w:r>
              <w:rPr>
                <w:b/>
              </w:rPr>
              <w:t>_______________________________________________________________</w:t>
            </w:r>
          </w:p>
          <w:p w14:paraId="48158F93" w14:textId="77777777" w:rsidR="00D92679" w:rsidRDefault="00D92679">
            <w:pPr>
              <w:widowControl w:val="0"/>
              <w:spacing w:line="240" w:lineRule="auto"/>
              <w:rPr>
                <w:b/>
              </w:rPr>
            </w:pPr>
          </w:p>
        </w:tc>
      </w:tr>
    </w:tbl>
    <w:p w14:paraId="5B1AC400" w14:textId="77777777" w:rsidR="00D92679" w:rsidRDefault="00D92679">
      <w:pPr>
        <w:jc w:val="both"/>
        <w:rPr>
          <w:b/>
        </w:rPr>
      </w:pPr>
    </w:p>
    <w:p w14:paraId="2CDE23B8" w14:textId="77777777" w:rsidR="00D92679" w:rsidRDefault="00000000">
      <w:pPr>
        <w:jc w:val="both"/>
        <w:rPr>
          <w:b/>
        </w:rPr>
      </w:pPr>
      <w:r>
        <w:rPr>
          <w:b/>
        </w:rPr>
        <w:t>Nota</w:t>
      </w:r>
      <w:r>
        <w:t xml:space="preserve">      </w:t>
      </w:r>
    </w:p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92679" w14:paraId="4F1EEDC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4"/>
              <w:id w:val="-1566432336"/>
              <w:lock w:val="contentLocked"/>
            </w:sdtPr>
            <w:sdtContent>
              <w:p w14:paraId="610D1D03" w14:textId="77777777" w:rsidR="00D92679" w:rsidRDefault="00000000">
                <w:pPr>
                  <w:widowControl w:val="0"/>
                  <w:spacing w:line="240" w:lineRule="auto"/>
                </w:pPr>
                <w:r>
                  <w:t>{{Comentarios_Admin_Devolucion}}</w:t>
                </w:r>
              </w:p>
            </w:sdtContent>
          </w:sdt>
        </w:tc>
      </w:tr>
    </w:tbl>
    <w:p w14:paraId="7093F401" w14:textId="77777777" w:rsidR="00D92679" w:rsidRDefault="00D92679"/>
    <w:p w14:paraId="7704C3F8" w14:textId="77777777" w:rsidR="00D92679" w:rsidRDefault="00000000">
      <w:pPr>
        <w:jc w:val="both"/>
      </w:pPr>
      <w:r>
        <w:t xml:space="preserve">  </w:t>
      </w:r>
    </w:p>
    <w:sectPr w:rsidR="00D92679"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D5EC2" w14:textId="77777777" w:rsidR="00B9635A" w:rsidRDefault="00B9635A">
      <w:pPr>
        <w:spacing w:line="240" w:lineRule="auto"/>
      </w:pPr>
      <w:r>
        <w:separator/>
      </w:r>
    </w:p>
  </w:endnote>
  <w:endnote w:type="continuationSeparator" w:id="0">
    <w:p w14:paraId="14B52B21" w14:textId="77777777" w:rsidR="00B9635A" w:rsidRDefault="00B963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11C" w14:textId="77777777" w:rsidR="00D92679" w:rsidRDefault="00000000">
    <w:pPr>
      <w:jc w:val="center"/>
    </w:pPr>
    <w:r>
      <w:t>v.2.0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C6A76" w14:textId="77777777" w:rsidR="00B9635A" w:rsidRDefault="00B9635A">
      <w:pPr>
        <w:spacing w:line="240" w:lineRule="auto"/>
      </w:pPr>
      <w:r>
        <w:separator/>
      </w:r>
    </w:p>
  </w:footnote>
  <w:footnote w:type="continuationSeparator" w:id="0">
    <w:p w14:paraId="2DE7CE75" w14:textId="77777777" w:rsidR="00B9635A" w:rsidRDefault="00B9635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679"/>
    <w:rsid w:val="002A43D6"/>
    <w:rsid w:val="004C60EE"/>
    <w:rsid w:val="00B9635A"/>
    <w:rsid w:val="00D92679"/>
    <w:rsid w:val="00FE2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ACAE"/>
  <w15:docId w15:val="{5318C716-039D-4CA9-A008-3161364A0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xCje26dXcxPCIelQcMiCQ2Bgyg==">CgMxLjAaHwoBMBIaChgICVIUChJ0YWJsZS5lNHV5bjIzdzd5bHQaHwoBMRIaChgICVIUChJ0YWJsZS41Nmdxd3V4ZTJjajcaHwoBMhIaChgICVIUChJ0YWJsZS52dXQzM2h1N2djMWIaHwoBMxIaChgICVIUChJ0YWJsZS42MzEwbW5uOW00cDQaHwoBNBIaChgICVIUChJ0YWJsZS5rOXN2ZmJzNnZud3c4AHIhMUljWm1BSDZlWXBteEFBeTMzak92NDBoSXdmWXJWdGxV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567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Salvador Vidal Torres</dc:creator>
  <cp:lastModifiedBy>Salvador Vidal Torres</cp:lastModifiedBy>
  <cp:revision>2</cp:revision>
  <dcterms:created xsi:type="dcterms:W3CDTF">2026-04-15T15:13:00Z</dcterms:created>
  <dcterms:modified xsi:type="dcterms:W3CDTF">2026-04-15T15:13:00Z</dcterms:modified>
</cp:coreProperties>
</file>