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F4" w:rsidRPr="008F330A" w:rsidRDefault="00055CF4" w:rsidP="00055C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von</w:t>
      </w:r>
    </w:p>
    <w:p w:rsidR="0029447F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abhängig sein von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зависеть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от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чего-то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begeistert sein von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A44C8A" w:rsidRPr="008F330A">
        <w:rPr>
          <w:rFonts w:ascii="Times New Roman" w:hAnsi="Times New Roman" w:cs="Times New Roman"/>
          <w:sz w:val="28"/>
          <w:szCs w:val="28"/>
          <w:lang w:val="de-DE"/>
        </w:rPr>
        <w:t>–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44C8A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A44C8A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44C8A" w:rsidRPr="008F330A">
        <w:rPr>
          <w:rFonts w:ascii="Times New Roman" w:hAnsi="Times New Roman" w:cs="Times New Roman"/>
          <w:sz w:val="28"/>
          <w:szCs w:val="28"/>
          <w:lang w:val="de-DE"/>
        </w:rPr>
        <w:t>взволнованным</w:t>
      </w:r>
      <w:proofErr w:type="spellEnd"/>
      <w:r w:rsidR="00A44C8A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A44C8A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überzeugt sein von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убежденным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29447F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enttäuscht sein von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разочарованным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entfernt sein von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отдаленным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от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чего-то</w:t>
      </w:r>
      <w:proofErr w:type="spellEnd"/>
    </w:p>
    <w:p w:rsidR="00055CF4" w:rsidRPr="008F330A" w:rsidRDefault="00055CF4" w:rsidP="00055C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auf A</w:t>
      </w:r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ärgerlich sein auf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злиться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из-за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чего-то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böse sein auf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злиться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из-за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чего-то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angewiesen s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8F330A">
        <w:rPr>
          <w:rFonts w:ascii="Times New Roman" w:hAnsi="Times New Roman" w:cs="Times New Roman"/>
          <w:sz w:val="28"/>
          <w:szCs w:val="28"/>
          <w:lang w:val="de-DE"/>
        </w:rPr>
        <w:t>in auf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уверенным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eifersüchtig sein auf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завидовать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чему-то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stolz sein auf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гордым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55CF4" w:rsidRPr="008F330A" w:rsidRDefault="00055CF4" w:rsidP="00055C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an D</w:t>
      </w:r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interessiert sein an D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заинтересованным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erkrankt sein an D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больным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reich sein an D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богатым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schuld sein an D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виноватым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beteiligt sein an D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задействованным</w:t>
      </w:r>
      <w:proofErr w:type="spellEnd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55CF4" w:rsidRPr="008F330A" w:rsidRDefault="00055CF4" w:rsidP="00055C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zu</w:t>
      </w:r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freundlich sein zu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–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дружественным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к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кому-то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8F330A">
        <w:rPr>
          <w:rFonts w:ascii="Times New Roman" w:hAnsi="Times New Roman" w:cs="Times New Roman"/>
          <w:sz w:val="28"/>
          <w:szCs w:val="28"/>
          <w:lang w:val="de-DE"/>
        </w:rPr>
        <w:t>un</w:t>
      </w:r>
      <w:proofErr w:type="spellEnd"/>
      <w:r w:rsidRPr="008F330A">
        <w:rPr>
          <w:rFonts w:ascii="Times New Roman" w:hAnsi="Times New Roman" w:cs="Times New Roman"/>
          <w:sz w:val="28"/>
          <w:szCs w:val="28"/>
          <w:lang w:val="de-DE"/>
        </w:rPr>
        <w:t>)fähig sein zu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способным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\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неспособным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на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что-то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Bereit sein zu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готовым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на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что-то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nett sein zu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любезным</w:t>
      </w:r>
      <w:proofErr w:type="spellEnd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с </w:t>
      </w:r>
      <w:proofErr w:type="spellStart"/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>кем-то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entschlossen sein zu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–</w:t>
      </w:r>
      <w:r w:rsidR="003D7EF4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решиться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на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что-то</w:t>
      </w:r>
      <w:proofErr w:type="spellEnd"/>
    </w:p>
    <w:p w:rsidR="00055CF4" w:rsidRPr="008F330A" w:rsidRDefault="00055CF4" w:rsidP="00055C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bei</w:t>
      </w:r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angesehen sein bei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почете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среди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кого-то</w:t>
      </w:r>
      <w:proofErr w:type="spellEnd"/>
    </w:p>
    <w:p w:rsidR="00055CF4" w:rsidRPr="008F330A" w:rsidRDefault="00055CF4" w:rsidP="00055C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8F330A">
        <w:rPr>
          <w:rFonts w:ascii="Times New Roman" w:hAnsi="Times New Roman" w:cs="Times New Roman"/>
          <w:sz w:val="28"/>
          <w:szCs w:val="28"/>
          <w:lang w:val="de-DE"/>
        </w:rPr>
        <w:t>un</w:t>
      </w:r>
      <w:proofErr w:type="spellEnd"/>
      <w:r w:rsidRPr="008F330A">
        <w:rPr>
          <w:rFonts w:ascii="Times New Roman" w:hAnsi="Times New Roman" w:cs="Times New Roman"/>
          <w:sz w:val="28"/>
          <w:szCs w:val="28"/>
          <w:lang w:val="de-DE"/>
        </w:rPr>
        <w:t>)beliebt sein bei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не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любимым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среди</w:t>
      </w:r>
      <w:proofErr w:type="spellEnd"/>
    </w:p>
    <w:p w:rsidR="00055CF4" w:rsidRPr="008F330A" w:rsidRDefault="004C0636" w:rsidP="00055C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g</w:t>
      </w:r>
      <w:r w:rsidR="00055CF4" w:rsidRPr="008F330A">
        <w:rPr>
          <w:rFonts w:ascii="Times New Roman" w:hAnsi="Times New Roman" w:cs="Times New Roman"/>
          <w:sz w:val="28"/>
          <w:szCs w:val="28"/>
          <w:lang w:val="de-DE"/>
        </w:rPr>
        <w:t>egenüber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zurückhaltend sein gegenüber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сдержанным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перед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кем-то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aufgeschlossen sein gegenüber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открытым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перед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кем-то</w:t>
      </w:r>
      <w:proofErr w:type="spellEnd"/>
    </w:p>
    <w:p w:rsidR="00055CF4" w:rsidRPr="008F330A" w:rsidRDefault="004C0636" w:rsidP="004C0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lastRenderedPageBreak/>
        <w:t>gegen A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8F330A">
        <w:rPr>
          <w:rFonts w:ascii="Times New Roman" w:hAnsi="Times New Roman" w:cs="Times New Roman"/>
          <w:sz w:val="28"/>
          <w:szCs w:val="28"/>
          <w:lang w:val="de-DE"/>
        </w:rPr>
        <w:t>un</w:t>
      </w:r>
      <w:proofErr w:type="spellEnd"/>
      <w:r w:rsidRPr="008F330A">
        <w:rPr>
          <w:rFonts w:ascii="Times New Roman" w:hAnsi="Times New Roman" w:cs="Times New Roman"/>
          <w:sz w:val="28"/>
          <w:szCs w:val="28"/>
          <w:lang w:val="de-DE"/>
        </w:rPr>
        <w:t>)empfindlich sein gegen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нечувствительным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к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чему-то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immun sein gegen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неуязвимым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к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чему-то</w:t>
      </w:r>
      <w:proofErr w:type="spellEnd"/>
    </w:p>
    <w:p w:rsidR="004C0636" w:rsidRPr="008F330A" w:rsidRDefault="004C0636" w:rsidP="004C0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an A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adressiert sein an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адресованным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кому-то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ab/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gewöhnt sein an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привыкнуть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к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чему-то</w:t>
      </w:r>
      <w:proofErr w:type="spellEnd"/>
    </w:p>
    <w:p w:rsidR="004C0636" w:rsidRPr="008F330A" w:rsidRDefault="004C0636" w:rsidP="004C0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für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8F330A">
        <w:rPr>
          <w:rFonts w:ascii="Times New Roman" w:hAnsi="Times New Roman" w:cs="Times New Roman"/>
          <w:sz w:val="28"/>
          <w:szCs w:val="28"/>
          <w:lang w:val="de-DE"/>
        </w:rPr>
        <w:t>un</w:t>
      </w:r>
      <w:proofErr w:type="spellEnd"/>
      <w:r w:rsidRPr="008F330A">
        <w:rPr>
          <w:rFonts w:ascii="Times New Roman" w:hAnsi="Times New Roman" w:cs="Times New Roman"/>
          <w:sz w:val="28"/>
          <w:szCs w:val="28"/>
          <w:lang w:val="de-DE"/>
        </w:rPr>
        <w:t>)geeignet sein für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пригодным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\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непригодным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к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чему-то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ab/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verantwortlich sein für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ответственным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за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что-то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8F330A">
        <w:rPr>
          <w:rFonts w:ascii="Times New Roman" w:hAnsi="Times New Roman" w:cs="Times New Roman"/>
          <w:sz w:val="28"/>
          <w:szCs w:val="28"/>
          <w:lang w:val="de-DE"/>
        </w:rPr>
        <w:t>un</w:t>
      </w:r>
      <w:proofErr w:type="spellEnd"/>
      <w:r w:rsidRPr="008F330A">
        <w:rPr>
          <w:rFonts w:ascii="Times New Roman" w:hAnsi="Times New Roman" w:cs="Times New Roman"/>
          <w:sz w:val="28"/>
          <w:szCs w:val="28"/>
          <w:lang w:val="de-DE"/>
        </w:rPr>
        <w:t>)wichtig sein für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важным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\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неважным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для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8F330A">
        <w:rPr>
          <w:rFonts w:ascii="Times New Roman" w:hAnsi="Times New Roman" w:cs="Times New Roman"/>
          <w:sz w:val="28"/>
          <w:szCs w:val="28"/>
          <w:lang w:val="de-DE"/>
        </w:rPr>
        <w:t>un</w:t>
      </w:r>
      <w:proofErr w:type="spellEnd"/>
      <w:r w:rsidRPr="008F330A">
        <w:rPr>
          <w:rFonts w:ascii="Times New Roman" w:hAnsi="Times New Roman" w:cs="Times New Roman"/>
          <w:sz w:val="28"/>
          <w:szCs w:val="28"/>
          <w:lang w:val="de-DE"/>
        </w:rPr>
        <w:t>)schädlich sein für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вредным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\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безвредным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для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ab/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nützlich sein  für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полезным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для</w:t>
      </w:r>
      <w:proofErr w:type="spellEnd"/>
    </w:p>
    <w:p w:rsidR="004C0636" w:rsidRPr="008F330A" w:rsidRDefault="004C0636" w:rsidP="004C0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mit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befreundet sein mit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дружественным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кому-то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verwandt sein mit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родственным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для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кого-то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zufrieden sein mit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довольным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beschäftigt sein mit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занятым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fertig sein mit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готовым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с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4C0636" w:rsidRPr="008F330A" w:rsidRDefault="004C0636" w:rsidP="004C0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nach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verrückt sein nach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сходить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с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ума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из-за</w:t>
      </w:r>
      <w:proofErr w:type="spellEnd"/>
    </w:p>
    <w:p w:rsidR="004C0636" w:rsidRPr="008F330A" w:rsidRDefault="004C0636" w:rsidP="004C0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in A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unterteilt sein in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–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разделенным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на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verliebt sein in A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влюбленным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кого-то</w:t>
      </w:r>
      <w:proofErr w:type="spellEnd"/>
    </w:p>
    <w:p w:rsidR="004C0636" w:rsidRPr="008F330A" w:rsidRDefault="004C0636" w:rsidP="004C0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über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glücklich sein über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радостным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из-за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erfreut sein über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обрадованным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erstaunt sein über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изумленным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ab/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traurig sein über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грустным</w:t>
      </w:r>
      <w:proofErr w:type="spellEnd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>из-за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verwundert sein über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–</w:t>
      </w:r>
      <w:r w:rsidR="001D0957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удивленным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wütend sein über </w:t>
      </w:r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ярости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из-за</w:t>
      </w:r>
      <w:proofErr w:type="spellEnd"/>
    </w:p>
    <w:p w:rsidR="004C0636" w:rsidRPr="008F330A" w:rsidRDefault="004C0636" w:rsidP="004C0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lastRenderedPageBreak/>
        <w:t>in D</w:t>
      </w:r>
    </w:p>
    <w:p w:rsidR="004C0636" w:rsidRPr="008F330A" w:rsidRDefault="00085979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8F330A">
        <w:rPr>
          <w:rFonts w:ascii="Times New Roman" w:hAnsi="Times New Roman" w:cs="Times New Roman"/>
          <w:sz w:val="28"/>
          <w:szCs w:val="28"/>
          <w:lang w:val="de-DE"/>
        </w:rPr>
        <w:t>un</w:t>
      </w:r>
      <w:proofErr w:type="spellEnd"/>
      <w:r w:rsidRPr="008F330A">
        <w:rPr>
          <w:rFonts w:ascii="Times New Roman" w:hAnsi="Times New Roman" w:cs="Times New Roman"/>
          <w:sz w:val="28"/>
          <w:szCs w:val="28"/>
          <w:lang w:val="de-DE"/>
        </w:rPr>
        <w:t>)erfahren sein in D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опытным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\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неопытным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</w:p>
    <w:p w:rsidR="00085979" w:rsidRPr="008F330A" w:rsidRDefault="00085979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gut sein in D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хорошим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чем-то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\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для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чего-то</w:t>
      </w:r>
      <w:proofErr w:type="spellEnd"/>
    </w:p>
    <w:p w:rsidR="00085979" w:rsidRPr="008F330A" w:rsidRDefault="00085979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8F330A">
        <w:rPr>
          <w:rFonts w:ascii="Times New Roman" w:hAnsi="Times New Roman" w:cs="Times New Roman"/>
          <w:sz w:val="28"/>
          <w:szCs w:val="28"/>
          <w:lang w:val="de-DE"/>
        </w:rPr>
        <w:t>nachlässig sein in D</w:t>
      </w:r>
      <w:r w:rsidR="0029447F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быть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>неосторожным</w:t>
      </w:r>
      <w:proofErr w:type="spellEnd"/>
      <w:r w:rsidR="0037426B" w:rsidRPr="008F33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</w:p>
    <w:p w:rsidR="004C0636" w:rsidRPr="008F330A" w:rsidRDefault="004C0636" w:rsidP="004C06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sectPr w:rsidR="004C0636" w:rsidRPr="008F330A" w:rsidSect="00055CF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>
    <w:useFELayout/>
  </w:compat>
  <w:rsids>
    <w:rsidRoot w:val="00055CF4"/>
    <w:rsid w:val="00055CF4"/>
    <w:rsid w:val="00085979"/>
    <w:rsid w:val="001D0957"/>
    <w:rsid w:val="0029447F"/>
    <w:rsid w:val="00315709"/>
    <w:rsid w:val="0037426B"/>
    <w:rsid w:val="003D7EF4"/>
    <w:rsid w:val="004C0636"/>
    <w:rsid w:val="008F330A"/>
    <w:rsid w:val="00A4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5</cp:revision>
  <cp:lastPrinted>2017-08-03T06:13:00Z</cp:lastPrinted>
  <dcterms:created xsi:type="dcterms:W3CDTF">2017-08-02T18:15:00Z</dcterms:created>
  <dcterms:modified xsi:type="dcterms:W3CDTF">2017-08-03T16:53:00Z</dcterms:modified>
</cp:coreProperties>
</file>