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B53" w14:textId="5B25E6C5" w:rsidR="00925DFA" w:rsidRDefault="00925DFA">
      <w:pPr>
        <w:pStyle w:val="TOC1"/>
        <w:tabs>
          <w:tab w:val="right" w:leader="dot" w:pos="9350"/>
        </w:tabs>
      </w:pPr>
    </w:p>
    <w:sdt>
      <w:sdtPr>
        <w:id w:val="1491039781"/>
        <w:docPartObj>
          <w:docPartGallery w:val="Table of Contents"/>
          <w:docPartUnique/>
        </w:docPartObj>
      </w:sdtPr>
      <w:sdtContent>
        <w:p w14:paraId="17F8E337" w14:textId="1C67018F" w:rsidR="00634340" w:rsidRDefault="008A586B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6551460" w:history="1">
            <w:r w:rsidR="00634340" w:rsidRPr="0040179E">
              <w:rPr>
                <w:rStyle w:val="Hyperlink"/>
                <w:noProof/>
              </w:rPr>
              <w:t>Insert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_Toc76551460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42318108" w14:textId="065A622C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1" w:history="1">
            <w:r w:rsidR="00634340" w:rsidRPr="0040179E">
              <w:rPr>
                <w:rStyle w:val="Hyperlink"/>
                <w:noProof/>
              </w:rPr>
              <w:t>addUser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_Toc76551461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002FF7C3" w14:textId="6ECEB39A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2" w:history="1">
            <w:r w:rsidR="00634340" w:rsidRPr="0040179E">
              <w:rPr>
                <w:rStyle w:val="Hyperlink"/>
                <w:noProof/>
              </w:rPr>
              <w:t>addFlow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_Toc76551462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3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4B409DE0" w14:textId="31788CA2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3" w:history="1">
            <w:r w:rsidR="00634340" w:rsidRPr="0040179E">
              <w:rPr>
                <w:rStyle w:val="Hyperlink"/>
                <w:noProof/>
              </w:rPr>
              <w:t>addTeamMember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_Toc76551463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4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08F57066" w14:textId="1A8CA857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4" w:history="1">
            <w:r w:rsidR="00634340" w:rsidRPr="0040179E">
              <w:rPr>
                <w:rStyle w:val="Hyperlink"/>
                <w:noProof/>
              </w:rPr>
              <w:t>addTOC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_Toc76551464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5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4AE5A8A2" w14:textId="3260D931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5" w:history="1">
            <w:r w:rsidR="00634340" w:rsidRPr="0040179E">
              <w:rPr>
                <w:rStyle w:val="Hyperlink"/>
                <w:noProof/>
              </w:rPr>
              <w:t>AddResult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_Toc76551465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6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678335CD" w14:textId="69F3234F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6" w:history="1">
            <w:r w:rsidR="00634340" w:rsidRPr="0040179E">
              <w:rPr>
                <w:rStyle w:val="Hyperlink"/>
                <w:noProof/>
              </w:rPr>
              <w:t>DefineInnovationPackage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_Toc76551466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7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2FB3E958" w14:textId="653700A4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7" w:history="1">
            <w:r w:rsidR="00634340" w:rsidRPr="0040179E">
              <w:rPr>
                <w:rStyle w:val="Hyperlink"/>
                <w:noProof/>
              </w:rPr>
              <w:t>addCountry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_Toc76551467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8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240B8FB7" w14:textId="0A3D88A9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8" w:history="1">
            <w:r w:rsidR="00634340" w:rsidRPr="0040179E">
              <w:rPr>
                <w:rStyle w:val="Hyperlink"/>
                <w:noProof/>
              </w:rPr>
              <w:t>addRegion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_Toc76551468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8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6A95228A" w14:textId="295B1A0B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69" w:history="1">
            <w:r w:rsidR="00634340" w:rsidRPr="0040179E">
              <w:rPr>
                <w:rStyle w:val="Hyperlink"/>
                <w:noProof/>
              </w:rPr>
              <w:t>addActionArea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_Toc76551469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9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765AF7C6" w14:textId="765A9B17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0" w:history="1">
            <w:r w:rsidR="00634340" w:rsidRPr="0040179E">
              <w:rPr>
                <w:rStyle w:val="Hyperlink"/>
                <w:noProof/>
              </w:rPr>
              <w:t>addSDG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_Toc76551470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9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1AE0597F" w14:textId="614A8228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1" w:history="1">
            <w:r w:rsidR="00634340" w:rsidRPr="0040179E">
              <w:rPr>
                <w:rStyle w:val="Hyperlink"/>
                <w:noProof/>
              </w:rPr>
              <w:t>addSdgTarget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_Toc76551471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10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2BD62CA3" w14:textId="1D5C61C3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2" w:history="1">
            <w:r w:rsidR="00634340" w:rsidRPr="0040179E">
              <w:rPr>
                <w:rStyle w:val="Hyperlink"/>
                <w:noProof/>
              </w:rPr>
              <w:t>addSdgIndicator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_Toc76551472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10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527B3857" w14:textId="7FC3408C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3" w:history="1">
            <w:r w:rsidR="00634340" w:rsidRPr="0040179E">
              <w:rPr>
                <w:rStyle w:val="Hyperlink"/>
                <w:noProof/>
              </w:rPr>
              <w:t>addWorkPackage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_Toc76551473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11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5C2D3440" w14:textId="628858B1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4" w:history="1">
            <w:r w:rsidR="00634340" w:rsidRPr="0040179E">
              <w:rPr>
                <w:rStyle w:val="Hyperlink"/>
                <w:noProof/>
              </w:rPr>
              <w:t>addTocSdg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_Toc76551474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12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4D3A6280" w14:textId="3DA421D4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5" w:history="1">
            <w:r w:rsidR="00634340" w:rsidRPr="0040179E">
              <w:rPr>
                <w:rStyle w:val="Hyperlink"/>
                <w:noProof/>
              </w:rPr>
              <w:t>addTocImpactArea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_Toc76551475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12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53E1ADE1" w14:textId="68C3F287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6" w:history="1">
            <w:r w:rsidR="00634340" w:rsidRPr="0040179E">
              <w:rPr>
                <w:rStyle w:val="Hyperlink"/>
                <w:noProof/>
              </w:rPr>
              <w:t>addTocResult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_Toc76551476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13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13D8615D" w14:textId="0F58E5C7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7" w:history="1">
            <w:r w:rsidR="00634340" w:rsidRPr="0040179E">
              <w:rPr>
                <w:rStyle w:val="Hyperlink"/>
                <w:noProof/>
              </w:rPr>
              <w:t>addActor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_Toc76551477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13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6F1BF158" w14:textId="2FC77B42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8" w:history="1">
            <w:r w:rsidR="00634340" w:rsidRPr="0040179E">
              <w:rPr>
                <w:rStyle w:val="Hyperlink"/>
                <w:noProof/>
              </w:rPr>
              <w:t>addActorType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_Toc76551478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14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1E069E87" w14:textId="64C1F6EF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79" w:history="1">
            <w:r w:rsidR="00634340" w:rsidRPr="0040179E">
              <w:rPr>
                <w:rStyle w:val="Hyperlink"/>
                <w:noProof/>
              </w:rPr>
              <w:t>addIndicator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_Toc76551479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14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7EFC67B2" w14:textId="761A2A92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80" w:history="1">
            <w:r w:rsidR="00634340" w:rsidRPr="0040179E">
              <w:rPr>
                <w:rStyle w:val="Hyperlink"/>
                <w:noProof/>
              </w:rPr>
              <w:t>addUnit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_Toc76551480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15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342322E2" w14:textId="14ED0D3D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81" w:history="1">
            <w:r w:rsidR="00634340" w:rsidRPr="0040179E">
              <w:rPr>
                <w:rStyle w:val="Hyperlink"/>
                <w:noProof/>
              </w:rPr>
              <w:t>addAction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_Toc76551481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15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42FDFE76" w14:textId="44FCC4EA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82" w:history="1">
            <w:r w:rsidR="00634340" w:rsidRPr="0040179E">
              <w:rPr>
                <w:rStyle w:val="Hyperlink"/>
                <w:noProof/>
              </w:rPr>
              <w:t>addCausalLink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_Toc76551482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16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2517BDD9" w14:textId="12B605B2" w:rsidR="00634340" w:rsidRDefault="00973114">
          <w:pPr>
            <w:pStyle w:val="TOC2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83" w:history="1">
            <w:r w:rsidR="00634340" w:rsidRPr="0040179E">
              <w:rPr>
                <w:rStyle w:val="Hyperlink"/>
                <w:noProof/>
              </w:rPr>
              <w:t>addComment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_Toc76551483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16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1ADB0487" w14:textId="050177DF" w:rsidR="00634340" w:rsidRDefault="00973114">
          <w:pPr>
            <w:pStyle w:val="TOC1"/>
            <w:tabs>
              <w:tab w:val="right" w:leader="dot" w:pos="9350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76551484" w:history="1">
            <w:r w:rsidR="00634340" w:rsidRPr="0040179E">
              <w:rPr>
                <w:rStyle w:val="Hyperlink"/>
                <w:noProof/>
              </w:rPr>
              <w:t>Select</w:t>
            </w:r>
            <w:r w:rsidR="00634340">
              <w:rPr>
                <w:noProof/>
                <w:webHidden/>
              </w:rPr>
              <w:tab/>
            </w:r>
            <w:r w:rsidR="00634340">
              <w:rPr>
                <w:noProof/>
                <w:webHidden/>
              </w:rPr>
              <w:fldChar w:fldCharType="begin"/>
            </w:r>
            <w:r w:rsidR="00634340">
              <w:rPr>
                <w:noProof/>
                <w:webHidden/>
              </w:rPr>
              <w:instrText xml:space="preserve"> PAGEREF _Toc76551484 \h </w:instrText>
            </w:r>
            <w:r w:rsidR="00634340">
              <w:rPr>
                <w:noProof/>
                <w:webHidden/>
              </w:rPr>
            </w:r>
            <w:r w:rsidR="00634340">
              <w:rPr>
                <w:noProof/>
                <w:webHidden/>
              </w:rPr>
              <w:fldChar w:fldCharType="separate"/>
            </w:r>
            <w:r w:rsidR="00634340">
              <w:rPr>
                <w:noProof/>
                <w:webHidden/>
              </w:rPr>
              <w:t>18</w:t>
            </w:r>
            <w:r w:rsidR="00634340">
              <w:rPr>
                <w:noProof/>
                <w:webHidden/>
              </w:rPr>
              <w:fldChar w:fldCharType="end"/>
            </w:r>
          </w:hyperlink>
        </w:p>
        <w:p w14:paraId="475E0048" w14:textId="5F496896" w:rsidR="00B0463A" w:rsidRDefault="008A586B" w:rsidP="2F97C503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1FB47675" w14:textId="6204B100" w:rsidR="00B0463A" w:rsidRDefault="164EFA1E" w:rsidP="75B41817">
      <w:pPr>
        <w:pStyle w:val="Heading1"/>
        <w:rPr>
          <w:rFonts w:ascii="Calibri Light" w:hAnsi="Calibri Light"/>
        </w:rPr>
      </w:pPr>
      <w:bookmarkStart w:id="0" w:name="_Toc76551460"/>
      <w:r>
        <w:t>Insert</w:t>
      </w:r>
      <w:bookmarkEnd w:id="0"/>
    </w:p>
    <w:p w14:paraId="1B65377D" w14:textId="5538762A" w:rsidR="00B0463A" w:rsidRDefault="00B0463A" w:rsidP="75B41817">
      <w:pPr>
        <w:pStyle w:val="Heading1"/>
        <w:rPr>
          <w:rStyle w:val="Heading2Char"/>
        </w:rPr>
      </w:pPr>
    </w:p>
    <w:p w14:paraId="75C80838" w14:textId="1294DB58" w:rsidR="00B0463A" w:rsidRDefault="7E4B9582" w:rsidP="40D8460A">
      <w:pPr>
        <w:rPr>
          <w:rFonts w:ascii="Calibri Light" w:hAnsi="Calibri Light"/>
        </w:rPr>
      </w:pPr>
      <w:bookmarkStart w:id="1" w:name="_Toc76551461"/>
      <w:r w:rsidRPr="685BE5E9">
        <w:rPr>
          <w:rStyle w:val="Heading2Char"/>
        </w:rPr>
        <w:t>addUser</w:t>
      </w:r>
      <w:bookmarkEnd w:id="1"/>
    </w:p>
    <w:p w14:paraId="072F7B46" w14:textId="5177803D" w:rsidR="00B0463A" w:rsidRDefault="0181A2AE" w:rsidP="2F97C503">
      <w:pPr>
        <w:rPr>
          <w:rFonts w:ascii="Calibri" w:eastAsia="Calibri" w:hAnsi="Calibri" w:cs="Calibri"/>
        </w:rPr>
      </w:pPr>
      <w:r w:rsidRPr="2F97C503">
        <w:rPr>
          <w:rFonts w:ascii="Calibri" w:eastAsia="Calibri" w:hAnsi="Calibri" w:cs="Calibri"/>
        </w:rPr>
        <w:t>API URL:</w:t>
      </w:r>
      <w:r w:rsidR="233226D8" w:rsidRPr="2F97C503">
        <w:rPr>
          <w:rFonts w:ascii="Calibri" w:eastAsia="Calibri" w:hAnsi="Calibri" w:cs="Calibri"/>
        </w:rPr>
        <w:t xml:space="preserve"> </w:t>
      </w:r>
      <w:hyperlink r:id="rId5">
        <w:r w:rsidR="233226D8" w:rsidRPr="2F97C503">
          <w:rPr>
            <w:rStyle w:val="Hyperlink"/>
            <w:rFonts w:ascii="Calibri" w:eastAsia="Calibri" w:hAnsi="Calibri" w:cs="Calibri"/>
          </w:rPr>
          <w:t>https://api.tok.dev2.scio.services/api/addGraphDBUser</w:t>
        </w:r>
      </w:hyperlink>
    </w:p>
    <w:p w14:paraId="7C995A8A" w14:textId="5EEF57D3" w:rsidR="00B0463A" w:rsidRDefault="28FFB3E2" w:rsidP="2F97C503">
      <w:pPr>
        <w:rPr>
          <w:rFonts w:ascii="Calibri" w:eastAsia="Calibri" w:hAnsi="Calibri" w:cs="Calibri"/>
        </w:rPr>
      </w:pPr>
      <w:r w:rsidRPr="2F97C503">
        <w:rPr>
          <w:rFonts w:ascii="Calibri" w:eastAsia="Calibri" w:hAnsi="Calibri" w:cs="Calibri"/>
        </w:rPr>
        <w:t>call name: addUser</w:t>
      </w:r>
    </w:p>
    <w:p w14:paraId="2D7D0A42" w14:textId="43ED1022" w:rsidR="00B0463A" w:rsidRDefault="28FFB3E2">
      <w:r w:rsidRPr="2F97C503">
        <w:rPr>
          <w:rFonts w:ascii="Calibri" w:eastAsia="Calibri" w:hAnsi="Calibri" w:cs="Calibri"/>
        </w:rPr>
        <w:t>parameters: username, useremail, code</w:t>
      </w:r>
    </w:p>
    <w:p w14:paraId="1FB6F41B" w14:textId="68BA212F" w:rsidR="00B0463A" w:rsidRDefault="00B0463A" w:rsidP="00CFC18A"/>
    <w:p w14:paraId="4F338C52" w14:textId="24B60ABA" w:rsidR="00B0463A" w:rsidRDefault="28FFB3E2">
      <w:r w:rsidRPr="2F97C503">
        <w:rPr>
          <w:rFonts w:ascii="Calibri" w:eastAsia="Calibri" w:hAnsi="Calibri" w:cs="Calibri"/>
        </w:rPr>
        <w:t>PREFIX icarda: &lt;http://www.icarda.com/data/toc/&gt;</w:t>
      </w:r>
    </w:p>
    <w:p w14:paraId="577EB28A" w14:textId="557C22CB" w:rsidR="00B0463A" w:rsidRDefault="28FFB3E2">
      <w:r w:rsidRPr="2F97C503">
        <w:rPr>
          <w:rFonts w:ascii="Calibri" w:eastAsia="Calibri" w:hAnsi="Calibri" w:cs="Calibri"/>
        </w:rPr>
        <w:t>PREFIX ics: &lt;http://www.icarda.com/schemas/toc/&gt;</w:t>
      </w:r>
    </w:p>
    <w:p w14:paraId="5BBEA67D" w14:textId="5B11BCE7" w:rsidR="00B0463A" w:rsidRDefault="28FFB3E2">
      <w:r w:rsidRPr="2F97C503">
        <w:rPr>
          <w:rFonts w:ascii="Calibri" w:eastAsia="Calibri" w:hAnsi="Calibri" w:cs="Calibri"/>
        </w:rPr>
        <w:t>PREFIX foaf: &lt;http://xmlns.com/foaf/0.1/&gt;</w:t>
      </w:r>
    </w:p>
    <w:p w14:paraId="6C690910" w14:textId="27F39C5E" w:rsidR="00B0463A" w:rsidRDefault="00B0463A" w:rsidP="00CFC18A"/>
    <w:p w14:paraId="49726559" w14:textId="52C60454" w:rsidR="00B0463A" w:rsidRDefault="28FFB3E2">
      <w:r w:rsidRPr="2F97C503">
        <w:rPr>
          <w:rFonts w:ascii="Calibri" w:eastAsia="Calibri" w:hAnsi="Calibri" w:cs="Calibri"/>
        </w:rPr>
        <w:t>INSERT DATA {</w:t>
      </w:r>
    </w:p>
    <w:p w14:paraId="38458F26" w14:textId="72A8464C" w:rsidR="00B0463A" w:rsidRDefault="28FFB3E2">
      <w:r w:rsidRPr="2F97C503">
        <w:rPr>
          <w:rFonts w:ascii="Calibri" w:eastAsia="Calibri" w:hAnsi="Calibri" w:cs="Calibri"/>
        </w:rPr>
        <w:t xml:space="preserve">icarda:user155 a </w:t>
      </w:r>
      <w:r w:rsidRPr="00F61B4E">
        <w:rPr>
          <w:rFonts w:ascii="Calibri" w:eastAsia="Calibri" w:hAnsi="Calibri" w:cs="Calibri"/>
          <w:highlight w:val="yellow"/>
        </w:rPr>
        <w:t>ic</w:t>
      </w:r>
      <w:r w:rsidR="00F61B4E" w:rsidRPr="00F61B4E">
        <w:rPr>
          <w:rFonts w:ascii="Calibri" w:eastAsia="Calibri" w:hAnsi="Calibri" w:cs="Calibri"/>
          <w:highlight w:val="yellow"/>
        </w:rPr>
        <w:t>s</w:t>
      </w:r>
      <w:r w:rsidRPr="00F61B4E">
        <w:rPr>
          <w:rFonts w:ascii="Calibri" w:eastAsia="Calibri" w:hAnsi="Calibri" w:cs="Calibri"/>
          <w:highlight w:val="yellow"/>
        </w:rPr>
        <w:t>:To</w:t>
      </w:r>
      <w:r w:rsidR="00F61B4E" w:rsidRPr="00F61B4E">
        <w:rPr>
          <w:rFonts w:ascii="Calibri" w:eastAsia="Calibri" w:hAnsi="Calibri" w:cs="Calibri"/>
          <w:highlight w:val="yellow"/>
        </w:rPr>
        <w:t>C</w:t>
      </w:r>
      <w:r w:rsidRPr="00F61B4E">
        <w:rPr>
          <w:rFonts w:ascii="Calibri" w:eastAsia="Calibri" w:hAnsi="Calibri" w:cs="Calibri"/>
          <w:highlight w:val="yellow"/>
        </w:rPr>
        <w:t>User</w:t>
      </w:r>
      <w:r w:rsidRPr="2F97C503">
        <w:rPr>
          <w:rFonts w:ascii="Calibri" w:eastAsia="Calibri" w:hAnsi="Calibri" w:cs="Calibri"/>
        </w:rPr>
        <w:t>;</w:t>
      </w:r>
    </w:p>
    <w:p w14:paraId="03831A89" w14:textId="7C682752" w:rsidR="00B0463A" w:rsidRDefault="28FFB3E2">
      <w:r w:rsidRPr="2F97C503">
        <w:rPr>
          <w:rFonts w:ascii="Calibri" w:eastAsia="Calibri" w:hAnsi="Calibri" w:cs="Calibri"/>
        </w:rPr>
        <w:t>foaf:name "Antonis Koukourikos";</w:t>
      </w:r>
    </w:p>
    <w:p w14:paraId="7F0DF76F" w14:textId="791153AB" w:rsidR="00B0463A" w:rsidRDefault="28FFB3E2">
      <w:r w:rsidRPr="2F97C503">
        <w:rPr>
          <w:rFonts w:ascii="Calibri" w:eastAsia="Calibri" w:hAnsi="Calibri" w:cs="Calibri"/>
        </w:rPr>
        <w:t>foaf:email "</w:t>
      </w:r>
      <w:hyperlink r:id="rId6">
        <w:r w:rsidRPr="2F97C503">
          <w:rPr>
            <w:rStyle w:val="Hyperlink"/>
            <w:rFonts w:ascii="Calibri" w:eastAsia="Calibri" w:hAnsi="Calibri" w:cs="Calibri"/>
          </w:rPr>
          <w:t>antonis@scio.systems</w:t>
        </w:r>
      </w:hyperlink>
      <w:r w:rsidRPr="2F97C503">
        <w:rPr>
          <w:rFonts w:ascii="Calibri" w:eastAsia="Calibri" w:hAnsi="Calibri" w:cs="Calibri"/>
        </w:rPr>
        <w:t>";</w:t>
      </w:r>
    </w:p>
    <w:p w14:paraId="58E77F1A" w14:textId="03EA5CC4" w:rsidR="00B0463A" w:rsidRDefault="28FFB3E2">
      <w:r w:rsidRPr="2F97C503">
        <w:rPr>
          <w:rFonts w:ascii="Calibri" w:eastAsia="Calibri" w:hAnsi="Calibri" w:cs="Calibri"/>
        </w:rPr>
        <w:t>ics:user_identifier "155".</w:t>
      </w:r>
    </w:p>
    <w:p w14:paraId="01C5877F" w14:textId="7C2FEB97" w:rsidR="00B0463A" w:rsidRDefault="28FFB3E2">
      <w:r w:rsidRPr="2F97C503">
        <w:rPr>
          <w:rFonts w:ascii="Calibri" w:eastAsia="Calibri" w:hAnsi="Calibri" w:cs="Calibri"/>
        </w:rPr>
        <w:t>}</w:t>
      </w:r>
    </w:p>
    <w:p w14:paraId="56990703" w14:textId="2AF07C01" w:rsidR="00B0463A" w:rsidRDefault="00B0463A"/>
    <w:p w14:paraId="7ECBE838" w14:textId="199DBA5F" w:rsidR="00B0463A" w:rsidRDefault="00B0463A"/>
    <w:p w14:paraId="1B1737E7" w14:textId="34B3D7E9" w:rsidR="00B0463A" w:rsidRDefault="28FFB3E2">
      <w:r w:rsidRPr="2F97C503">
        <w:rPr>
          <w:rFonts w:ascii="Calibri" w:eastAsia="Calibri" w:hAnsi="Calibri" w:cs="Calibri"/>
        </w:rPr>
        <w:t>--------------------------------------------------------------</w:t>
      </w:r>
    </w:p>
    <w:p w14:paraId="7F09C31A" w14:textId="27C07FAA" w:rsidR="00B0463A" w:rsidRDefault="00B0463A"/>
    <w:p w14:paraId="5EC5727D" w14:textId="27C07FAA" w:rsidR="00B0463A" w:rsidRDefault="008A586B">
      <w:r>
        <w:br w:type="page"/>
      </w:r>
    </w:p>
    <w:p w14:paraId="3F0CDF68" w14:textId="0906DB06" w:rsidR="00B0463A" w:rsidRDefault="00B0463A"/>
    <w:p w14:paraId="0113BC89" w14:textId="741C999C" w:rsidR="00B0463A" w:rsidRDefault="069F3089" w:rsidP="2F97C503">
      <w:pPr>
        <w:rPr>
          <w:rFonts w:ascii="Calibri" w:eastAsia="Calibri" w:hAnsi="Calibri" w:cs="Calibri"/>
        </w:rPr>
      </w:pPr>
      <w:bookmarkStart w:id="2" w:name="_Toc76551462"/>
      <w:r w:rsidRPr="00CFC18A">
        <w:rPr>
          <w:rStyle w:val="Heading2Char"/>
        </w:rPr>
        <w:t>addFlow</w:t>
      </w:r>
      <w:bookmarkEnd w:id="2"/>
    </w:p>
    <w:p w14:paraId="2513F307" w14:textId="51458879" w:rsidR="00B0463A" w:rsidRDefault="28FFB3E2">
      <w:r w:rsidRPr="2F97C503">
        <w:rPr>
          <w:rFonts w:ascii="Calibri" w:eastAsia="Calibri" w:hAnsi="Calibri" w:cs="Calibri"/>
        </w:rPr>
        <w:t>call name: addFlow</w:t>
      </w:r>
    </w:p>
    <w:p w14:paraId="60E94292" w14:textId="28E9B562" w:rsidR="00B0463A" w:rsidRDefault="28FFB3E2" w:rsidP="2F97C503">
      <w:pPr>
        <w:rPr>
          <w:rFonts w:ascii="Calibri" w:eastAsia="Calibri" w:hAnsi="Calibri" w:cs="Calibri"/>
        </w:rPr>
      </w:pPr>
      <w:r w:rsidRPr="2F97C503">
        <w:rPr>
          <w:rFonts w:ascii="Calibri" w:eastAsia="Calibri" w:hAnsi="Calibri" w:cs="Calibri"/>
        </w:rPr>
        <w:t>parameters: programme</w:t>
      </w:r>
      <w:r w:rsidR="26A74A27" w:rsidRPr="2F97C503">
        <w:rPr>
          <w:rFonts w:ascii="Calibri" w:eastAsia="Calibri" w:hAnsi="Calibri" w:cs="Calibri"/>
        </w:rPr>
        <w:t>code [e.g. crp-222]</w:t>
      </w:r>
      <w:r w:rsidRPr="2F97C503">
        <w:rPr>
          <w:rFonts w:ascii="Calibri" w:eastAsia="Calibri" w:hAnsi="Calibri" w:cs="Calibri"/>
        </w:rPr>
        <w:t>, flowIdentifier</w:t>
      </w:r>
      <w:r w:rsidR="7237D249" w:rsidRPr="2F97C503">
        <w:rPr>
          <w:rFonts w:ascii="Calibri" w:eastAsia="Calibri" w:hAnsi="Calibri" w:cs="Calibri"/>
        </w:rPr>
        <w:t xml:space="preserve"> [e.g 001]</w:t>
      </w:r>
    </w:p>
    <w:p w14:paraId="6A868EA7" w14:textId="73D40092" w:rsidR="00B0463A" w:rsidRDefault="00B0463A" w:rsidP="2F97C503"/>
    <w:p w14:paraId="634385C0" w14:textId="50968ACC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PREFIX icarda: &lt;http://www.icarda.com/data/toc/&gt;</w:t>
      </w:r>
    </w:p>
    <w:p w14:paraId="6DAE416F" w14:textId="13E657B6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PREFIX ics: &lt;http://www.icarda.com/schemas/toc/&gt;</w:t>
      </w:r>
    </w:p>
    <w:p w14:paraId="68DD6112" w14:textId="049EE3E0" w:rsidR="00B0463A" w:rsidRDefault="00B0463A"/>
    <w:p w14:paraId="17E866A8" w14:textId="2B6B2CF8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INSERT DATA {</w:t>
      </w:r>
    </w:p>
    <w:p w14:paraId="1C958B46" w14:textId="36A5F48A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icarda:f</w:t>
      </w:r>
      <w:r w:rsidR="7BAB6D2A" w:rsidRPr="00CFC18A">
        <w:rPr>
          <w:rFonts w:ascii="Calibri" w:eastAsia="Calibri" w:hAnsi="Calibri" w:cs="Calibri"/>
        </w:rPr>
        <w:t xml:space="preserve">lowidentifier </w:t>
      </w:r>
      <w:r w:rsidRPr="00CFC18A">
        <w:rPr>
          <w:rFonts w:ascii="Calibri" w:eastAsia="Calibri" w:hAnsi="Calibri" w:cs="Calibri"/>
        </w:rPr>
        <w:t>a ics:TocFlow ;</w:t>
      </w:r>
    </w:p>
    <w:p w14:paraId="66211F9E" w14:textId="4942EABF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ics:for_programme icarda:</w:t>
      </w:r>
      <w:r w:rsidRPr="00CFC18A">
        <w:rPr>
          <w:rFonts w:ascii="Calibri" w:eastAsia="Calibri" w:hAnsi="Calibri" w:cs="Calibri"/>
          <w:b/>
          <w:bCs/>
        </w:rPr>
        <w:t>programme</w:t>
      </w:r>
      <w:r w:rsidR="0DD6E774" w:rsidRPr="00CFC18A">
        <w:rPr>
          <w:rFonts w:ascii="Calibri" w:eastAsia="Calibri" w:hAnsi="Calibri" w:cs="Calibri"/>
          <w:b/>
          <w:bCs/>
        </w:rPr>
        <w:t>code</w:t>
      </w:r>
      <w:r w:rsidRPr="00CFC18A">
        <w:rPr>
          <w:rFonts w:ascii="Calibri" w:eastAsia="Calibri" w:hAnsi="Calibri" w:cs="Calibri"/>
        </w:rPr>
        <w:t xml:space="preserve"> ;</w:t>
      </w:r>
    </w:p>
    <w:p w14:paraId="6329FB30" w14:textId="53E0FCDC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ics:flow_identifier</w:t>
      </w:r>
      <w:r w:rsidR="1CD12702" w:rsidRPr="00CFC18A">
        <w:rPr>
          <w:rFonts w:ascii="Calibri" w:eastAsia="Calibri" w:hAnsi="Calibri" w:cs="Calibri"/>
        </w:rPr>
        <w:t xml:space="preserve"> </w:t>
      </w:r>
      <w:r w:rsidRPr="00CFC18A">
        <w:rPr>
          <w:rFonts w:ascii="Calibri" w:eastAsia="Calibri" w:hAnsi="Calibri" w:cs="Calibri"/>
          <w:b/>
          <w:bCs/>
        </w:rPr>
        <w:t>flow</w:t>
      </w:r>
      <w:r w:rsidR="350952C7" w:rsidRPr="00CFC18A">
        <w:rPr>
          <w:rFonts w:ascii="Calibri" w:eastAsia="Calibri" w:hAnsi="Calibri" w:cs="Calibri"/>
          <w:b/>
          <w:bCs/>
        </w:rPr>
        <w:t>i</w:t>
      </w:r>
      <w:r w:rsidRPr="00CFC18A">
        <w:rPr>
          <w:rFonts w:ascii="Calibri" w:eastAsia="Calibri" w:hAnsi="Calibri" w:cs="Calibri"/>
          <w:b/>
          <w:bCs/>
        </w:rPr>
        <w:t>dentifier</w:t>
      </w:r>
      <w:r w:rsidRPr="00CFC18A">
        <w:rPr>
          <w:rFonts w:ascii="Calibri" w:eastAsia="Calibri" w:hAnsi="Calibri" w:cs="Calibri"/>
        </w:rPr>
        <w:t xml:space="preserve"> .</w:t>
      </w:r>
    </w:p>
    <w:p w14:paraId="11F7170D" w14:textId="6E55BE71" w:rsidR="00B0463A" w:rsidRDefault="28FFB3E2" w:rsidP="00CFC18A">
      <w:pPr>
        <w:rPr>
          <w:rFonts w:ascii="Calibri" w:eastAsia="Calibri" w:hAnsi="Calibri" w:cs="Calibri"/>
        </w:rPr>
      </w:pPr>
      <w:r w:rsidRPr="00CFC18A">
        <w:rPr>
          <w:rFonts w:ascii="Calibri" w:eastAsia="Calibri" w:hAnsi="Calibri" w:cs="Calibri"/>
        </w:rPr>
        <w:t>}</w:t>
      </w:r>
    </w:p>
    <w:p w14:paraId="7D789514" w14:textId="0C816E40" w:rsidR="00B0463A" w:rsidRDefault="00B0463A"/>
    <w:p w14:paraId="386F5120" w14:textId="7296B4DC" w:rsidR="00B0463A" w:rsidRDefault="00B0463A"/>
    <w:p w14:paraId="3732FE04" w14:textId="040BB7CB" w:rsidR="00B0463A" w:rsidRDefault="28FFB3E2">
      <w:r w:rsidRPr="2F97C503">
        <w:rPr>
          <w:rFonts w:ascii="Calibri" w:eastAsia="Calibri" w:hAnsi="Calibri" w:cs="Calibri"/>
        </w:rPr>
        <w:t>--------------------------------------------------------------</w:t>
      </w:r>
    </w:p>
    <w:p w14:paraId="595EEEBB" w14:textId="203FC04A" w:rsidR="00B0463A" w:rsidRDefault="008A586B">
      <w:r>
        <w:br w:type="page"/>
      </w:r>
    </w:p>
    <w:p w14:paraId="6EACECD9" w14:textId="203FC04A" w:rsidR="00B0463A" w:rsidRDefault="5295AC73" w:rsidP="2F97C503">
      <w:pPr>
        <w:rPr>
          <w:rFonts w:ascii="Calibri" w:eastAsia="Calibri" w:hAnsi="Calibri" w:cs="Calibri"/>
        </w:rPr>
      </w:pPr>
      <w:bookmarkStart w:id="3" w:name="_Toc76551463"/>
      <w:r w:rsidRPr="00CFC18A">
        <w:rPr>
          <w:rStyle w:val="Heading2Char"/>
        </w:rPr>
        <w:t>addTeamMember</w:t>
      </w:r>
      <w:bookmarkEnd w:id="3"/>
    </w:p>
    <w:p w14:paraId="6821A758" w14:textId="13264435" w:rsidR="00B0463A" w:rsidRDefault="28FFB3E2">
      <w:r w:rsidRPr="2F97C503">
        <w:rPr>
          <w:rFonts w:ascii="Calibri" w:eastAsia="Calibri" w:hAnsi="Calibri" w:cs="Calibri"/>
        </w:rPr>
        <w:t>call name: addTeamMember</w:t>
      </w:r>
    </w:p>
    <w:p w14:paraId="4DD28073" w14:textId="2392E902" w:rsidR="00B0463A" w:rsidRDefault="28FFB3E2">
      <w:r w:rsidRPr="2F97C503">
        <w:rPr>
          <w:rFonts w:ascii="Calibri" w:eastAsia="Calibri" w:hAnsi="Calibri" w:cs="Calibri"/>
        </w:rPr>
        <w:t>parameters: flow</w:t>
      </w:r>
      <w:r w:rsidR="6BD13BE5" w:rsidRPr="2F97C503">
        <w:rPr>
          <w:rFonts w:ascii="Calibri" w:eastAsia="Calibri" w:hAnsi="Calibri" w:cs="Calibri"/>
        </w:rPr>
        <w:t xml:space="preserve"> [e.g. flow001]</w:t>
      </w:r>
      <w:r w:rsidRPr="2F97C503">
        <w:rPr>
          <w:rFonts w:ascii="Calibri" w:eastAsia="Calibri" w:hAnsi="Calibri" w:cs="Calibri"/>
        </w:rPr>
        <w:t xml:space="preserve">, usercode </w:t>
      </w:r>
      <w:r w:rsidR="0A459574" w:rsidRPr="2F97C503">
        <w:rPr>
          <w:rFonts w:ascii="Calibri" w:eastAsia="Calibri" w:hAnsi="Calibri" w:cs="Calibri"/>
        </w:rPr>
        <w:t>[e.g user155]</w:t>
      </w:r>
      <w:r w:rsidRPr="2F97C503">
        <w:rPr>
          <w:rFonts w:ascii="Calibri" w:eastAsia="Calibri" w:hAnsi="Calibri" w:cs="Calibri"/>
        </w:rPr>
        <w:t>, role [= Leader, CoLeader, Member, Reviewer, Stakeholder]</w:t>
      </w:r>
    </w:p>
    <w:p w14:paraId="618F31C7" w14:textId="75ECA933" w:rsidR="00B0463A" w:rsidRDefault="00B0463A" w:rsidP="2F97C503"/>
    <w:p w14:paraId="0E70EE04" w14:textId="63841C3C" w:rsidR="00B0463A" w:rsidRDefault="28FFB3E2">
      <w:r w:rsidRPr="2F97C503">
        <w:rPr>
          <w:rFonts w:ascii="Calibri" w:eastAsia="Calibri" w:hAnsi="Calibri" w:cs="Calibri"/>
        </w:rPr>
        <w:t>PREFIX icarda: &lt;http://www.icarda.com/data/toc/&gt;</w:t>
      </w:r>
    </w:p>
    <w:p w14:paraId="7BF242B3" w14:textId="20C44DFC" w:rsidR="00B0463A" w:rsidRDefault="28FFB3E2">
      <w:r w:rsidRPr="2F97C503">
        <w:rPr>
          <w:rFonts w:ascii="Calibri" w:eastAsia="Calibri" w:hAnsi="Calibri" w:cs="Calibri"/>
        </w:rPr>
        <w:t>PREFIX ics: &lt;http://www.icarda.com/schemas/toc/&gt;</w:t>
      </w:r>
    </w:p>
    <w:p w14:paraId="45B5F16D" w14:textId="79398F09" w:rsidR="00B0463A" w:rsidRDefault="00B0463A" w:rsidP="2F97C503">
      <w:pPr>
        <w:rPr>
          <w:rFonts w:ascii="Calibri" w:eastAsia="Calibri" w:hAnsi="Calibri" w:cs="Calibri"/>
        </w:rPr>
      </w:pPr>
    </w:p>
    <w:p w14:paraId="24B96271" w14:textId="5D690854" w:rsidR="00B0463A" w:rsidRDefault="28FFB3E2">
      <w:r w:rsidRPr="2F97C503">
        <w:rPr>
          <w:rFonts w:ascii="Calibri" w:eastAsia="Calibri" w:hAnsi="Calibri" w:cs="Calibri"/>
        </w:rPr>
        <w:t>INSERT DATA {</w:t>
      </w:r>
    </w:p>
    <w:p w14:paraId="41BC4047" w14:textId="7F310556" w:rsidR="00B0463A" w:rsidRDefault="28FFB3E2" w:rsidP="252112E4">
      <w:pPr>
        <w:rPr>
          <w:rFonts w:ascii="Calibri" w:eastAsia="Calibri" w:hAnsi="Calibri" w:cs="Calibri"/>
        </w:rPr>
      </w:pPr>
      <w:r w:rsidRPr="252112E4">
        <w:rPr>
          <w:rFonts w:ascii="Calibri" w:eastAsia="Calibri" w:hAnsi="Calibri" w:cs="Calibri"/>
        </w:rPr>
        <w:t>icarda:</w:t>
      </w:r>
      <w:r w:rsidR="100CDE55" w:rsidRPr="252112E4">
        <w:rPr>
          <w:rFonts w:ascii="Calibri" w:eastAsia="Calibri" w:hAnsi="Calibri" w:cs="Calibri"/>
        </w:rPr>
        <w:t xml:space="preserve">flow001 </w:t>
      </w:r>
      <w:r w:rsidRPr="252112E4">
        <w:rPr>
          <w:rFonts w:ascii="Calibri" w:eastAsia="Calibri" w:hAnsi="Calibri" w:cs="Calibri"/>
        </w:rPr>
        <w:t>ics:has_membership icarda:membership001</w:t>
      </w:r>
      <w:r w:rsidR="00A06958">
        <w:rPr>
          <w:rFonts w:ascii="Calibri" w:eastAsia="Calibri" w:hAnsi="Calibri" w:cs="Calibri"/>
        </w:rPr>
        <w:t xml:space="preserve"> .</w:t>
      </w:r>
    </w:p>
    <w:p w14:paraId="4F25C730" w14:textId="0B4ECAA6" w:rsidR="00B0463A" w:rsidRDefault="28FFB3E2" w:rsidP="252112E4">
      <w:r w:rsidRPr="252112E4">
        <w:rPr>
          <w:rFonts w:ascii="Calibri" w:eastAsia="Calibri" w:hAnsi="Calibri" w:cs="Calibri"/>
        </w:rPr>
        <w:t xml:space="preserve">icarda:membership001 </w:t>
      </w:r>
      <w:r w:rsidR="00E72B8B">
        <w:rPr>
          <w:rFonts w:ascii="Calibri" w:eastAsia="Calibri" w:hAnsi="Calibri" w:cs="Calibri"/>
        </w:rPr>
        <w:t>ics:</w:t>
      </w:r>
      <w:r w:rsidRPr="252112E4">
        <w:rPr>
          <w:rFonts w:ascii="Calibri" w:eastAsia="Calibri" w:hAnsi="Calibri" w:cs="Calibri"/>
        </w:rPr>
        <w:t>has_user icarda:</w:t>
      </w:r>
      <w:r w:rsidR="10D43471" w:rsidRPr="252112E4">
        <w:rPr>
          <w:rFonts w:ascii="Calibri" w:eastAsia="Calibri" w:hAnsi="Calibri" w:cs="Calibri"/>
        </w:rPr>
        <w:t>user155</w:t>
      </w:r>
      <w:r w:rsidRPr="252112E4">
        <w:rPr>
          <w:rFonts w:ascii="Calibri" w:eastAsia="Calibri" w:hAnsi="Calibri" w:cs="Calibri"/>
        </w:rPr>
        <w:t>;</w:t>
      </w:r>
    </w:p>
    <w:p w14:paraId="51905214" w14:textId="23CAF9E4" w:rsidR="00B0463A" w:rsidRPr="00812D37" w:rsidRDefault="00E72B8B" w:rsidP="252112E4">
      <w:r>
        <w:rPr>
          <w:rFonts w:ascii="Calibri" w:eastAsia="Calibri" w:hAnsi="Calibri" w:cs="Calibri"/>
        </w:rPr>
        <w:t>ics:</w:t>
      </w:r>
      <w:r w:rsidR="28FFB3E2" w:rsidRPr="252112E4">
        <w:rPr>
          <w:rFonts w:ascii="Calibri" w:eastAsia="Calibri" w:hAnsi="Calibri" w:cs="Calibri"/>
        </w:rPr>
        <w:t>acting_as ics:</w:t>
      </w:r>
      <w:r w:rsidR="5BB1FA13" w:rsidRPr="252112E4">
        <w:rPr>
          <w:rFonts w:ascii="Calibri" w:eastAsia="Calibri" w:hAnsi="Calibri" w:cs="Calibri"/>
        </w:rPr>
        <w:t>Member</w:t>
      </w:r>
      <w:r w:rsidR="28FFB3E2" w:rsidRPr="252112E4">
        <w:rPr>
          <w:rFonts w:ascii="Calibri" w:eastAsia="Calibri" w:hAnsi="Calibri" w:cs="Calibri"/>
        </w:rPr>
        <w:t>.</w:t>
      </w:r>
    </w:p>
    <w:p w14:paraId="5BD5BC12" w14:textId="27C07FAA" w:rsidR="00B0463A" w:rsidRDefault="28FFB3E2">
      <w:r w:rsidRPr="2F97C503">
        <w:rPr>
          <w:rFonts w:ascii="Calibri" w:eastAsia="Calibri" w:hAnsi="Calibri" w:cs="Calibri"/>
        </w:rPr>
        <w:t>}</w:t>
      </w:r>
    </w:p>
    <w:p w14:paraId="11D957B5" w14:textId="24A41C91" w:rsidR="00B0463A" w:rsidRDefault="74080852">
      <w:r w:rsidRPr="00CFC18A">
        <w:rPr>
          <w:rFonts w:ascii="Calibri" w:eastAsia="Calibri" w:hAnsi="Calibri" w:cs="Calibri"/>
        </w:rPr>
        <w:t>--------------------------------------------------------------</w:t>
      </w:r>
    </w:p>
    <w:p w14:paraId="34E93371" w14:textId="24F8C11C" w:rsidR="00CFC18A" w:rsidRDefault="00CFC18A">
      <w:r>
        <w:br w:type="page"/>
      </w:r>
    </w:p>
    <w:p w14:paraId="269CA4C8" w14:textId="44C0C0AA" w:rsidR="00CFC18A" w:rsidRDefault="00CFC18A" w:rsidP="00CFC18A">
      <w:pPr>
        <w:rPr>
          <w:rFonts w:ascii="Calibri" w:eastAsia="Calibri" w:hAnsi="Calibri" w:cs="Calibri"/>
        </w:rPr>
      </w:pPr>
    </w:p>
    <w:p w14:paraId="4503E22E" w14:textId="563B5452" w:rsidR="02AA8FD1" w:rsidRDefault="02AA8FD1" w:rsidP="00CFC18A">
      <w:pPr>
        <w:rPr>
          <w:rFonts w:ascii="Calibri" w:eastAsia="Calibri" w:hAnsi="Calibri" w:cs="Calibri"/>
        </w:rPr>
      </w:pPr>
      <w:bookmarkStart w:id="4" w:name="_Toc76551464"/>
      <w:r w:rsidRPr="00CFC18A">
        <w:rPr>
          <w:rStyle w:val="Heading2Char"/>
        </w:rPr>
        <w:t>addTOC</w:t>
      </w:r>
      <w:bookmarkEnd w:id="4"/>
    </w:p>
    <w:p w14:paraId="46C0BD98" w14:textId="7C40E21B" w:rsidR="00B0463A" w:rsidRDefault="74080852" w:rsidP="2F97C503">
      <w:pPr>
        <w:rPr>
          <w:rFonts w:ascii="Calibri" w:eastAsia="Calibri" w:hAnsi="Calibri" w:cs="Calibri"/>
        </w:rPr>
      </w:pPr>
      <w:r w:rsidRPr="2F97C503">
        <w:rPr>
          <w:rFonts w:ascii="Calibri" w:eastAsia="Calibri" w:hAnsi="Calibri" w:cs="Calibri"/>
        </w:rPr>
        <w:t>Call name: addTOC</w:t>
      </w:r>
    </w:p>
    <w:p w14:paraId="1027A624" w14:textId="761C6853" w:rsidR="00B0463A" w:rsidRDefault="74080852" w:rsidP="2F97C503">
      <w:pPr>
        <w:rPr>
          <w:rFonts w:ascii="Calibri" w:eastAsia="Calibri" w:hAnsi="Calibri" w:cs="Calibri"/>
        </w:rPr>
      </w:pPr>
      <w:r w:rsidRPr="2F97C503">
        <w:rPr>
          <w:rFonts w:ascii="Calibri" w:eastAsia="Calibri" w:hAnsi="Calibri" w:cs="Calibri"/>
        </w:rPr>
        <w:t xml:space="preserve">Parameters: toccode [e.g. toc001], flow [e.g flow001], toclevel [= InitiativeLevel, </w:t>
      </w:r>
      <w:r w:rsidR="47C29901" w:rsidRPr="2F97C503">
        <w:rPr>
          <w:rFonts w:ascii="Calibri" w:eastAsia="Calibri" w:hAnsi="Calibri" w:cs="Calibri"/>
        </w:rPr>
        <w:t>CountryRegionTOC, InnovationPackageTOC, WorkPackageLevel</w:t>
      </w:r>
      <w:r w:rsidR="00C83335">
        <w:rPr>
          <w:rFonts w:ascii="Calibri" w:eastAsia="Calibri" w:hAnsi="Calibri" w:cs="Calibri"/>
        </w:rPr>
        <w:t xml:space="preserve">, </w:t>
      </w:r>
      <w:r w:rsidR="00C83335" w:rsidRPr="00C83335">
        <w:rPr>
          <w:rFonts w:ascii="Calibri" w:eastAsia="Calibri" w:hAnsi="Calibri" w:cs="Calibri"/>
          <w:highlight w:val="yellow"/>
        </w:rPr>
        <w:t>WorkPackageToc</w:t>
      </w:r>
      <w:r w:rsidR="47C29901" w:rsidRPr="2F97C503">
        <w:rPr>
          <w:rFonts w:ascii="Calibri" w:eastAsia="Calibri" w:hAnsi="Calibri" w:cs="Calibri"/>
        </w:rPr>
        <w:t>]</w:t>
      </w:r>
    </w:p>
    <w:p w14:paraId="5F485039" w14:textId="203FC04A" w:rsidR="00B0463A" w:rsidRDefault="00B0463A" w:rsidP="2F97C503">
      <w:pPr>
        <w:rPr>
          <w:rFonts w:ascii="Calibri" w:eastAsia="Calibri" w:hAnsi="Calibri" w:cs="Calibri"/>
        </w:rPr>
      </w:pPr>
    </w:p>
    <w:p w14:paraId="1A862069" w14:textId="203FC04A" w:rsidR="00B0463A" w:rsidRDefault="0BE2EAD6">
      <w:r w:rsidRPr="2F97C503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7A0D3380" w14:textId="203FC04A" w:rsidR="00B0463A" w:rsidRDefault="0BE2EAD6">
      <w:r w:rsidRPr="2F97C503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7">
        <w:r w:rsidRPr="2F97C503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2F97C503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3B2EE38F" w14:textId="04371166" w:rsidR="00B0463A" w:rsidRDefault="00B0463A"/>
    <w:p w14:paraId="6B0D7558" w14:textId="203FC04A" w:rsidR="00B0463A" w:rsidRDefault="0BE2EAD6">
      <w:r w:rsidRPr="2F97C503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3733F8E3" w14:textId="2DE36B4F" w:rsidR="00B0463A" w:rsidRDefault="0BE2EAD6" w:rsidP="6ABE0CF0">
      <w:r w:rsidRPr="6ABE0CF0">
        <w:rPr>
          <w:rFonts w:ascii="Helvetica Neue" w:eastAsia="Helvetica Neue" w:hAnsi="Helvetica Neue" w:cs="Helvetica Neue"/>
          <w:sz w:val="19"/>
          <w:szCs w:val="19"/>
        </w:rPr>
        <w:t>icarda:</w:t>
      </w:r>
      <w:r w:rsidR="7E710650" w:rsidRPr="6ABE0CF0">
        <w:rPr>
          <w:rFonts w:ascii="Calibri" w:eastAsia="Calibri" w:hAnsi="Calibri" w:cs="Calibri"/>
        </w:rPr>
        <w:t xml:space="preserve"> toc</w:t>
      </w:r>
      <w:r w:rsidR="73646CA6" w:rsidRPr="6ABE0CF0">
        <w:rPr>
          <w:rFonts w:ascii="Calibri" w:eastAsia="Calibri" w:hAnsi="Calibri" w:cs="Calibri"/>
        </w:rPr>
        <w:t>666</w:t>
      </w:r>
      <w:r w:rsidR="7E710650" w:rsidRPr="6ABE0CF0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6ABE0CF0">
        <w:rPr>
          <w:rFonts w:ascii="Helvetica Neue" w:eastAsia="Helvetica Neue" w:hAnsi="Helvetica Neue" w:cs="Helvetica Neue"/>
          <w:sz w:val="19"/>
          <w:szCs w:val="19"/>
        </w:rPr>
        <w:t>a ics:</w:t>
      </w:r>
      <w:r w:rsidR="3D5A21BD" w:rsidRPr="6ABE0CF0">
        <w:rPr>
          <w:rFonts w:ascii="Calibri" w:eastAsia="Calibri" w:hAnsi="Calibri" w:cs="Calibri"/>
        </w:rPr>
        <w:t xml:space="preserve"> InitiativeLevel</w:t>
      </w:r>
      <w:r w:rsidRPr="6ABE0CF0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7FBCD83A" w14:textId="3B406037" w:rsidR="00B0463A" w:rsidRDefault="0BE2EAD6" w:rsidP="6ABE0CF0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6ABE0CF0">
        <w:rPr>
          <w:rFonts w:ascii="Helvetica Neue" w:eastAsia="Helvetica Neue" w:hAnsi="Helvetica Neue" w:cs="Helvetica Neue"/>
          <w:sz w:val="19"/>
          <w:szCs w:val="19"/>
        </w:rPr>
        <w:t>ics:belongs_to_flow icarda:</w:t>
      </w:r>
      <w:r w:rsidR="1A42BE90" w:rsidRPr="6ABE0CF0">
        <w:rPr>
          <w:rFonts w:ascii="Calibri" w:eastAsia="Calibri" w:hAnsi="Calibri" w:cs="Calibri"/>
        </w:rPr>
        <w:t xml:space="preserve"> flow</w:t>
      </w:r>
      <w:r w:rsidR="7C3FCCC5" w:rsidRPr="6ABE0CF0">
        <w:rPr>
          <w:rFonts w:ascii="Calibri" w:eastAsia="Calibri" w:hAnsi="Calibri" w:cs="Calibri"/>
        </w:rPr>
        <w:t>666</w:t>
      </w:r>
      <w:r w:rsidRPr="6ABE0CF0">
        <w:rPr>
          <w:rFonts w:ascii="Helvetica Neue" w:eastAsia="Helvetica Neue" w:hAnsi="Helvetica Neue" w:cs="Helvetica Neue"/>
          <w:sz w:val="19"/>
          <w:szCs w:val="19"/>
        </w:rPr>
        <w:t>.</w:t>
      </w:r>
    </w:p>
    <w:p w14:paraId="3792AA27" w14:textId="203FC04A" w:rsidR="00B0463A" w:rsidRDefault="0BE2EAD6">
      <w:r w:rsidRPr="00CFC18A"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06005264" w14:textId="44ADF9C8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CC44E53" w14:textId="2BAB1D15" w:rsidR="2CC66BDF" w:rsidRDefault="2CC66BDF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-----------------------------------------------------------------------------------------------------</w:t>
      </w:r>
    </w:p>
    <w:p w14:paraId="2B702AC4" w14:textId="76311A3A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F33F9AA" w14:textId="3BE8B8E2" w:rsidR="00CFC18A" w:rsidRDefault="00CFC18A">
      <w:r>
        <w:br w:type="page"/>
      </w:r>
    </w:p>
    <w:p w14:paraId="0A05CB1C" w14:textId="66737AA2" w:rsidR="5B8FF3E0" w:rsidRDefault="5B8FF3E0" w:rsidP="00CFC18A">
      <w:pPr>
        <w:rPr>
          <w:rFonts w:ascii="Helvetica Neue" w:eastAsia="Helvetica Neue" w:hAnsi="Helvetica Neue" w:cs="Helvetica Neue"/>
          <w:sz w:val="19"/>
          <w:szCs w:val="19"/>
        </w:rPr>
      </w:pPr>
      <w:bookmarkStart w:id="5" w:name="_Toc76551465"/>
      <w:r w:rsidRPr="00CFC18A">
        <w:rPr>
          <w:rStyle w:val="Heading2Char"/>
        </w:rPr>
        <w:t>A</w:t>
      </w:r>
      <w:r w:rsidR="3A3E5024" w:rsidRPr="00CFC18A">
        <w:rPr>
          <w:rStyle w:val="Heading2Char"/>
        </w:rPr>
        <w:t>ddResult</w:t>
      </w:r>
      <w:bookmarkEnd w:id="5"/>
    </w:p>
    <w:p w14:paraId="56777213" w14:textId="78F792FC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D393B5B" w14:textId="4F9BE301" w:rsidR="4DFACECE" w:rsidRDefault="4DFACECE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Call name: addResult</w:t>
      </w:r>
    </w:p>
    <w:p w14:paraId="5FCF9376" w14:textId="2CF3375B" w:rsidR="4DFACECE" w:rsidRDefault="4DFACECE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Parameters: resultcode, title, programme</w:t>
      </w:r>
      <w:r w:rsidR="6B065C2A" w:rsidRPr="00CFC18A">
        <w:rPr>
          <w:rFonts w:ascii="Helvetica Neue" w:eastAsia="Helvetica Neue" w:hAnsi="Helvetica Neue" w:cs="Helvetica Neue"/>
          <w:sz w:val="19"/>
          <w:szCs w:val="19"/>
        </w:rPr>
        <w:t>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, resulttype [= Impact, Innovation</w:t>
      </w:r>
      <w:r w:rsidR="552A9C7B" w:rsidRPr="00CFC18A">
        <w:rPr>
          <w:rFonts w:ascii="Helvetica Neue" w:eastAsia="Helvetica Neue" w:hAnsi="Helvetica Neue" w:cs="Helvetica Neue"/>
          <w:sz w:val="19"/>
          <w:szCs w:val="19"/>
        </w:rPr>
        <w:t>, Outcome, Output</w:t>
      </w:r>
    </w:p>
    <w:p w14:paraId="5EB4F482" w14:textId="1D93FB40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6958B6F" w14:textId="203FC04A" w:rsidR="40C609BA" w:rsidRDefault="40C609BA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720BF75C" w14:textId="203FC04A" w:rsidR="40C609BA" w:rsidRDefault="40C609BA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8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7013B7FD" w14:textId="2C8FD35F" w:rsidR="40C609BA" w:rsidRDefault="40C609BA"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7C8B827D" w14:textId="57C0AEDA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53D6C83" w14:textId="45C68894" w:rsidR="60A9E584" w:rsidRDefault="60A9E584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6997D3F5" w14:textId="386355CD" w:rsidR="60A9E584" w:rsidRDefault="60A9E584"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1A6F11">
        <w:rPr>
          <w:rFonts w:ascii="Helvetica Neue" w:eastAsia="Helvetica Neue" w:hAnsi="Helvetica Neue" w:cs="Helvetica Neue"/>
          <w:b/>
          <w:bCs/>
          <w:sz w:val="19"/>
          <w:szCs w:val="19"/>
        </w:rPr>
        <w:t>impact001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 w:rsidR="001A6F11">
        <w:rPr>
          <w:rFonts w:ascii="Helvetica Neue" w:eastAsia="Helvetica Neue" w:hAnsi="Helvetica Neue" w:cs="Helvetica Neue"/>
          <w:b/>
          <w:bCs/>
          <w:sz w:val="19"/>
          <w:szCs w:val="19"/>
        </w:rPr>
        <w:t>Impact</w:t>
      </w:r>
      <w:r w:rsidRPr="4F12B758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4FB644A1" w:rsidRPr="33B32251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65B9172B" w14:textId="6F675E46" w:rsidR="4FB644A1" w:rsidRDefault="4FB644A1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dct:title </w:t>
      </w:r>
      <w:r w:rsidR="001A6F11">
        <w:rPr>
          <w:rFonts w:ascii="Helvetica Neue" w:eastAsia="Helvetica Neue" w:hAnsi="Helvetica Neue" w:cs="Helvetica Neue"/>
          <w:b/>
          <w:bCs/>
          <w:sz w:val="19"/>
          <w:szCs w:val="19"/>
        </w:rPr>
        <w:t>“TEST”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33B32251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77D55BDE" w14:textId="71F03EDD" w:rsidR="00CFC18A" w:rsidRDefault="15E098CA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ics:produced_by_programme </w:t>
      </w:r>
      <w:r w:rsidR="62805393"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1A6F11">
        <w:rPr>
          <w:rFonts w:ascii="Helvetica Neue" w:eastAsia="Helvetica Neue" w:hAnsi="Helvetica Neue" w:cs="Helvetica Neue"/>
          <w:b/>
          <w:bCs/>
          <w:sz w:val="19"/>
          <w:szCs w:val="19"/>
        </w:rPr>
        <w:t>crp222</w:t>
      </w:r>
      <w:r w:rsidR="62805393" w:rsidRPr="00CFC18A">
        <w:rPr>
          <w:rFonts w:ascii="Helvetica Neue" w:eastAsia="Helvetica Neue" w:hAnsi="Helvetica Neue" w:cs="Helvetica Neue"/>
          <w:sz w:val="19"/>
          <w:szCs w:val="19"/>
        </w:rPr>
        <w:t xml:space="preserve"> .</w:t>
      </w:r>
    </w:p>
    <w:p w14:paraId="6AE314E3" w14:textId="3B12484B" w:rsidR="60A9E584" w:rsidRPr="00AE7DA9" w:rsidRDefault="60A9E584">
      <w:r w:rsidRPr="00CFC18A"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1D89EB3E" w14:textId="353A4639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C6DE1E3" w14:textId="2BAB1D15" w:rsidR="7317F8DF" w:rsidRDefault="7317F8DF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-----------------------------------------------------------------------------------------------------</w:t>
      </w:r>
    </w:p>
    <w:p w14:paraId="691968BF" w14:textId="2875ACBF" w:rsidR="00CFC18A" w:rsidRDefault="00CFC18A">
      <w:r>
        <w:br w:type="page"/>
      </w:r>
    </w:p>
    <w:p w14:paraId="28A4EC5D" w14:textId="4F7CAE95" w:rsidR="76A12C2E" w:rsidRDefault="76A12C2E" w:rsidP="00CFC18A">
      <w:pPr>
        <w:rPr>
          <w:rFonts w:ascii="Helvetica Neue" w:eastAsia="Helvetica Neue" w:hAnsi="Helvetica Neue" w:cs="Helvetica Neue"/>
          <w:sz w:val="19"/>
          <w:szCs w:val="19"/>
        </w:rPr>
      </w:pPr>
      <w:bookmarkStart w:id="6" w:name="_Toc76551466"/>
      <w:r w:rsidRPr="00CFC18A">
        <w:rPr>
          <w:rStyle w:val="Heading2Char"/>
        </w:rPr>
        <w:t>DefineInnovationPackage</w:t>
      </w:r>
      <w:bookmarkEnd w:id="6"/>
    </w:p>
    <w:p w14:paraId="35943A29" w14:textId="7EB4A62F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63D9B98" w14:textId="10068B28" w:rsidR="7317F8DF" w:rsidRDefault="7317F8DF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Call name: defineInnovationPackage</w:t>
      </w:r>
    </w:p>
    <w:p w14:paraId="08004D98" w14:textId="07AE4B33" w:rsidR="7317F8DF" w:rsidRDefault="7317F8DF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Parameters: packagecode, </w:t>
      </w:r>
      <w:r w:rsidR="69FB2CDE" w:rsidRPr="00CFC18A">
        <w:rPr>
          <w:rFonts w:ascii="Helvetica Neue" w:eastAsia="Helvetica Neue" w:hAnsi="Helvetica Neue" w:cs="Helvetica Neue"/>
          <w:sz w:val="19"/>
          <w:szCs w:val="19"/>
        </w:rPr>
        <w:t xml:space="preserve">title,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[innovationcode1, innovationcode2,…], coreinnovationcode</w:t>
      </w:r>
      <w:r w:rsidR="00812D37">
        <w:rPr>
          <w:rFonts w:ascii="Helvetica Neue" w:eastAsia="Helvetica Neue" w:hAnsi="Helvetica Neue" w:cs="Helvetica Neue"/>
          <w:sz w:val="19"/>
          <w:szCs w:val="19"/>
        </w:rPr>
        <w:t>, [geoscope1, geoscope2, geoscope3,…]</w:t>
      </w:r>
      <w:r w:rsidR="00D01036">
        <w:rPr>
          <w:rFonts w:ascii="Helvetica Neue" w:eastAsia="Helvetica Neue" w:hAnsi="Helvetica Neue" w:cs="Helvetica Neue"/>
          <w:sz w:val="19"/>
          <w:szCs w:val="19"/>
        </w:rPr>
        <w:t xml:space="preserve"> e.g country20, country49, region49</w:t>
      </w:r>
    </w:p>
    <w:p w14:paraId="428237AE" w14:textId="2F6FEAED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3B2C8AB" w14:textId="203FC04A" w:rsidR="79ED57ED" w:rsidRDefault="79ED57ED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1E600443" w14:textId="203FC04A" w:rsidR="79ED57ED" w:rsidRDefault="79ED57ED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9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3251EF72" w14:textId="2C8FD35F" w:rsidR="79ED57ED" w:rsidRDefault="79ED57ED"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487CC146" w14:textId="57C0AEDA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7B82D40" w14:textId="45C68894" w:rsidR="79ED57ED" w:rsidRDefault="79ED57ED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34BE97B0" w14:textId="0982A3B0" w:rsidR="79ED57ED" w:rsidRDefault="79ED57ED"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CFC18A">
        <w:rPr>
          <w:rFonts w:ascii="Helvetica Neue" w:eastAsia="Helvetica Neue" w:hAnsi="Helvetica Neue" w:cs="Helvetica Neue"/>
          <w:b/>
          <w:bCs/>
          <w:sz w:val="19"/>
          <w:szCs w:val="19"/>
        </w:rPr>
        <w:t>packagecode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ics:InnovationPackage ;</w:t>
      </w:r>
    </w:p>
    <w:p w14:paraId="197343DB" w14:textId="24846802" w:rsidR="79ED57ED" w:rsidRDefault="79ED57ED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dct:title </w:t>
      </w:r>
      <w:r w:rsidR="13DDC0A1" w:rsidRPr="50AF3BD7">
        <w:rPr>
          <w:rFonts w:ascii="Helvetica Neue" w:eastAsia="Helvetica Neue" w:hAnsi="Helvetica Neue" w:cs="Helvetica Neue"/>
          <w:sz w:val="19"/>
          <w:szCs w:val="19"/>
        </w:rPr>
        <w:t>"TITLE"</w:t>
      </w:r>
      <w:r w:rsidRPr="50AF3BD7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58224F8A" w14:textId="1101FA47" w:rsidR="62D20EA0" w:rsidRDefault="62D20EA0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ics:includes_innovation icarda:</w:t>
      </w:r>
      <w:r w:rsidRPr="00CFC18A">
        <w:rPr>
          <w:rFonts w:ascii="Helvetica Neue" w:eastAsia="Helvetica Neue" w:hAnsi="Helvetica Neue" w:cs="Helvetica Neue"/>
          <w:b/>
          <w:bCs/>
          <w:sz w:val="19"/>
          <w:szCs w:val="19"/>
        </w:rPr>
        <w:t>innovationcode1;</w:t>
      </w:r>
    </w:p>
    <w:p w14:paraId="5F7477C5" w14:textId="53989FEB" w:rsidR="79ED57ED" w:rsidRDefault="79ED57ED" w:rsidP="00CFC18A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ics:</w:t>
      </w:r>
      <w:r w:rsidR="6BF5D298" w:rsidRPr="00CFC18A">
        <w:rPr>
          <w:rFonts w:ascii="Helvetica Neue" w:eastAsia="Helvetica Neue" w:hAnsi="Helvetica Neue" w:cs="Helvetica Neue"/>
          <w:sz w:val="19"/>
          <w:szCs w:val="19"/>
        </w:rPr>
        <w:t>has_core_innovation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icarda:</w:t>
      </w:r>
      <w:r w:rsidR="3B07E01C" w:rsidRPr="00CFC18A">
        <w:rPr>
          <w:rFonts w:ascii="Helvetica Neue" w:eastAsia="Helvetica Neue" w:hAnsi="Helvetica Neue" w:cs="Helvetica Neue"/>
          <w:b/>
          <w:bCs/>
          <w:sz w:val="19"/>
          <w:szCs w:val="19"/>
        </w:rPr>
        <w:t>coreinnovationcode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812D37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0E127B42" w14:textId="4140C96D" w:rsidR="00812D37" w:rsidRDefault="00812D37" w:rsidP="00CFC18A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ics:applies_to_scope </w:t>
      </w:r>
      <w:r w:rsidR="00D01036">
        <w:rPr>
          <w:rFonts w:ascii="Helvetica Neue" w:eastAsia="Helvetica Neue" w:hAnsi="Helvetica Neue" w:cs="Helvetica Neue"/>
          <w:sz w:val="19"/>
          <w:szCs w:val="19"/>
        </w:rPr>
        <w:t>icarda:geoscope1, icarda:geoscope2, icarda:geoscope3</w:t>
      </w:r>
    </w:p>
    <w:p w14:paraId="6EB14E18" w14:textId="682352B8" w:rsidR="00B25A54" w:rsidRDefault="79ED57ED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7F545B89" w14:textId="624887AF" w:rsidR="00B25A54" w:rsidRDefault="00B25A54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br w:type="page"/>
      </w:r>
    </w:p>
    <w:p w14:paraId="138A3A97" w14:textId="59A3D414" w:rsidR="00B25A54" w:rsidRPr="00B25A54" w:rsidRDefault="00B25A54">
      <w:pPr>
        <w:rPr>
          <w:rStyle w:val="Heading2Char"/>
        </w:rPr>
      </w:pPr>
      <w:bookmarkStart w:id="7" w:name="_Toc76551467"/>
      <w:r w:rsidRPr="00B25A54">
        <w:rPr>
          <w:rStyle w:val="Heading2Char"/>
        </w:rPr>
        <w:t>addCountry</w:t>
      </w:r>
      <w:bookmarkEnd w:id="7"/>
    </w:p>
    <w:p w14:paraId="43E69AD3" w14:textId="788555F0" w:rsidR="00CFC18A" w:rsidRDefault="00B25A54" w:rsidP="00CFC18A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addCountry</w:t>
      </w:r>
    </w:p>
    <w:p w14:paraId="3970E390" w14:textId="52950EE5" w:rsidR="00B25A54" w:rsidRDefault="00B25A54" w:rsidP="00CFC18A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A31AF8">
        <w:rPr>
          <w:rFonts w:ascii="Helvetica Neue" w:eastAsia="Helvetica Neue" w:hAnsi="Helvetica Neue" w:cs="Helvetica Neue"/>
          <w:sz w:val="19"/>
          <w:szCs w:val="19"/>
        </w:rPr>
        <w:t xml:space="preserve">code, isocode, </w:t>
      </w:r>
      <w:r w:rsidR="00E1799D">
        <w:rPr>
          <w:rFonts w:ascii="Helvetica Neue" w:eastAsia="Helvetica Neue" w:hAnsi="Helvetica Neue" w:cs="Helvetica Neue"/>
          <w:sz w:val="19"/>
          <w:szCs w:val="19"/>
        </w:rPr>
        <w:t>name, regioncode</w:t>
      </w:r>
    </w:p>
    <w:p w14:paraId="4EEE0438" w14:textId="77777777" w:rsidR="001C37A2" w:rsidRDefault="001C37A2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82D3ED4" w14:textId="77777777" w:rsidR="001C37A2" w:rsidRDefault="001C37A2" w:rsidP="001C37A2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0AD031E5" w14:textId="77777777" w:rsidR="001C37A2" w:rsidRDefault="001C37A2" w:rsidP="001C37A2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0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5D243DC8" w14:textId="77777777" w:rsidR="00566CDA" w:rsidRDefault="00566CDA" w:rsidP="00566CDA">
      <w:r w:rsidRPr="2F97C503">
        <w:rPr>
          <w:rFonts w:ascii="Calibri" w:eastAsia="Calibri" w:hAnsi="Calibri" w:cs="Calibri"/>
        </w:rPr>
        <w:t>PREFIX foaf: &lt;http://xmlns.com/foaf/0.1/&gt;</w:t>
      </w:r>
    </w:p>
    <w:p w14:paraId="38B824CD" w14:textId="77777777" w:rsidR="001C37A2" w:rsidRDefault="001C37A2" w:rsidP="001C37A2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B688F3D" w14:textId="77777777" w:rsidR="001C37A2" w:rsidRDefault="001C37A2" w:rsidP="001C37A2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454BC491" w14:textId="67936772" w:rsidR="001C37A2" w:rsidRDefault="001C37A2" w:rsidP="001C37A2"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2747C5">
        <w:rPr>
          <w:rFonts w:ascii="Helvetica Neue" w:eastAsia="Helvetica Neue" w:hAnsi="Helvetica Neue" w:cs="Helvetica Neue"/>
          <w:sz w:val="19"/>
          <w:szCs w:val="19"/>
        </w:rPr>
        <w:t>country</w:t>
      </w:r>
      <w:r w:rsidR="00F075FF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 w:rsidR="0048791A">
        <w:rPr>
          <w:rFonts w:ascii="Helvetica Neue" w:eastAsia="Helvetica Neue" w:hAnsi="Helvetica Neue" w:cs="Helvetica Neue"/>
          <w:sz w:val="19"/>
          <w:szCs w:val="19"/>
        </w:rPr>
        <w:t>Country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06C0CB5E" w14:textId="2421F670" w:rsidR="001C37A2" w:rsidRDefault="0048791A" w:rsidP="001C37A2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foaf:name</w:t>
      </w:r>
      <w:r w:rsidR="001C37A2"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502D9493" w:rsidRPr="71D59879">
        <w:rPr>
          <w:rFonts w:ascii="Helvetica Neue" w:eastAsia="Helvetica Neue" w:hAnsi="Helvetica Neue" w:cs="Helvetica Neue"/>
          <w:b/>
          <w:bCs/>
          <w:sz w:val="19"/>
          <w:szCs w:val="19"/>
        </w:rPr>
        <w:t>NAM</w:t>
      </w:r>
      <w:r w:rsidR="7D001B23" w:rsidRPr="71D59879">
        <w:rPr>
          <w:rFonts w:ascii="Helvetica Neue" w:eastAsia="Helvetica Neue" w:hAnsi="Helvetica Neue" w:cs="Helvetica Neue"/>
          <w:b/>
          <w:bCs/>
          <w:sz w:val="19"/>
          <w:szCs w:val="19"/>
        </w:rPr>
        <w:t>3</w:t>
      </w:r>
      <w:r w:rsidR="001C37A2" w:rsidRPr="71D59879">
        <w:rPr>
          <w:rFonts w:ascii="Helvetica Neue" w:eastAsia="Helvetica Neue" w:hAnsi="Helvetica Neue" w:cs="Helvetica Neue"/>
          <w:b/>
          <w:sz w:val="19"/>
          <w:szCs w:val="19"/>
        </w:rPr>
        <w:t xml:space="preserve"> </w:t>
      </w:r>
      <w:r w:rsidR="001C37A2" w:rsidRPr="00CFC18A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2D467CB6" w14:textId="762BE975" w:rsidR="001C37A2" w:rsidRDefault="001C37A2" w:rsidP="001C37A2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ics:</w:t>
      </w:r>
      <w:r w:rsidR="0048791A">
        <w:rPr>
          <w:rFonts w:ascii="Helvetica Neue" w:eastAsia="Helvetica Neue" w:hAnsi="Helvetica Neue" w:cs="Helvetica Neue"/>
          <w:sz w:val="19"/>
          <w:szCs w:val="19"/>
        </w:rPr>
        <w:t xml:space="preserve">alphacode2 </w:t>
      </w:r>
      <w:r w:rsidR="41880A10" w:rsidRPr="1589CEB7">
        <w:rPr>
          <w:rFonts w:ascii="Helvetica Neue" w:eastAsia="Helvetica Neue" w:hAnsi="Helvetica Neue" w:cs="Helvetica Neue"/>
          <w:b/>
          <w:bCs/>
          <w:sz w:val="19"/>
          <w:szCs w:val="19"/>
        </w:rPr>
        <w:t>ISOCODE</w:t>
      </w:r>
      <w:r w:rsidRPr="00CFC18A">
        <w:rPr>
          <w:rFonts w:ascii="Helvetica Neue" w:eastAsia="Helvetica Neue" w:hAnsi="Helvetica Neue" w:cs="Helvetica Neue"/>
          <w:b/>
          <w:bCs/>
          <w:sz w:val="19"/>
          <w:szCs w:val="19"/>
        </w:rPr>
        <w:t>;</w:t>
      </w:r>
    </w:p>
    <w:p w14:paraId="042B285D" w14:textId="17A6B7B5" w:rsidR="001C37A2" w:rsidRDefault="001C37A2" w:rsidP="001C37A2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ics:</w:t>
      </w:r>
      <w:r w:rsidR="0048791A">
        <w:rPr>
          <w:rFonts w:ascii="Helvetica Neue" w:eastAsia="Helvetica Neue" w:hAnsi="Helvetica Neue" w:cs="Helvetica Neue"/>
          <w:sz w:val="19"/>
          <w:szCs w:val="19"/>
        </w:rPr>
        <w:t>in_region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48791A">
        <w:rPr>
          <w:rFonts w:ascii="Helvetica Neue" w:eastAsia="Helvetica Neue" w:hAnsi="Helvetica Neue" w:cs="Helvetica Neue"/>
          <w:sz w:val="19"/>
          <w:szCs w:val="19"/>
        </w:rPr>
        <w:t>ics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:</w:t>
      </w:r>
      <w:r w:rsidR="002747C5" w:rsidRPr="5FAA3991">
        <w:rPr>
          <w:rFonts w:ascii="Helvetica Neue" w:eastAsia="Helvetica Neue" w:hAnsi="Helvetica Neue" w:cs="Helvetica Neue"/>
          <w:sz w:val="19"/>
          <w:szCs w:val="19"/>
        </w:rPr>
        <w:t>region</w:t>
      </w:r>
      <w:r w:rsidR="1EB6F842" w:rsidRPr="5FAA3991">
        <w:rPr>
          <w:rFonts w:ascii="Helvetica Neue" w:eastAsia="Helvetica Neue" w:hAnsi="Helvetica Neue" w:cs="Helvetica Neue"/>
          <w:b/>
          <w:bCs/>
          <w:sz w:val="19"/>
          <w:szCs w:val="19"/>
        </w:rPr>
        <w:t>REGIONCODE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62C5167C" w14:textId="77777777" w:rsidR="001C37A2" w:rsidRDefault="001C37A2" w:rsidP="001C37A2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55189212" w14:textId="77777777" w:rsidR="00CF47E4" w:rsidRDefault="00CF47E4" w:rsidP="001C37A2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3A31620" w14:textId="65CEB5DA" w:rsidR="00CF47E4" w:rsidRPr="00AB7924" w:rsidRDefault="00AB7924" w:rsidP="001C37A2">
      <w:pPr>
        <w:rPr>
          <w:rStyle w:val="Heading2Char"/>
        </w:rPr>
      </w:pPr>
      <w:bookmarkStart w:id="8" w:name="_Toc76551468"/>
      <w:r w:rsidRPr="00AB7924">
        <w:rPr>
          <w:rStyle w:val="Heading2Char"/>
        </w:rPr>
        <w:t>addRegion</w:t>
      </w:r>
      <w:bookmarkEnd w:id="8"/>
    </w:p>
    <w:p w14:paraId="5619ACB6" w14:textId="78176ED2" w:rsidR="00AB7924" w:rsidRDefault="005B59C7" w:rsidP="001C37A2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addRegion</w:t>
      </w:r>
    </w:p>
    <w:p w14:paraId="3B933674" w14:textId="4FAA7284" w:rsidR="005B59C7" w:rsidRDefault="00AF6D45" w:rsidP="001C37A2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E273D0">
        <w:rPr>
          <w:rFonts w:ascii="Helvetica Neue" w:eastAsia="Helvetica Neue" w:hAnsi="Helvetica Neue" w:cs="Helvetica Neue"/>
          <w:sz w:val="19"/>
          <w:szCs w:val="19"/>
        </w:rPr>
        <w:t>name, code</w:t>
      </w:r>
      <w:r w:rsidR="001135C7">
        <w:rPr>
          <w:rFonts w:ascii="Helvetica Neue" w:eastAsia="Helvetica Neue" w:hAnsi="Helvetica Neue" w:cs="Helvetica Neue"/>
          <w:sz w:val="19"/>
          <w:szCs w:val="19"/>
        </w:rPr>
        <w:t xml:space="preserve"> [e.g. 20]</w:t>
      </w:r>
      <w:r w:rsidR="00E273D0">
        <w:rPr>
          <w:rFonts w:ascii="Helvetica Neue" w:eastAsia="Helvetica Neue" w:hAnsi="Helvetica Neue" w:cs="Helvetica Neue"/>
          <w:sz w:val="19"/>
          <w:szCs w:val="19"/>
        </w:rPr>
        <w:t>, parentregion</w:t>
      </w:r>
      <w:r w:rsidR="001135C7">
        <w:rPr>
          <w:rFonts w:ascii="Helvetica Neue" w:eastAsia="Helvetica Neue" w:hAnsi="Helvetica Neue" w:cs="Helvetica Neue"/>
          <w:sz w:val="19"/>
          <w:szCs w:val="19"/>
        </w:rPr>
        <w:t xml:space="preserve"> [e.g. region49]</w:t>
      </w:r>
    </w:p>
    <w:p w14:paraId="665D3DE0" w14:textId="5E28D10D" w:rsidR="00C04AB7" w:rsidRDefault="00C04AB7" w:rsidP="001C37A2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5BF6A99" w14:textId="5E28D10D" w:rsidR="401890D2" w:rsidRDefault="401890D2">
      <w:r w:rsidRPr="2B2230AB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6B692AB3" w14:textId="5E28D10D" w:rsidR="401890D2" w:rsidRDefault="401890D2">
      <w:r w:rsidRPr="2B2230A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1">
        <w:r w:rsidRPr="2B2230AB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2B2230AB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3C97FAEE" w14:textId="5E28D10D" w:rsidR="401890D2" w:rsidRDefault="401890D2">
      <w:r w:rsidRPr="2B2230AB">
        <w:rPr>
          <w:rFonts w:ascii="Calibri" w:eastAsia="Calibri" w:hAnsi="Calibri" w:cs="Calibri"/>
        </w:rPr>
        <w:t>PREFIX foaf: &lt;http://xmlns.com/foaf/0.1/&gt;</w:t>
      </w:r>
    </w:p>
    <w:p w14:paraId="2D825780" w14:textId="5E28D10D" w:rsidR="2B2230AB" w:rsidRDefault="2B2230AB" w:rsidP="2B2230AB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C639792" w14:textId="5E28D10D" w:rsidR="401890D2" w:rsidRDefault="401890D2">
      <w:r w:rsidRPr="2B2230AB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13BAC696" w14:textId="5E28D10D" w:rsidR="401890D2" w:rsidRDefault="401890D2">
      <w:r w:rsidRPr="2B2230AB">
        <w:rPr>
          <w:rFonts w:ascii="Helvetica Neue" w:eastAsia="Helvetica Neue" w:hAnsi="Helvetica Neue" w:cs="Helvetica Neue"/>
          <w:sz w:val="19"/>
          <w:szCs w:val="19"/>
        </w:rPr>
        <w:t>icarda:region</w:t>
      </w:r>
      <w:r w:rsidRPr="2B2230AB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 w:rsidRPr="2B2230AB">
        <w:rPr>
          <w:rFonts w:ascii="Helvetica Neue" w:eastAsia="Helvetica Neue" w:hAnsi="Helvetica Neue" w:cs="Helvetica Neue"/>
          <w:sz w:val="19"/>
          <w:szCs w:val="19"/>
        </w:rPr>
        <w:t xml:space="preserve"> a ics:Region ;</w:t>
      </w:r>
    </w:p>
    <w:p w14:paraId="7F61166B" w14:textId="57C538CB" w:rsidR="401890D2" w:rsidRDefault="401890D2" w:rsidP="2B2230AB">
      <w:pPr>
        <w:rPr>
          <w:rFonts w:ascii="Helvetica Neue" w:eastAsia="Helvetica Neue" w:hAnsi="Helvetica Neue" w:cs="Helvetica Neue"/>
          <w:sz w:val="19"/>
          <w:szCs w:val="19"/>
        </w:rPr>
      </w:pPr>
      <w:r w:rsidRPr="2B2230AB">
        <w:rPr>
          <w:rFonts w:ascii="Helvetica Neue" w:eastAsia="Helvetica Neue" w:hAnsi="Helvetica Neue" w:cs="Helvetica Neue"/>
          <w:sz w:val="19"/>
          <w:szCs w:val="19"/>
        </w:rPr>
        <w:t xml:space="preserve">foaf:name </w:t>
      </w:r>
      <w:r w:rsidR="7D945241" w:rsidRPr="2B2230AB">
        <w:rPr>
          <w:rFonts w:ascii="Helvetica Neue" w:eastAsia="Helvetica Neue" w:hAnsi="Helvetica Neue" w:cs="Helvetica Neue"/>
          <w:b/>
          <w:bCs/>
          <w:sz w:val="19"/>
          <w:szCs w:val="19"/>
        </w:rPr>
        <w:t>NAME</w:t>
      </w:r>
      <w:r w:rsidRPr="2B2230AB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4AA61456" w14:textId="2746872F" w:rsidR="401890D2" w:rsidRDefault="401890D2" w:rsidP="2B2230AB">
      <w:pPr>
        <w:rPr>
          <w:rFonts w:ascii="Helvetica Neue" w:eastAsia="Helvetica Neue" w:hAnsi="Helvetica Neue" w:cs="Helvetica Neue"/>
          <w:sz w:val="19"/>
          <w:szCs w:val="19"/>
        </w:rPr>
      </w:pPr>
      <w:r w:rsidRPr="2B2230AB">
        <w:rPr>
          <w:rFonts w:ascii="Helvetica Neue" w:eastAsia="Helvetica Neue" w:hAnsi="Helvetica Neue" w:cs="Helvetica Neue"/>
          <w:sz w:val="19"/>
          <w:szCs w:val="19"/>
        </w:rPr>
        <w:t xml:space="preserve">ics:un49code </w:t>
      </w:r>
      <w:r w:rsidR="7B10DBA1" w:rsidRPr="2B2230AB">
        <w:rPr>
          <w:rFonts w:ascii="Helvetica Neue" w:eastAsia="Helvetica Neue" w:hAnsi="Helvetica Neue" w:cs="Helvetica Neue"/>
          <w:sz w:val="19"/>
          <w:szCs w:val="19"/>
        </w:rPr>
        <w:t>CODE</w:t>
      </w:r>
      <w:r w:rsidRPr="2B2230AB">
        <w:rPr>
          <w:rFonts w:ascii="Helvetica Neue" w:eastAsia="Helvetica Neue" w:hAnsi="Helvetica Neue" w:cs="Helvetica Neue"/>
          <w:b/>
          <w:bCs/>
          <w:sz w:val="19"/>
          <w:szCs w:val="19"/>
        </w:rPr>
        <w:t>;</w:t>
      </w:r>
    </w:p>
    <w:p w14:paraId="6066FEAF" w14:textId="5E28D10D" w:rsidR="401890D2" w:rsidRDefault="401890D2" w:rsidP="2B2230AB">
      <w:pPr>
        <w:rPr>
          <w:rFonts w:ascii="Helvetica Neue" w:eastAsia="Helvetica Neue" w:hAnsi="Helvetica Neue" w:cs="Helvetica Neue"/>
          <w:sz w:val="19"/>
          <w:szCs w:val="19"/>
        </w:rPr>
      </w:pPr>
      <w:r w:rsidRPr="2B2230AB">
        <w:rPr>
          <w:rFonts w:ascii="Helvetica Neue" w:eastAsia="Helvetica Neue" w:hAnsi="Helvetica Neue" w:cs="Helvetica Neue"/>
          <w:sz w:val="19"/>
          <w:szCs w:val="19"/>
        </w:rPr>
        <w:t>ics:parent_region ics:</w:t>
      </w:r>
      <w:r w:rsidR="5CDACDAD" w:rsidRPr="2B2230AB">
        <w:rPr>
          <w:rFonts w:ascii="Helvetica Neue" w:eastAsia="Helvetica Neue" w:hAnsi="Helvetica Neue" w:cs="Helvetica Neue"/>
          <w:b/>
          <w:bCs/>
          <w:sz w:val="19"/>
          <w:szCs w:val="19"/>
        </w:rPr>
        <w:t>parentregion</w:t>
      </w:r>
      <w:r w:rsidRPr="2B2230AB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6A455870" w14:textId="5E28D10D" w:rsidR="401890D2" w:rsidRDefault="401890D2" w:rsidP="2B2230AB">
      <w:pPr>
        <w:rPr>
          <w:rFonts w:ascii="Helvetica Neue" w:eastAsia="Helvetica Neue" w:hAnsi="Helvetica Neue" w:cs="Helvetica Neue"/>
          <w:sz w:val="19"/>
          <w:szCs w:val="19"/>
        </w:rPr>
      </w:pPr>
      <w:r w:rsidRPr="2B2230AB"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19A1362B" w14:textId="77777777" w:rsidR="00C04AB7" w:rsidRDefault="00C04AB7" w:rsidP="001C37A2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93E8AF1" w14:textId="77777777" w:rsidR="001C37A2" w:rsidRDefault="001C37A2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276B39D" w14:textId="65B37F71" w:rsidR="00CFC18A" w:rsidRDefault="00CFC18A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1FBE5E6" w14:textId="14935F6A" w:rsidR="00CFC18A" w:rsidRPr="00ED213D" w:rsidRDefault="00ED213D" w:rsidP="00CFC18A">
      <w:pPr>
        <w:rPr>
          <w:rStyle w:val="Heading2Char"/>
        </w:rPr>
      </w:pPr>
      <w:bookmarkStart w:id="9" w:name="_Toc76551469"/>
      <w:r w:rsidRPr="00ED213D">
        <w:rPr>
          <w:rStyle w:val="Heading2Char"/>
        </w:rPr>
        <w:t>addActionArea</w:t>
      </w:r>
      <w:bookmarkEnd w:id="9"/>
    </w:p>
    <w:p w14:paraId="12EA1AC7" w14:textId="4137753B" w:rsidR="00CFC18A" w:rsidRDefault="00ED213D" w:rsidP="00CFC18A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addActionArea</w:t>
      </w:r>
    </w:p>
    <w:p w14:paraId="199AEB15" w14:textId="10128CCF" w:rsidR="00ED213D" w:rsidRDefault="00ED213D" w:rsidP="00CFC18A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parameters: areaid, areatitle, areadescription</w:t>
      </w:r>
    </w:p>
    <w:p w14:paraId="3C3E9745" w14:textId="77777777" w:rsidR="00ED213D" w:rsidRDefault="00ED213D" w:rsidP="00CFC18A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E2466C8" w14:textId="77777777" w:rsidR="00ED213D" w:rsidRDefault="00ED213D" w:rsidP="00ED213D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2587BF87" w14:textId="77777777" w:rsidR="00ED213D" w:rsidRDefault="00ED213D" w:rsidP="00ED213D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2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0D4D8CA0" w14:textId="63CB72B6" w:rsidR="00ED213D" w:rsidRDefault="00ED213D" w:rsidP="00ED213D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37C84639" w14:textId="591A253F" w:rsidR="00B0463A" w:rsidRDefault="00B0463A" w:rsidP="2F97C503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A6335F8" w14:textId="77777777" w:rsidR="00ED213D" w:rsidRDefault="00ED213D" w:rsidP="00ED213D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4B1A6394" w14:textId="652366CF" w:rsidR="00ED213D" w:rsidRDefault="00ED213D" w:rsidP="00ED213D">
      <w:pPr>
        <w:ind w:firstLine="720"/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>
        <w:rPr>
          <w:rFonts w:ascii="Helvetica Neue" w:eastAsia="Helvetica Neue" w:hAnsi="Helvetica Neue" w:cs="Helvetica Neue"/>
          <w:sz w:val="19"/>
          <w:szCs w:val="19"/>
        </w:rPr>
        <w:t>actionarea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areaid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>
        <w:rPr>
          <w:rFonts w:ascii="Helvetica Neue" w:eastAsia="Helvetica Neue" w:hAnsi="Helvetica Neue" w:cs="Helvetica Neue"/>
          <w:sz w:val="19"/>
          <w:szCs w:val="19"/>
        </w:rPr>
        <w:t>ActionArea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53DEE56" w14:textId="77777777" w:rsidR="00ED213D" w:rsidRPr="00E80283" w:rsidRDefault="00ED213D" w:rsidP="00ED213D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areatitle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7A294CCE" w14:textId="4E5C765C" w:rsidR="00ED213D" w:rsidRDefault="00ED213D" w:rsidP="00ED213D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dct:description 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areadescription .</w:t>
      </w:r>
    </w:p>
    <w:p w14:paraId="1E0D2C24" w14:textId="312EFA23" w:rsidR="00ED213D" w:rsidRDefault="00ED213D" w:rsidP="2F97C503">
      <w:pPr>
        <w:rPr>
          <w:rFonts w:ascii="Calibri" w:eastAsia="Calibri" w:hAnsi="Calibri" w:cs="Calibri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79BB9027" w14:textId="50C41000" w:rsidR="00B0463A" w:rsidRDefault="00B0463A" w:rsidP="2F97C503">
      <w:pPr>
        <w:rPr>
          <w:rFonts w:ascii="Calibri" w:eastAsia="Calibri" w:hAnsi="Calibri" w:cs="Calibri"/>
        </w:rPr>
      </w:pPr>
    </w:p>
    <w:p w14:paraId="5E468379" w14:textId="4004D8F6" w:rsidR="00E80283" w:rsidRPr="00F71C96" w:rsidRDefault="00F71C96" w:rsidP="2F97C503">
      <w:pPr>
        <w:rPr>
          <w:rStyle w:val="Heading2Char"/>
        </w:rPr>
      </w:pPr>
      <w:bookmarkStart w:id="10" w:name="_Toc76551470"/>
      <w:r w:rsidRPr="00F71C96">
        <w:rPr>
          <w:rStyle w:val="Heading2Char"/>
        </w:rPr>
        <w:t>addSDG</w:t>
      </w:r>
      <w:bookmarkEnd w:id="10"/>
    </w:p>
    <w:p w14:paraId="5A12D2C4" w14:textId="5AA34AA7" w:rsidR="00F71C96" w:rsidRDefault="00F71C96" w:rsidP="2F97C5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 name: addS</w:t>
      </w:r>
      <w:r w:rsidR="00D84ED4">
        <w:rPr>
          <w:rFonts w:ascii="Calibri" w:eastAsia="Calibri" w:hAnsi="Calibri" w:cs="Calibri"/>
        </w:rPr>
        <w:t>dg</w:t>
      </w:r>
    </w:p>
    <w:p w14:paraId="773AE19C" w14:textId="7335DA9B" w:rsidR="00F71C96" w:rsidRDefault="00F71C96" w:rsidP="2F97C5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parameters: </w:t>
      </w:r>
      <w:r w:rsidR="000C7BE7">
        <w:rPr>
          <w:rFonts w:ascii="Calibri" w:eastAsia="Calibri" w:hAnsi="Calibri" w:cs="Calibri"/>
        </w:rPr>
        <w:t>code, title, description</w:t>
      </w:r>
    </w:p>
    <w:p w14:paraId="0958B26C" w14:textId="77777777" w:rsidR="00F71C96" w:rsidRDefault="00F71C96" w:rsidP="2F97C503">
      <w:pPr>
        <w:rPr>
          <w:rFonts w:ascii="Calibri" w:eastAsia="Calibri" w:hAnsi="Calibri" w:cs="Calibri"/>
        </w:rPr>
      </w:pPr>
    </w:p>
    <w:p w14:paraId="6EC4F11B" w14:textId="77777777" w:rsidR="000C7BE7" w:rsidRDefault="000C7BE7" w:rsidP="000C7BE7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14627B44" w14:textId="77777777" w:rsidR="000C7BE7" w:rsidRDefault="000C7BE7" w:rsidP="000C7BE7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3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211FAD42" w14:textId="77777777" w:rsidR="000C7BE7" w:rsidRDefault="000C7BE7" w:rsidP="000C7BE7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57467060" w14:textId="77777777" w:rsidR="000C7BE7" w:rsidRDefault="000C7BE7" w:rsidP="000C7BE7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45203F1" w14:textId="77777777" w:rsidR="000C7BE7" w:rsidRDefault="000C7BE7" w:rsidP="000C7BE7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196E1210" w14:textId="0B252E1D" w:rsidR="000C7BE7" w:rsidRDefault="000C7BE7" w:rsidP="000C7BE7">
      <w:pPr>
        <w:ind w:firstLine="720"/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BE7241">
        <w:rPr>
          <w:rFonts w:ascii="Helvetica Neue" w:eastAsia="Helvetica Neue" w:hAnsi="Helvetica Neue" w:cs="Helvetica Neue"/>
          <w:sz w:val="19"/>
          <w:szCs w:val="19"/>
        </w:rPr>
        <w:t>sdg</w:t>
      </w:r>
      <w:r w:rsidR="00E55C69" w:rsidRPr="00E55C69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 w:rsidR="00E55C69">
        <w:rPr>
          <w:rFonts w:ascii="Helvetica Neue" w:eastAsia="Helvetica Neue" w:hAnsi="Helvetica Neue" w:cs="Helvetica Neue"/>
          <w:sz w:val="19"/>
          <w:szCs w:val="19"/>
        </w:rPr>
        <w:t>SDG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EB7BDAA" w14:textId="0B395033" w:rsidR="000C7BE7" w:rsidRPr="00E80283" w:rsidRDefault="000C7BE7" w:rsidP="000C7BE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E55C69">
        <w:rPr>
          <w:rFonts w:ascii="Helvetica Neue" w:eastAsia="Helvetica Neue" w:hAnsi="Helvetica Neue" w:cs="Helvetica Neue"/>
          <w:b/>
          <w:bCs/>
          <w:sz w:val="19"/>
          <w:szCs w:val="19"/>
        </w:rPr>
        <w:t>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59F3F208" w14:textId="339D0D48" w:rsidR="000C7BE7" w:rsidRDefault="000C7BE7" w:rsidP="000C7BE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dct:description 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description .</w:t>
      </w:r>
    </w:p>
    <w:p w14:paraId="7E98FD7C" w14:textId="77777777" w:rsidR="000C7BE7" w:rsidRDefault="000C7BE7" w:rsidP="000C7BE7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1D685C67" w14:textId="77777777" w:rsidR="00E55C69" w:rsidRDefault="00E55C69" w:rsidP="000C7BE7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404AA2E" w14:textId="77777777" w:rsidR="00D84ED4" w:rsidRDefault="00D84ED4" w:rsidP="000C7BE7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E97FE30" w14:textId="77777777" w:rsidR="00D84ED4" w:rsidRDefault="00D84ED4" w:rsidP="000C7BE7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9F925B9" w14:textId="433F942D" w:rsidR="00E55C69" w:rsidRPr="00D84ED4" w:rsidRDefault="00D84ED4" w:rsidP="000C7BE7">
      <w:pPr>
        <w:rPr>
          <w:rStyle w:val="Heading2Char"/>
        </w:rPr>
      </w:pPr>
      <w:bookmarkStart w:id="11" w:name="_Toc76551471"/>
      <w:r w:rsidRPr="00D84ED4">
        <w:rPr>
          <w:rStyle w:val="Heading2Char"/>
        </w:rPr>
        <w:t>addS</w:t>
      </w:r>
      <w:r w:rsidR="00BD45F8">
        <w:rPr>
          <w:rStyle w:val="Heading2Char"/>
        </w:rPr>
        <w:t>dg</w:t>
      </w:r>
      <w:r w:rsidRPr="00D84ED4">
        <w:rPr>
          <w:rStyle w:val="Heading2Char"/>
        </w:rPr>
        <w:t>Target</w:t>
      </w:r>
      <w:bookmarkEnd w:id="11"/>
    </w:p>
    <w:p w14:paraId="3176B06D" w14:textId="4A67BF79" w:rsidR="000C7BE7" w:rsidRPr="00F71C96" w:rsidRDefault="00D84ED4" w:rsidP="2F97C50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 name: addSdgTarget</w:t>
      </w:r>
    </w:p>
    <w:p w14:paraId="2C078E63" w14:textId="6D6FAA05" w:rsidR="00B0463A" w:rsidRDefault="00D84ED4" w:rsidP="2F97C503">
      <w:r>
        <w:t xml:space="preserve">parameters: </w:t>
      </w:r>
      <w:r w:rsidR="00FF2B38">
        <w:t xml:space="preserve">id, code, </w:t>
      </w:r>
      <w:r w:rsidR="007B3DEE">
        <w:t xml:space="preserve">description, </w:t>
      </w:r>
      <w:r w:rsidR="00533F0E">
        <w:t>sdg</w:t>
      </w:r>
      <w:r w:rsidR="00BE7241">
        <w:t xml:space="preserve"> [e.g. sdg1]</w:t>
      </w:r>
    </w:p>
    <w:p w14:paraId="0535217D" w14:textId="77777777" w:rsidR="00533F0E" w:rsidRDefault="00533F0E" w:rsidP="2F97C503"/>
    <w:p w14:paraId="3B91899F" w14:textId="77777777" w:rsidR="00533F0E" w:rsidRDefault="00533F0E" w:rsidP="00533F0E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595972E6" w14:textId="77777777" w:rsidR="00533F0E" w:rsidRDefault="00533F0E" w:rsidP="00533F0E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4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5799CF19" w14:textId="77777777" w:rsidR="00533F0E" w:rsidRDefault="00533F0E" w:rsidP="00533F0E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42AAE15A" w14:textId="77777777" w:rsidR="00533F0E" w:rsidRDefault="00533F0E" w:rsidP="00533F0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094096C" w14:textId="77777777" w:rsidR="00533F0E" w:rsidRDefault="00533F0E" w:rsidP="00533F0E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3A3A31E7" w14:textId="6B2501E1" w:rsidR="00533F0E" w:rsidRDefault="00533F0E" w:rsidP="00533F0E">
      <w:pPr>
        <w:ind w:firstLine="720"/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>
        <w:rPr>
          <w:rFonts w:ascii="Helvetica Neue" w:eastAsia="Helvetica Neue" w:hAnsi="Helvetica Neue" w:cs="Helvetica Neue"/>
          <w:sz w:val="19"/>
          <w:szCs w:val="19"/>
        </w:rPr>
        <w:t>sdgtarget</w:t>
      </w:r>
      <w:r w:rsidRPr="00533F0E">
        <w:rPr>
          <w:rFonts w:ascii="Helvetica Neue" w:eastAsia="Helvetica Neue" w:hAnsi="Helvetica Neue" w:cs="Helvetica Neue"/>
          <w:b/>
          <w:bCs/>
          <w:sz w:val="19"/>
          <w:szCs w:val="19"/>
        </w:rPr>
        <w:t>id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 w:rsidR="002865CB">
        <w:rPr>
          <w:rFonts w:ascii="Helvetica Neue" w:eastAsia="Helvetica Neue" w:hAnsi="Helvetica Neue" w:cs="Helvetica Neue"/>
          <w:sz w:val="19"/>
          <w:szCs w:val="19"/>
        </w:rPr>
        <w:t>SdgTarget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65993133" w14:textId="3FC3ADFD" w:rsidR="00533F0E" w:rsidRPr="00E80283" w:rsidRDefault="00533F0E" w:rsidP="00533F0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2865CB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410159E7" w14:textId="1D7B5F5C" w:rsidR="00533F0E" w:rsidRDefault="00533F0E" w:rsidP="00533F0E">
      <w:pPr>
        <w:ind w:firstLine="72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dct:description 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description </w:t>
      </w:r>
      <w:r w:rsidR="002865CB">
        <w:rPr>
          <w:rFonts w:ascii="Helvetica Neue" w:eastAsia="Helvetica Neue" w:hAnsi="Helvetica Neue" w:cs="Helvetica Neue"/>
          <w:b/>
          <w:bCs/>
          <w:sz w:val="19"/>
          <w:szCs w:val="19"/>
        </w:rPr>
        <w:t>;</w:t>
      </w:r>
    </w:p>
    <w:p w14:paraId="7F509F8D" w14:textId="7658E50B" w:rsidR="002865CB" w:rsidRPr="002865CB" w:rsidRDefault="002865CB" w:rsidP="00533F0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2865CB">
        <w:rPr>
          <w:rFonts w:ascii="Helvetica Neue" w:eastAsia="Helvetica Neue" w:hAnsi="Helvetica Neue" w:cs="Helvetica Neue"/>
          <w:sz w:val="19"/>
          <w:szCs w:val="19"/>
        </w:rPr>
        <w:t>ics:</w:t>
      </w:r>
      <w:r>
        <w:rPr>
          <w:rFonts w:ascii="Helvetica Neue" w:eastAsia="Helvetica Neue" w:hAnsi="Helvetica Neue" w:cs="Helvetica Neue"/>
          <w:sz w:val="19"/>
          <w:szCs w:val="19"/>
        </w:rPr>
        <w:t>under_sdg icarda:</w:t>
      </w:r>
      <w:r w:rsidR="00BE7241" w:rsidRPr="00BE7241">
        <w:rPr>
          <w:rFonts w:ascii="Helvetica Neue" w:eastAsia="Helvetica Neue" w:hAnsi="Helvetica Neue" w:cs="Helvetica Neue"/>
          <w:b/>
          <w:bCs/>
          <w:sz w:val="19"/>
          <w:szCs w:val="19"/>
        </w:rPr>
        <w:t>sdg</w:t>
      </w:r>
    </w:p>
    <w:p w14:paraId="6BE2CDBB" w14:textId="77777777" w:rsidR="00533F0E" w:rsidRDefault="00533F0E" w:rsidP="00533F0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0EEAB62D" w14:textId="77777777" w:rsidR="00533F0E" w:rsidRDefault="00533F0E" w:rsidP="2F97C503"/>
    <w:p w14:paraId="433F4F42" w14:textId="41A0CE32" w:rsidR="00DC596E" w:rsidRDefault="00DC596E" w:rsidP="00DC596E">
      <w:pPr>
        <w:rPr>
          <w:rStyle w:val="Heading2Char"/>
        </w:rPr>
      </w:pPr>
      <w:bookmarkStart w:id="12" w:name="_Toc76551472"/>
      <w:r w:rsidRPr="00DC596E">
        <w:rPr>
          <w:rStyle w:val="Heading2Char"/>
        </w:rPr>
        <w:t>addSdgIndicato</w:t>
      </w:r>
      <w:r>
        <w:rPr>
          <w:rStyle w:val="Heading2Char"/>
        </w:rPr>
        <w:t>r</w:t>
      </w:r>
      <w:bookmarkEnd w:id="12"/>
    </w:p>
    <w:p w14:paraId="34DC5E1C" w14:textId="3D4416AB" w:rsidR="00DC596E" w:rsidRPr="00F71C96" w:rsidRDefault="00DC596E" w:rsidP="00DC59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call name: addSdgIndicator</w:t>
      </w:r>
    </w:p>
    <w:p w14:paraId="051327C0" w14:textId="3844C7B1" w:rsidR="00DC596E" w:rsidRDefault="00DC596E" w:rsidP="00DC596E">
      <w:r>
        <w:t xml:space="preserve">parameters: id, code, </w:t>
      </w:r>
      <w:r w:rsidR="00B43D13">
        <w:t xml:space="preserve">uncode, </w:t>
      </w:r>
      <w:r w:rsidR="004A2621">
        <w:t>title</w:t>
      </w:r>
      <w:r>
        <w:t xml:space="preserve">, </w:t>
      </w:r>
      <w:r w:rsidR="00AA4020">
        <w:t xml:space="preserve">description, </w:t>
      </w:r>
      <w:r>
        <w:t>sdg</w:t>
      </w:r>
      <w:r w:rsidR="004A2621">
        <w:t>target</w:t>
      </w:r>
      <w:r>
        <w:t xml:space="preserve"> [e.g. sdg</w:t>
      </w:r>
      <w:r w:rsidR="004A2621">
        <w:t>target</w:t>
      </w:r>
      <w:r>
        <w:t>1]</w:t>
      </w:r>
    </w:p>
    <w:p w14:paraId="4AE8A07B" w14:textId="77777777" w:rsidR="00DC596E" w:rsidRDefault="00DC596E" w:rsidP="00DC596E"/>
    <w:p w14:paraId="59615D35" w14:textId="77777777" w:rsidR="00DC596E" w:rsidRDefault="00DC596E" w:rsidP="00DC596E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0741A1E2" w14:textId="77777777" w:rsidR="00DC596E" w:rsidRDefault="00DC596E" w:rsidP="00DC596E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5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7BEC1697" w14:textId="77777777" w:rsidR="00DC596E" w:rsidRDefault="00DC596E" w:rsidP="00DC596E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2B2BA79A" w14:textId="77777777" w:rsidR="00DC596E" w:rsidRDefault="00DC596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4C98574" w14:textId="77777777" w:rsidR="00DC596E" w:rsidRDefault="00DC596E" w:rsidP="00DC596E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2666927B" w14:textId="3ED4A8A7" w:rsidR="009D4B5F" w:rsidRDefault="00DC596E" w:rsidP="009D4B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>
        <w:rPr>
          <w:rFonts w:ascii="Helvetica Neue" w:eastAsia="Helvetica Neue" w:hAnsi="Helvetica Neue" w:cs="Helvetica Neue"/>
          <w:sz w:val="19"/>
          <w:szCs w:val="19"/>
        </w:rPr>
        <w:t>sdgtarget</w:t>
      </w:r>
      <w:r w:rsidRPr="00533F0E">
        <w:rPr>
          <w:rFonts w:ascii="Helvetica Neue" w:eastAsia="Helvetica Neue" w:hAnsi="Helvetica Neue" w:cs="Helvetica Neue"/>
          <w:b/>
          <w:bCs/>
          <w:sz w:val="19"/>
          <w:szCs w:val="19"/>
        </w:rPr>
        <w:t>id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>
        <w:rPr>
          <w:rFonts w:ascii="Helvetica Neue" w:eastAsia="Helvetica Neue" w:hAnsi="Helvetica Neue" w:cs="Helvetica Neue"/>
          <w:sz w:val="19"/>
          <w:szCs w:val="19"/>
        </w:rPr>
        <w:t>SdgTarget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440C0302" w14:textId="540DEF8B" w:rsidR="004A2621" w:rsidRDefault="00AA4020" w:rsidP="00DC596E">
      <w:pPr>
        <w:ind w:firstLine="720"/>
      </w:pPr>
      <w:r>
        <w:t xml:space="preserve">ics:uncode </w:t>
      </w:r>
      <w:r w:rsidRPr="00AA4020">
        <w:rPr>
          <w:b/>
          <w:bCs/>
        </w:rPr>
        <w:t>uncode</w:t>
      </w:r>
      <w:r>
        <w:t xml:space="preserve"> ;</w:t>
      </w:r>
    </w:p>
    <w:p w14:paraId="75EA2FE5" w14:textId="6825F068" w:rsidR="00DC596E" w:rsidRPr="00E80283" w:rsidRDefault="00DC596E" w:rsidP="00DC596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9D4B5F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343C6B37" w14:textId="77777777" w:rsidR="00DC596E" w:rsidRDefault="00DC596E" w:rsidP="00DC596E">
      <w:pPr>
        <w:ind w:firstLine="72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dct:description 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description ;</w:t>
      </w:r>
    </w:p>
    <w:p w14:paraId="0CE9F3AD" w14:textId="72AE106B" w:rsidR="00DC596E" w:rsidRPr="002865CB" w:rsidRDefault="00DC596E" w:rsidP="00DC596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2865CB">
        <w:rPr>
          <w:rFonts w:ascii="Helvetica Neue" w:eastAsia="Helvetica Neue" w:hAnsi="Helvetica Neue" w:cs="Helvetica Neue"/>
          <w:sz w:val="19"/>
          <w:szCs w:val="19"/>
        </w:rPr>
        <w:t>ics:</w:t>
      </w:r>
      <w:r w:rsidR="007E3993">
        <w:rPr>
          <w:rFonts w:ascii="Helvetica Neue" w:eastAsia="Helvetica Neue" w:hAnsi="Helvetica Neue" w:cs="Helvetica Neue"/>
          <w:sz w:val="19"/>
          <w:szCs w:val="19"/>
        </w:rPr>
        <w:t>for_target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icarda:</w:t>
      </w:r>
      <w:r w:rsidR="007E3993">
        <w:rPr>
          <w:rFonts w:ascii="Helvetica Neue" w:eastAsia="Helvetica Neue" w:hAnsi="Helvetica Neue" w:cs="Helvetica Neue"/>
          <w:b/>
          <w:bCs/>
          <w:sz w:val="19"/>
          <w:szCs w:val="19"/>
        </w:rPr>
        <w:t>sdgtarget</w:t>
      </w:r>
    </w:p>
    <w:p w14:paraId="0635ED65" w14:textId="77777777" w:rsidR="00DC596E" w:rsidRDefault="00DC596E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2E0C3D3B" w14:textId="737C2A3B" w:rsidR="00C70F08" w:rsidRPr="00327A45" w:rsidRDefault="00C70F08" w:rsidP="00DC596E">
      <w:pPr>
        <w:rPr>
          <w:rStyle w:val="Heading2Char"/>
        </w:rPr>
      </w:pPr>
      <w:bookmarkStart w:id="13" w:name="_Toc76551473"/>
      <w:r w:rsidRPr="00327A45">
        <w:rPr>
          <w:rStyle w:val="Heading2Char"/>
        </w:rPr>
        <w:t>addWorkPackage</w:t>
      </w:r>
      <w:bookmarkEnd w:id="13"/>
    </w:p>
    <w:p w14:paraId="5AD9D247" w14:textId="380DF282" w:rsidR="00C70F08" w:rsidRDefault="00C70F08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addWorkPackage</w:t>
      </w:r>
    </w:p>
    <w:p w14:paraId="1C320192" w14:textId="01FDF53E" w:rsidR="00C70F08" w:rsidRDefault="00C70F08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parameters:</w:t>
      </w:r>
      <w:r w:rsidR="00E26F82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1759A8">
        <w:rPr>
          <w:rFonts w:ascii="Helvetica Neue" w:eastAsia="Helvetica Neue" w:hAnsi="Helvetica Neue" w:cs="Helvetica Neue"/>
          <w:sz w:val="19"/>
          <w:szCs w:val="19"/>
        </w:rPr>
        <w:t>id,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E26F82">
        <w:rPr>
          <w:rFonts w:ascii="Helvetica Neue" w:eastAsia="Helvetica Neue" w:hAnsi="Helvetica Neue" w:cs="Helvetica Neue"/>
          <w:sz w:val="19"/>
          <w:szCs w:val="19"/>
        </w:rPr>
        <w:t>title, programme</w:t>
      </w:r>
    </w:p>
    <w:p w14:paraId="6D648B76" w14:textId="77777777" w:rsidR="00E26F82" w:rsidRDefault="00E26F8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39F1E3F" w14:textId="77777777" w:rsidR="001759A8" w:rsidRDefault="001759A8" w:rsidP="001759A8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1A58433C" w14:textId="77777777" w:rsidR="001759A8" w:rsidRDefault="001759A8" w:rsidP="001759A8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6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4718214C" w14:textId="77777777" w:rsidR="001759A8" w:rsidRDefault="001759A8" w:rsidP="001759A8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03C24BE9" w14:textId="77777777" w:rsidR="001759A8" w:rsidRDefault="001759A8" w:rsidP="001759A8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FE6E151" w14:textId="77777777" w:rsidR="001759A8" w:rsidRDefault="001759A8" w:rsidP="001759A8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675EB8B0" w14:textId="18407B53" w:rsidR="001759A8" w:rsidRDefault="001759A8" w:rsidP="001759A8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>
        <w:rPr>
          <w:rFonts w:ascii="Helvetica Neue" w:eastAsia="Helvetica Neue" w:hAnsi="Helvetica Neue" w:cs="Helvetica Neue"/>
          <w:sz w:val="19"/>
          <w:szCs w:val="19"/>
        </w:rPr>
        <w:t>wp</w:t>
      </w:r>
      <w:r w:rsidR="002523C8" w:rsidRPr="002523C8">
        <w:rPr>
          <w:rFonts w:ascii="Helvetica Neue" w:eastAsia="Helvetica Neue" w:hAnsi="Helvetica Neue" w:cs="Helvetica Neue"/>
          <w:b/>
          <w:bCs/>
          <w:sz w:val="19"/>
          <w:szCs w:val="19"/>
        </w:rPr>
        <w:t>programme</w:t>
      </w:r>
      <w:r w:rsidRPr="00533F0E">
        <w:rPr>
          <w:rFonts w:ascii="Helvetica Neue" w:eastAsia="Helvetica Neue" w:hAnsi="Helvetica Neue" w:cs="Helvetica Neue"/>
          <w:b/>
          <w:bCs/>
          <w:sz w:val="19"/>
          <w:szCs w:val="19"/>
        </w:rPr>
        <w:t>id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a ics:</w:t>
      </w:r>
      <w:r w:rsidR="002523C8">
        <w:rPr>
          <w:rFonts w:ascii="Helvetica Neue" w:eastAsia="Helvetica Neue" w:hAnsi="Helvetica Neue" w:cs="Helvetica Neue"/>
          <w:sz w:val="19"/>
          <w:szCs w:val="19"/>
        </w:rPr>
        <w:t>WorkPackage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FAE5090" w14:textId="5C433347" w:rsidR="001759A8" w:rsidRPr="00E80283" w:rsidRDefault="001759A8" w:rsidP="001759A8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2523C8">
        <w:rPr>
          <w:rFonts w:ascii="Helvetica Neue" w:eastAsia="Helvetica Neue" w:hAnsi="Helvetica Neue" w:cs="Helvetica Neue"/>
          <w:b/>
          <w:bCs/>
          <w:sz w:val="19"/>
          <w:szCs w:val="19"/>
        </w:rPr>
        <w:t>title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60EA1176" w14:textId="79AFB337" w:rsidR="001759A8" w:rsidRPr="002865CB" w:rsidRDefault="001759A8" w:rsidP="001759A8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2865CB">
        <w:rPr>
          <w:rFonts w:ascii="Helvetica Neue" w:eastAsia="Helvetica Neue" w:hAnsi="Helvetica Neue" w:cs="Helvetica Neue"/>
          <w:sz w:val="19"/>
          <w:szCs w:val="19"/>
        </w:rPr>
        <w:t>ics:</w:t>
      </w:r>
      <w:r w:rsidR="00A14F50">
        <w:rPr>
          <w:rFonts w:ascii="Helvetica Neue" w:eastAsia="Helvetica Neue" w:hAnsi="Helvetica Neue" w:cs="Helvetica Neue"/>
          <w:sz w:val="19"/>
          <w:szCs w:val="19"/>
        </w:rPr>
        <w:t>under</w:t>
      </w:r>
      <w:r>
        <w:rPr>
          <w:rFonts w:ascii="Helvetica Neue" w:eastAsia="Helvetica Neue" w:hAnsi="Helvetica Neue" w:cs="Helvetica Neue"/>
          <w:sz w:val="19"/>
          <w:szCs w:val="19"/>
        </w:rPr>
        <w:t>_</w:t>
      </w:r>
      <w:r w:rsidR="00A14F50">
        <w:rPr>
          <w:rFonts w:ascii="Helvetica Neue" w:eastAsia="Helvetica Neue" w:hAnsi="Helvetica Neue" w:cs="Helvetica Neue"/>
          <w:sz w:val="19"/>
          <w:szCs w:val="19"/>
        </w:rPr>
        <w:t>programme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icarda:</w:t>
      </w:r>
      <w:r w:rsidR="00A14F50">
        <w:rPr>
          <w:rFonts w:ascii="Helvetica Neue" w:eastAsia="Helvetica Neue" w:hAnsi="Helvetica Neue" w:cs="Helvetica Neue"/>
          <w:b/>
          <w:bCs/>
          <w:sz w:val="19"/>
          <w:szCs w:val="19"/>
        </w:rPr>
        <w:t>programme</w:t>
      </w:r>
    </w:p>
    <w:p w14:paraId="09B2607D" w14:textId="071D3E0A" w:rsidR="00906944" w:rsidRDefault="001759A8" w:rsidP="001759A8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53B71D34" w14:textId="19362560" w:rsidR="00E26F82" w:rsidRDefault="00E26F8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D44948A" w14:textId="5B03429B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71F114C" w14:textId="6DE7540B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E90161E" w14:textId="58AD5AEF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D865B18" w14:textId="76615A24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FCC20A6" w14:textId="250D46AA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95CB0BE" w14:textId="43F5195A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CDA719B" w14:textId="53450DF7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B35A196" w14:textId="7384BDB2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66E5D6F" w14:textId="13034A43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044A524" w14:textId="647FFD6A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D29B336" w14:textId="63CCEF77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80B81B2" w14:textId="7C7B5EDB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3F2E58E" w14:textId="385D44F0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D2A888C" w14:textId="13C54924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2939B4F" w14:textId="43B9E623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DBEAEA5" w14:textId="273ED94B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122D48F" w14:textId="20414246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298467C" w14:textId="77777777" w:rsidR="005303F2" w:rsidRDefault="005303F2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AE27C1A" w14:textId="3DBFEA3B" w:rsidR="00592126" w:rsidRDefault="00592126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689ABC9" w14:textId="6157CB27" w:rsidR="00592126" w:rsidRPr="00592126" w:rsidRDefault="00592126" w:rsidP="00DC596E">
      <w:pPr>
        <w:rPr>
          <w:rStyle w:val="Heading2Char"/>
        </w:rPr>
      </w:pPr>
      <w:bookmarkStart w:id="14" w:name="_Toc76551474"/>
      <w:r w:rsidRPr="00592126">
        <w:rPr>
          <w:rStyle w:val="Heading2Char"/>
        </w:rPr>
        <w:t>addTocSdg</w:t>
      </w:r>
      <w:bookmarkEnd w:id="14"/>
    </w:p>
    <w:p w14:paraId="2D059FC5" w14:textId="68F6C9A4" w:rsidR="00592126" w:rsidRDefault="00592126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call name: </w:t>
      </w:r>
      <w:r w:rsidR="00EF7AC5">
        <w:rPr>
          <w:rFonts w:ascii="Helvetica Neue" w:eastAsia="Helvetica Neue" w:hAnsi="Helvetica Neue" w:cs="Helvetica Neue"/>
          <w:sz w:val="19"/>
          <w:szCs w:val="19"/>
        </w:rPr>
        <w:t>addTocSdg</w:t>
      </w:r>
    </w:p>
    <w:p w14:paraId="5EA29136" w14:textId="56C88129" w:rsidR="00EF7AC5" w:rsidRDefault="00EF7AC5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DE529C">
        <w:rPr>
          <w:rFonts w:ascii="Helvetica Neue" w:eastAsia="Helvetica Neue" w:hAnsi="Helvetica Neue" w:cs="Helvetica Neue"/>
          <w:sz w:val="19"/>
          <w:szCs w:val="19"/>
        </w:rPr>
        <w:t xml:space="preserve">toc, 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sdgcode, </w:t>
      </w:r>
      <w:r w:rsidR="0031625A">
        <w:rPr>
          <w:rFonts w:ascii="Helvetica Neue" w:eastAsia="Helvetica Neue" w:hAnsi="Helvetica Neue" w:cs="Helvetica Neue"/>
          <w:sz w:val="19"/>
          <w:szCs w:val="19"/>
        </w:rPr>
        <w:t>target, indicator</w:t>
      </w:r>
    </w:p>
    <w:p w14:paraId="0E7AE462" w14:textId="1DB18291" w:rsidR="0031625A" w:rsidRDefault="0031625A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2B11EC1" w14:textId="77777777" w:rsidR="00024549" w:rsidRDefault="00024549" w:rsidP="00024549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0FF5C14F" w14:textId="77777777" w:rsidR="00024549" w:rsidRDefault="00024549" w:rsidP="00024549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7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111B964B" w14:textId="77777777" w:rsidR="00024549" w:rsidRDefault="00024549" w:rsidP="00024549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A618127" w14:textId="77777777" w:rsidR="00024549" w:rsidRDefault="00024549" w:rsidP="00024549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39A4A111" w14:textId="584B68F7" w:rsidR="00024549" w:rsidRDefault="00024549" w:rsidP="00024549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DE529C">
        <w:rPr>
          <w:rFonts w:ascii="Helvetica Neue" w:eastAsia="Helvetica Neue" w:hAnsi="Helvetica Neue" w:cs="Helvetica Neue"/>
          <w:sz w:val="19"/>
          <w:szCs w:val="19"/>
        </w:rPr>
        <w:t xml:space="preserve">toccodesdgcode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 w:rsidR="00065AC3">
        <w:rPr>
          <w:rFonts w:ascii="Helvetica Neue" w:eastAsia="Helvetica Neue" w:hAnsi="Helvetica Neue" w:cs="Helvetica Neue"/>
          <w:sz w:val="19"/>
          <w:szCs w:val="19"/>
        </w:rPr>
        <w:t>:SdgTocEntity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6006B9F3" w14:textId="6886ED21" w:rsidR="004C0D1E" w:rsidRDefault="004C0D1E" w:rsidP="004C0D1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ics:in_toc icarda:</w:t>
      </w:r>
      <w:r w:rsidRPr="004C0D1E">
        <w:rPr>
          <w:rFonts w:ascii="Helvetica Neue" w:eastAsia="Helvetica Neue" w:hAnsi="Helvetica Neue" w:cs="Helvetica Neue"/>
          <w:b/>
          <w:bCs/>
          <w:sz w:val="19"/>
          <w:szCs w:val="19"/>
        </w:rPr>
        <w:t>toc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7BC3D23A" w14:textId="3F86B4ED" w:rsidR="00024549" w:rsidRDefault="00065AC3" w:rsidP="00024549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ics:refers_to_sdg </w:t>
      </w:r>
      <w:r w:rsidR="000A5B26" w:rsidRPr="000A5B26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0A5B26">
        <w:rPr>
          <w:rFonts w:ascii="Helvetica Neue" w:eastAsia="Helvetica Neue" w:hAnsi="Helvetica Neue" w:cs="Helvetica Neue"/>
          <w:b/>
          <w:bCs/>
          <w:sz w:val="19"/>
          <w:szCs w:val="19"/>
        </w:rPr>
        <w:t>sdgcode</w:t>
      </w:r>
      <w:r w:rsidR="00024549"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DD7BB0B" w14:textId="7546F3D5" w:rsidR="000A5B26" w:rsidRDefault="000A5B26" w:rsidP="00024549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ics:includes_sdg_target icarda:</w:t>
      </w:r>
      <w:r w:rsidR="007C166C" w:rsidRPr="007C166C">
        <w:rPr>
          <w:rFonts w:ascii="Helvetica Neue" w:eastAsia="Helvetica Neue" w:hAnsi="Helvetica Neue" w:cs="Helvetica Neue"/>
          <w:b/>
          <w:bCs/>
          <w:sz w:val="19"/>
          <w:szCs w:val="19"/>
        </w:rPr>
        <w:t>target</w:t>
      </w:r>
      <w:r w:rsidR="007C166C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7C663F2B" w14:textId="6D61845B" w:rsidR="00D82A64" w:rsidRDefault="007C166C" w:rsidP="00D82A64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ics:includes_sdg_indicator icarda:</w:t>
      </w:r>
      <w:r w:rsidRPr="007C166C">
        <w:rPr>
          <w:rFonts w:ascii="Helvetica Neue" w:eastAsia="Helvetica Neue" w:hAnsi="Helvetica Neue" w:cs="Helvetica Neue"/>
          <w:b/>
          <w:bCs/>
          <w:sz w:val="19"/>
          <w:szCs w:val="19"/>
        </w:rPr>
        <w:t>indicator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70B11D6F" w:rsidRPr="386B51EA">
        <w:rPr>
          <w:rFonts w:ascii="Helvetica Neue" w:eastAsia="Helvetica Neue" w:hAnsi="Helvetica Neue" w:cs="Helvetica Neue"/>
          <w:sz w:val="19"/>
          <w:szCs w:val="19"/>
        </w:rPr>
        <w:t>.</w:t>
      </w:r>
    </w:p>
    <w:p w14:paraId="72E14006" w14:textId="66DF37CA" w:rsidR="00024549" w:rsidRDefault="00024549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0E8D8090" w14:textId="4EF1825C" w:rsidR="003924B7" w:rsidRDefault="003924B7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222F23E" w14:textId="0A7B6993" w:rsidR="00F8739B" w:rsidRPr="00F8739B" w:rsidRDefault="00F8739B" w:rsidP="00DC596E">
      <w:pPr>
        <w:rPr>
          <w:rStyle w:val="Heading2Char"/>
        </w:rPr>
      </w:pPr>
      <w:bookmarkStart w:id="15" w:name="_Toc76551475"/>
      <w:r w:rsidRPr="00F8739B">
        <w:rPr>
          <w:rStyle w:val="Heading2Char"/>
        </w:rPr>
        <w:t>addToc</w:t>
      </w:r>
      <w:r w:rsidR="00706950">
        <w:rPr>
          <w:rStyle w:val="Heading2Char"/>
        </w:rPr>
        <w:t>ImpactArea</w:t>
      </w:r>
      <w:bookmarkEnd w:id="15"/>
    </w:p>
    <w:p w14:paraId="618F8EDD" w14:textId="505A63BE" w:rsidR="00F8739B" w:rsidRDefault="00F8739B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call name: </w:t>
      </w:r>
      <w:r w:rsidR="00706950">
        <w:rPr>
          <w:rFonts w:ascii="Helvetica Neue" w:eastAsia="Helvetica Neue" w:hAnsi="Helvetica Neue" w:cs="Helvetica Neue"/>
          <w:sz w:val="19"/>
          <w:szCs w:val="19"/>
        </w:rPr>
        <w:t>addTocImpactArea</w:t>
      </w:r>
    </w:p>
    <w:p w14:paraId="1493248D" w14:textId="12FF9F64" w:rsidR="00F8739B" w:rsidRDefault="00F8739B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592126">
        <w:rPr>
          <w:rFonts w:ascii="Helvetica Neue" w:eastAsia="Helvetica Neue" w:hAnsi="Helvetica Neue" w:cs="Helvetica Neue"/>
          <w:sz w:val="19"/>
          <w:szCs w:val="19"/>
        </w:rPr>
        <w:t>impactarea, toc, target, narrative</w:t>
      </w:r>
    </w:p>
    <w:p w14:paraId="720A3ED2" w14:textId="28ECFF8B" w:rsidR="003924B7" w:rsidRDefault="003924B7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D9BAECA" w14:textId="77777777" w:rsidR="00B368D7" w:rsidRDefault="00B368D7" w:rsidP="00B368D7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688D5F56" w14:textId="77777777" w:rsidR="00B368D7" w:rsidRDefault="00B368D7" w:rsidP="00B368D7"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8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128F4BEC" w14:textId="77777777" w:rsidR="00B368D7" w:rsidRDefault="00B368D7" w:rsidP="00B368D7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E6062DF" w14:textId="77777777" w:rsidR="00B368D7" w:rsidRDefault="00B368D7" w:rsidP="00B368D7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72BDB916" w14:textId="5691DAAF" w:rsidR="00B368D7" w:rsidRDefault="00B368D7" w:rsidP="00B368D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4C0D1E" w:rsidRPr="004C0D1E">
        <w:rPr>
          <w:rFonts w:ascii="Helvetica Neue" w:eastAsia="Helvetica Neue" w:hAnsi="Helvetica Neue" w:cs="Helvetica Neue"/>
          <w:b/>
          <w:bCs/>
          <w:sz w:val="19"/>
          <w:szCs w:val="19"/>
        </w:rPr>
        <w:t>toc</w:t>
      </w:r>
      <w:r w:rsidRPr="004C0D1E">
        <w:rPr>
          <w:rFonts w:ascii="Helvetica Neue" w:eastAsia="Helvetica Neue" w:hAnsi="Helvetica Neue" w:cs="Helvetica Neue"/>
          <w:b/>
          <w:bCs/>
          <w:sz w:val="19"/>
          <w:szCs w:val="19"/>
        </w:rPr>
        <w:t>impac</w:t>
      </w:r>
      <w:r w:rsidR="004C0D1E">
        <w:rPr>
          <w:rFonts w:ascii="Helvetica Neue" w:eastAsia="Helvetica Neue" w:hAnsi="Helvetica Neue" w:cs="Helvetica Neue"/>
          <w:b/>
          <w:bCs/>
          <w:sz w:val="19"/>
          <w:szCs w:val="19"/>
        </w:rPr>
        <w:t>t</w:t>
      </w:r>
      <w:r w:rsidRPr="004C0D1E">
        <w:rPr>
          <w:rFonts w:ascii="Helvetica Neue" w:eastAsia="Helvetica Neue" w:hAnsi="Helvetica Neue" w:cs="Helvetica Neue"/>
          <w:b/>
          <w:bCs/>
          <w:sz w:val="19"/>
          <w:szCs w:val="19"/>
        </w:rPr>
        <w:t>area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</w:t>
      </w:r>
      <w:r w:rsidR="00C20184">
        <w:rPr>
          <w:rFonts w:ascii="Helvetica Neue" w:eastAsia="Helvetica Neue" w:hAnsi="Helvetica Neue" w:cs="Helvetica Neue"/>
          <w:sz w:val="19"/>
          <w:szCs w:val="19"/>
        </w:rPr>
        <w:t>ImpactArea</w:t>
      </w:r>
      <w:r>
        <w:rPr>
          <w:rFonts w:ascii="Helvetica Neue" w:eastAsia="Helvetica Neue" w:hAnsi="Helvetica Neue" w:cs="Helvetica Neue"/>
          <w:sz w:val="19"/>
          <w:szCs w:val="19"/>
        </w:rPr>
        <w:t>TocEntity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2118A9B" w14:textId="6AE8B0B0" w:rsidR="004C0D1E" w:rsidRDefault="004C0D1E" w:rsidP="00B368D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ics:in_toc icarda:</w:t>
      </w:r>
      <w:r w:rsidRPr="004C0D1E">
        <w:rPr>
          <w:rFonts w:ascii="Helvetica Neue" w:eastAsia="Helvetica Neue" w:hAnsi="Helvetica Neue" w:cs="Helvetica Neue"/>
          <w:b/>
          <w:bCs/>
          <w:sz w:val="19"/>
          <w:szCs w:val="19"/>
        </w:rPr>
        <w:t>toc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7372640B" w14:textId="05A48143" w:rsidR="00B368D7" w:rsidRDefault="00B368D7" w:rsidP="00B368D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ics:refers_to_</w:t>
      </w:r>
      <w:r w:rsidR="00C20184">
        <w:rPr>
          <w:rFonts w:ascii="Helvetica Neue" w:eastAsia="Helvetica Neue" w:hAnsi="Helvetica Neue" w:cs="Helvetica Neue"/>
          <w:sz w:val="19"/>
          <w:szCs w:val="19"/>
        </w:rPr>
        <w:t>impact_area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0A5B26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C20184">
        <w:rPr>
          <w:rFonts w:ascii="Helvetica Neue" w:eastAsia="Helvetica Neue" w:hAnsi="Helvetica Neue" w:cs="Helvetica Neue"/>
          <w:b/>
          <w:bCs/>
          <w:sz w:val="19"/>
          <w:szCs w:val="19"/>
        </w:rPr>
        <w:t>impactarea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0674FF4C" w14:textId="2027D89F" w:rsidR="00B368D7" w:rsidRDefault="00B368D7" w:rsidP="00B368D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ics:includes_target icarda:</w:t>
      </w:r>
      <w:r w:rsidRPr="007C166C">
        <w:rPr>
          <w:rFonts w:ascii="Helvetica Neue" w:eastAsia="Helvetica Neue" w:hAnsi="Helvetica Neue" w:cs="Helvetica Neue"/>
          <w:b/>
          <w:bCs/>
          <w:sz w:val="19"/>
          <w:szCs w:val="19"/>
        </w:rPr>
        <w:t>target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5172BF7B" w14:textId="30DDD52C" w:rsidR="00B368D7" w:rsidRDefault="00B368D7" w:rsidP="00B368D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</w:t>
      </w:r>
      <w:r w:rsidR="001559E2">
        <w:rPr>
          <w:rFonts w:ascii="Helvetica Neue" w:eastAsia="Helvetica Neue" w:hAnsi="Helvetica Neue" w:cs="Helvetica Neue"/>
          <w:sz w:val="19"/>
          <w:szCs w:val="19"/>
        </w:rPr>
        <w:t>impact_area_narrative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icarda:</w:t>
      </w:r>
      <w:r w:rsidR="001559E2">
        <w:rPr>
          <w:rFonts w:ascii="Helvetica Neue" w:eastAsia="Helvetica Neue" w:hAnsi="Helvetica Neue" w:cs="Helvetica Neue"/>
          <w:b/>
          <w:bCs/>
          <w:sz w:val="19"/>
          <w:szCs w:val="19"/>
        </w:rPr>
        <w:t>narrative</w:t>
      </w:r>
      <w:r w:rsidR="001559E2">
        <w:rPr>
          <w:rFonts w:ascii="Helvetica Neue" w:eastAsia="Helvetica Neue" w:hAnsi="Helvetica Neue" w:cs="Helvetica Neue"/>
          <w:sz w:val="19"/>
          <w:szCs w:val="19"/>
        </w:rPr>
        <w:t xml:space="preserve"> .</w:t>
      </w:r>
    </w:p>
    <w:p w14:paraId="46C8ACD8" w14:textId="3C66F5DD" w:rsidR="001C3E69" w:rsidRDefault="00B368D7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54F30137" w14:textId="09828455" w:rsidR="00333C56" w:rsidRDefault="00333C56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F1B7330" w14:textId="79D9E418" w:rsidR="00333C56" w:rsidRPr="00F620E5" w:rsidRDefault="00333C56" w:rsidP="00DC596E">
      <w:pPr>
        <w:rPr>
          <w:rStyle w:val="Heading2Char"/>
        </w:rPr>
      </w:pPr>
      <w:bookmarkStart w:id="16" w:name="_Toc76551476"/>
      <w:r w:rsidRPr="00F620E5">
        <w:rPr>
          <w:rStyle w:val="Heading2Char"/>
        </w:rPr>
        <w:t>addTocResult</w:t>
      </w:r>
      <w:bookmarkEnd w:id="16"/>
    </w:p>
    <w:p w14:paraId="371062CE" w14:textId="3F92532B" w:rsidR="00333C56" w:rsidRDefault="00DC653D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863604">
        <w:rPr>
          <w:rFonts w:ascii="Helvetica Neue" w:eastAsia="Helvetica Neue" w:hAnsi="Helvetica Neue" w:cs="Helvetica Neue"/>
          <w:sz w:val="19"/>
          <w:szCs w:val="19"/>
        </w:rPr>
        <w:t xml:space="preserve">toc, </w:t>
      </w:r>
      <w:r w:rsidR="00F620E5">
        <w:rPr>
          <w:rFonts w:ascii="Helvetica Neue" w:eastAsia="Helvetica Neue" w:hAnsi="Helvetica Neue" w:cs="Helvetica Neue"/>
          <w:sz w:val="19"/>
          <w:szCs w:val="19"/>
        </w:rPr>
        <w:t>resultcode, resulttype</w:t>
      </w:r>
      <w:r w:rsidR="00863604">
        <w:rPr>
          <w:rFonts w:ascii="Helvetica Neue" w:eastAsia="Helvetica Neue" w:hAnsi="Helvetica Neue" w:cs="Helvetica Neue"/>
          <w:sz w:val="19"/>
          <w:szCs w:val="19"/>
        </w:rPr>
        <w:t xml:space="preserve"> [ImpactTocEntity, InnovationPackageTocEntity, InnovationTocEntity, OutcomeTocEntity, OutputTocEntity]</w:t>
      </w:r>
      <w:r w:rsidR="00F620E5">
        <w:rPr>
          <w:rFonts w:ascii="Helvetica Neue" w:eastAsia="Helvetica Neue" w:hAnsi="Helvetica Neue" w:cs="Helvetica Neue"/>
          <w:sz w:val="19"/>
          <w:szCs w:val="19"/>
        </w:rPr>
        <w:t xml:space="preserve">, </w:t>
      </w:r>
      <w:r w:rsidR="00221ECA">
        <w:rPr>
          <w:rFonts w:ascii="Helvetica Neue" w:eastAsia="Helvetica Neue" w:hAnsi="Helvetica Neue" w:cs="Helvetica Neue"/>
          <w:sz w:val="19"/>
          <w:szCs w:val="19"/>
        </w:rPr>
        <w:t xml:space="preserve">responsible, </w:t>
      </w:r>
      <w:r w:rsidR="00BB6117">
        <w:rPr>
          <w:rFonts w:ascii="Helvetica Neue" w:eastAsia="Helvetica Neue" w:hAnsi="Helvetica Neue" w:cs="Helvetica Neue"/>
          <w:sz w:val="19"/>
          <w:szCs w:val="19"/>
        </w:rPr>
        <w:t xml:space="preserve">genderaspect, </w:t>
      </w:r>
      <w:r w:rsidR="00221ECA">
        <w:rPr>
          <w:rFonts w:ascii="Helvetica Neue" w:eastAsia="Helvetica Neue" w:hAnsi="Helvetica Neue" w:cs="Helvetica Neue"/>
          <w:sz w:val="19"/>
          <w:szCs w:val="19"/>
        </w:rPr>
        <w:t>[indicator]</w:t>
      </w:r>
    </w:p>
    <w:p w14:paraId="79E7B950" w14:textId="7E31B00B" w:rsidR="00221ECA" w:rsidRDefault="00221ECA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18D8260" w14:textId="77777777" w:rsidR="00221ECA" w:rsidRDefault="00221ECA" w:rsidP="00221ECA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1CCF6076" w14:textId="5A71A37A" w:rsidR="00221ECA" w:rsidRDefault="00221ECA" w:rsidP="00221ECA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863604">
        <w:rPr>
          <w:rFonts w:ascii="Helvetica Neue" w:eastAsia="Helvetica Neue" w:hAnsi="Helvetica Neue" w:cs="Helvetica Neue"/>
          <w:b/>
          <w:bCs/>
          <w:sz w:val="19"/>
          <w:szCs w:val="19"/>
        </w:rPr>
        <w:t>to</w:t>
      </w:r>
      <w:r w:rsidR="00863604" w:rsidRPr="00863604">
        <w:rPr>
          <w:rFonts w:ascii="Helvetica Neue" w:eastAsia="Helvetica Neue" w:hAnsi="Helvetica Neue" w:cs="Helvetica Neue"/>
          <w:b/>
          <w:bCs/>
          <w:sz w:val="19"/>
          <w:szCs w:val="19"/>
        </w:rPr>
        <w:t>cresult code</w:t>
      </w:r>
      <w:r w:rsidR="00863604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</w:t>
      </w:r>
      <w:r w:rsidR="00863604" w:rsidRPr="00863604">
        <w:rPr>
          <w:rFonts w:ascii="Helvetica Neue" w:eastAsia="Helvetica Neue" w:hAnsi="Helvetica Neue" w:cs="Helvetica Neue"/>
          <w:b/>
          <w:bCs/>
          <w:sz w:val="19"/>
          <w:szCs w:val="19"/>
        </w:rPr>
        <w:t>resulttype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5AB46290" w14:textId="77777777" w:rsidR="00221ECA" w:rsidRDefault="00221ECA" w:rsidP="00221ECA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ics:in_toc icarda:</w:t>
      </w:r>
      <w:r w:rsidRPr="004C0D1E">
        <w:rPr>
          <w:rFonts w:ascii="Helvetica Neue" w:eastAsia="Helvetica Neue" w:hAnsi="Helvetica Neue" w:cs="Helvetica Neue"/>
          <w:b/>
          <w:bCs/>
          <w:sz w:val="19"/>
          <w:szCs w:val="19"/>
        </w:rPr>
        <w:t>toc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55360408" w14:textId="4F3028E1" w:rsidR="00221ECA" w:rsidRDefault="00221ECA" w:rsidP="00221ECA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</w:t>
      </w:r>
      <w:r w:rsidR="001C6F1E">
        <w:rPr>
          <w:rFonts w:ascii="Helvetica Neue" w:eastAsia="Helvetica Neue" w:hAnsi="Helvetica Neue" w:cs="Helvetica Neue"/>
          <w:sz w:val="19"/>
          <w:szCs w:val="19"/>
        </w:rPr>
        <w:t>responsible_entity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0A5B26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1C6F1E">
        <w:rPr>
          <w:rFonts w:ascii="Helvetica Neue" w:eastAsia="Helvetica Neue" w:hAnsi="Helvetica Neue" w:cs="Helvetica Neue"/>
          <w:b/>
          <w:bCs/>
          <w:sz w:val="19"/>
          <w:szCs w:val="19"/>
        </w:rPr>
        <w:t>responsible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144578F5" w14:textId="614DF323" w:rsidR="00221ECA" w:rsidRDefault="00221ECA" w:rsidP="00221ECA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</w:t>
      </w:r>
      <w:r w:rsidR="00E36FD3">
        <w:rPr>
          <w:rFonts w:ascii="Helvetica Neue" w:eastAsia="Helvetica Neue" w:hAnsi="Helvetica Neue" w:cs="Helvetica Neue"/>
          <w:sz w:val="19"/>
          <w:szCs w:val="19"/>
        </w:rPr>
        <w:t>result_indicator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icarda:</w:t>
      </w:r>
      <w:r w:rsidR="00E36FD3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indicator1, </w:t>
      </w:r>
      <w:r w:rsidR="00E36FD3" w:rsidRPr="00E36FD3">
        <w:rPr>
          <w:rFonts w:ascii="Helvetica Neue" w:eastAsia="Helvetica Neue" w:hAnsi="Helvetica Neue" w:cs="Helvetica Neue"/>
          <w:sz w:val="19"/>
          <w:szCs w:val="19"/>
        </w:rPr>
        <w:t>icarda:</w:t>
      </w:r>
      <w:r w:rsidR="00E36FD3">
        <w:rPr>
          <w:rFonts w:ascii="Helvetica Neue" w:eastAsia="Helvetica Neue" w:hAnsi="Helvetica Neue" w:cs="Helvetica Neue"/>
          <w:b/>
          <w:bCs/>
          <w:sz w:val="19"/>
          <w:szCs w:val="19"/>
        </w:rPr>
        <w:t>indicator2, …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BB6117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2EA05131" w14:textId="1CC31F6F" w:rsidR="00BB6117" w:rsidRDefault="00BB6117" w:rsidP="00BB611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ics:has_gender_responsive_transformative_aspect </w:t>
      </w:r>
      <w:r w:rsidRPr="00BB6117">
        <w:rPr>
          <w:rFonts w:ascii="Helvetica Neue" w:eastAsia="Helvetica Neue" w:hAnsi="Helvetica Neue" w:cs="Helvetica Neue"/>
          <w:b/>
          <w:bCs/>
          <w:sz w:val="19"/>
          <w:szCs w:val="19"/>
        </w:rPr>
        <w:t>genderaspect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.</w:t>
      </w:r>
    </w:p>
    <w:p w14:paraId="0D59A137" w14:textId="77777777" w:rsidR="00221ECA" w:rsidRDefault="00221ECA" w:rsidP="00221ECA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3F302E92" w14:textId="367769C3" w:rsidR="001C3E69" w:rsidRDefault="001C3E69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9F1FB6C" w14:textId="77777777" w:rsidR="00297FBE" w:rsidRPr="00D6145A" w:rsidRDefault="00297FBE" w:rsidP="00297FBE">
      <w:pPr>
        <w:rPr>
          <w:rStyle w:val="Heading2Char"/>
        </w:rPr>
      </w:pPr>
      <w:bookmarkStart w:id="17" w:name="_Toc76551477"/>
      <w:r w:rsidRPr="00D6145A">
        <w:rPr>
          <w:rStyle w:val="Heading2Char"/>
        </w:rPr>
        <w:t>addActor</w:t>
      </w:r>
      <w:bookmarkEnd w:id="17"/>
    </w:p>
    <w:p w14:paraId="5347469C" w14:textId="77777777" w:rsidR="00297FBE" w:rsidRDefault="00297FBE" w:rsidP="00297FB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addActor</w:t>
      </w:r>
    </w:p>
    <w:p w14:paraId="1E2125B3" w14:textId="7096DA7E" w:rsidR="001C3E69" w:rsidRDefault="00297FBE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parameters: code, title</w:t>
      </w:r>
    </w:p>
    <w:p w14:paraId="66490584" w14:textId="136E71E8" w:rsidR="00306005" w:rsidRDefault="0030600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0A33EBF" w14:textId="77777777" w:rsidR="009D2B70" w:rsidRDefault="009D2B70" w:rsidP="009D2B70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31AAEAC6" w14:textId="598F6380" w:rsidR="009D2B70" w:rsidRDefault="009D2B70" w:rsidP="009D2B70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19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6CE919F0" w14:textId="26F9D79C" w:rsidR="00333C56" w:rsidRPr="00333C56" w:rsidRDefault="00333C56" w:rsidP="009D2B70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04FD690D" w14:textId="77777777" w:rsidR="009D2B70" w:rsidRDefault="009D2B70" w:rsidP="009D2B70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8B3D744" w14:textId="77777777" w:rsidR="009D2B70" w:rsidRDefault="009D2B70" w:rsidP="009D2B70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76560060" w14:textId="5662F12E" w:rsidR="009D2B70" w:rsidRDefault="009D2B70" w:rsidP="009D2B70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:Actor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CCB4F26" w14:textId="75094E8E" w:rsidR="009D2B70" w:rsidRDefault="009D2B70" w:rsidP="009D2B70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dct:title </w:t>
      </w:r>
      <w:r w:rsidR="00333C56">
        <w:rPr>
          <w:rFonts w:ascii="Helvetica Neue" w:eastAsia="Helvetica Neue" w:hAnsi="Helvetica Neue" w:cs="Helvetica Neue"/>
          <w:sz w:val="19"/>
          <w:szCs w:val="19"/>
        </w:rPr>
        <w:t>“</w:t>
      </w:r>
      <w:r w:rsidR="00333C56" w:rsidRPr="00333C56">
        <w:rPr>
          <w:rFonts w:ascii="Helvetica Neue" w:eastAsia="Helvetica Neue" w:hAnsi="Helvetica Neue" w:cs="Helvetica Neue"/>
          <w:b/>
          <w:bCs/>
          <w:sz w:val="19"/>
          <w:szCs w:val="19"/>
        </w:rPr>
        <w:t>title</w:t>
      </w:r>
      <w:r w:rsidR="00333C56">
        <w:rPr>
          <w:rFonts w:ascii="Helvetica Neue" w:eastAsia="Helvetica Neue" w:hAnsi="Helvetica Neue" w:cs="Helvetica Neue"/>
          <w:sz w:val="19"/>
          <w:szCs w:val="19"/>
        </w:rPr>
        <w:t>” .</w:t>
      </w:r>
    </w:p>
    <w:p w14:paraId="3D0EA245" w14:textId="337A38C9" w:rsidR="001C3E69" w:rsidRDefault="009D2B70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4B48C218" w14:textId="2E3F5CF5" w:rsidR="00EF0D5F" w:rsidRDefault="00EF0D5F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FDDF9FF" w14:textId="11CC810F" w:rsidR="00C6791E" w:rsidRDefault="00C6791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D7FD29F" w14:textId="5BC0041D" w:rsidR="00C6791E" w:rsidRDefault="00C6791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06AAB2B" w14:textId="47357A45" w:rsidR="00C6791E" w:rsidRDefault="00C6791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9A08766" w14:textId="4E774831" w:rsidR="00C6791E" w:rsidRDefault="00C6791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1196E78" w14:textId="77777777" w:rsidR="00C6791E" w:rsidRDefault="00C6791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33EA544" w14:textId="1556C61F" w:rsidR="00EF0D5F" w:rsidRDefault="00EF0D5F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CFB5161" w14:textId="551E4532" w:rsidR="00EF0D5F" w:rsidRDefault="00EF0D5F" w:rsidP="00EF0D5F">
      <w:pPr>
        <w:pStyle w:val="Heading2"/>
      </w:pPr>
      <w:bookmarkStart w:id="18" w:name="_Toc76551478"/>
      <w:r>
        <w:t>addActorType</w:t>
      </w:r>
      <w:bookmarkEnd w:id="18"/>
    </w:p>
    <w:p w14:paraId="05516988" w14:textId="645CABAC" w:rsidR="00EF0D5F" w:rsidRDefault="00EF0D5F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addActorType</w:t>
      </w:r>
    </w:p>
    <w:p w14:paraId="5232D5CD" w14:textId="0D6A7273" w:rsidR="00EF0D5F" w:rsidRDefault="00EF0D5F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1E04C9">
        <w:rPr>
          <w:rFonts w:ascii="Helvetica Neue" w:eastAsia="Helvetica Neue" w:hAnsi="Helvetica Neue" w:cs="Helvetica Neue"/>
          <w:sz w:val="19"/>
          <w:szCs w:val="19"/>
        </w:rPr>
        <w:t>code, title</w:t>
      </w:r>
    </w:p>
    <w:p w14:paraId="47B56099" w14:textId="1AADC46D" w:rsidR="001E04C9" w:rsidRDefault="001E04C9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E4B1A19" w14:textId="77777777" w:rsidR="001A4084" w:rsidRDefault="001A4084" w:rsidP="001A4084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62350440" w14:textId="71ED14CE" w:rsidR="001A4084" w:rsidRDefault="001A4084" w:rsidP="001A4084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20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2F442955" w14:textId="2760EB10" w:rsidR="00306005" w:rsidRPr="00306005" w:rsidRDefault="00306005" w:rsidP="001A4084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26F0FCEB" w14:textId="77777777" w:rsidR="001A4084" w:rsidRDefault="001A4084" w:rsidP="001A4084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6238BE8" w14:textId="77777777" w:rsidR="001A4084" w:rsidRDefault="001A4084" w:rsidP="001A4084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1CBAF02A" w14:textId="6CAE4817" w:rsidR="001A4084" w:rsidRDefault="001A4084" w:rsidP="001A4084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1A4084">
        <w:rPr>
          <w:rFonts w:ascii="Helvetica Neue" w:eastAsia="Helvetica Neue" w:hAnsi="Helvetica Neue" w:cs="Helvetica Neue"/>
          <w:sz w:val="19"/>
          <w:szCs w:val="19"/>
        </w:rPr>
        <w:t>actor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:ActorType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4A9C4D87" w14:textId="067F9B5F" w:rsidR="001A4084" w:rsidRDefault="00D16473" w:rsidP="001A4084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 “TITLE”</w:t>
      </w:r>
      <w:r w:rsidR="001A4084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sz w:val="19"/>
          <w:szCs w:val="19"/>
        </w:rPr>
        <w:t>.</w:t>
      </w:r>
    </w:p>
    <w:p w14:paraId="19902732" w14:textId="22415A2C" w:rsidR="001E04C9" w:rsidRDefault="001E04C9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482C13C" w14:textId="373BFED4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8A4A1B5" w14:textId="77777777" w:rsidR="00721F75" w:rsidRDefault="00721F75" w:rsidP="00721F75">
      <w:pPr>
        <w:rPr>
          <w:rStyle w:val="Heading2Char"/>
        </w:rPr>
      </w:pPr>
      <w:bookmarkStart w:id="19" w:name="_Toc76551479"/>
      <w:r w:rsidRPr="00721F75">
        <w:rPr>
          <w:rStyle w:val="Heading2Char"/>
        </w:rPr>
        <w:t>addIndicator</w:t>
      </w:r>
      <w:bookmarkEnd w:id="19"/>
    </w:p>
    <w:p w14:paraId="13ABD14D" w14:textId="440A00D6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addIndicator</w:t>
      </w:r>
    </w:p>
    <w:p w14:paraId="4ECEFB64" w14:textId="5EDBACB8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50255F">
        <w:rPr>
          <w:rFonts w:ascii="Helvetica Neue" w:eastAsia="Helvetica Neue" w:hAnsi="Helvetica Neue" w:cs="Helvetica Neue"/>
          <w:sz w:val="19"/>
          <w:szCs w:val="19"/>
        </w:rPr>
        <w:t xml:space="preserve">code, title, 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description, </w:t>
      </w:r>
      <w:r w:rsidR="00774B40">
        <w:rPr>
          <w:rFonts w:ascii="Helvetica Neue" w:eastAsia="Helvetica Neue" w:hAnsi="Helvetica Neue" w:cs="Helvetica Neue"/>
          <w:sz w:val="19"/>
          <w:szCs w:val="19"/>
        </w:rPr>
        <w:t xml:space="preserve">unit, </w:t>
      </w:r>
      <w:r w:rsidR="00531A4A">
        <w:rPr>
          <w:rFonts w:ascii="Helvetica Neue" w:eastAsia="Helvetica Neue" w:hAnsi="Helvetica Neue" w:cs="Helvetica Neue"/>
          <w:sz w:val="19"/>
          <w:szCs w:val="19"/>
        </w:rPr>
        <w:t xml:space="preserve">target, </w:t>
      </w:r>
      <w:r w:rsidR="00EF0D5F">
        <w:rPr>
          <w:rFonts w:ascii="Helvetica Neue" w:eastAsia="Helvetica Neue" w:hAnsi="Helvetica Neue" w:cs="Helvetica Neue"/>
          <w:sz w:val="19"/>
          <w:szCs w:val="19"/>
        </w:rPr>
        <w:t>baseline_value, baseline_year, target_value, target_year</w:t>
      </w:r>
    </w:p>
    <w:p w14:paraId="5AF34135" w14:textId="0436E31A" w:rsidR="00774B40" w:rsidRDefault="00774B40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890813F" w14:textId="77777777" w:rsidR="0050255F" w:rsidRDefault="0050255F" w:rsidP="0050255F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7ABB022F" w14:textId="77777777" w:rsidR="0050255F" w:rsidRDefault="0050255F" w:rsidP="0050255F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21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734FBD08" w14:textId="77777777" w:rsidR="0050255F" w:rsidRPr="00306005" w:rsidRDefault="0050255F" w:rsidP="0050255F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5513D4C4" w14:textId="77777777" w:rsidR="0050255F" w:rsidRDefault="0050255F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4D63C97" w14:textId="77777777" w:rsidR="0050255F" w:rsidRDefault="0050255F" w:rsidP="0050255F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59DF6171" w14:textId="087C611F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:Indicator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69AA1E2A" w14:textId="2E143BF9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 “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TITLE</w:t>
      </w:r>
      <w:r>
        <w:rPr>
          <w:rFonts w:ascii="Helvetica Neue" w:eastAsia="Helvetica Neue" w:hAnsi="Helvetica Neue" w:cs="Helvetica Neue"/>
          <w:sz w:val="19"/>
          <w:szCs w:val="19"/>
        </w:rPr>
        <w:t>” ;</w:t>
      </w:r>
    </w:p>
    <w:p w14:paraId="594D7BFF" w14:textId="239C57A4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dct:description “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description</w:t>
      </w:r>
      <w:r>
        <w:rPr>
          <w:rFonts w:ascii="Helvetica Neue" w:eastAsia="Helvetica Neue" w:hAnsi="Helvetica Neue" w:cs="Helvetica Neue"/>
          <w:sz w:val="19"/>
          <w:szCs w:val="19"/>
        </w:rPr>
        <w:t>” ;</w:t>
      </w:r>
    </w:p>
    <w:p w14:paraId="3FDAE2E1" w14:textId="1A96AA4F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</w:t>
      </w:r>
      <w:r w:rsidR="00531A4A">
        <w:rPr>
          <w:rFonts w:ascii="Helvetica Neue" w:eastAsia="Helvetica Neue" w:hAnsi="Helvetica Neue" w:cs="Helvetica Neue"/>
          <w:sz w:val="19"/>
          <w:szCs w:val="19"/>
        </w:rPr>
        <w:t>measured_in icarda:</w:t>
      </w:r>
      <w:r w:rsidR="00531A4A" w:rsidRPr="00531A4A">
        <w:rPr>
          <w:rFonts w:ascii="Helvetica Neue" w:eastAsia="Helvetica Neue" w:hAnsi="Helvetica Neue" w:cs="Helvetica Neue"/>
          <w:b/>
          <w:bCs/>
          <w:sz w:val="19"/>
          <w:szCs w:val="19"/>
        </w:rPr>
        <w:t>unit</w:t>
      </w:r>
      <w:r w:rsidR="00531A4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1105026" w14:textId="20BA5F47" w:rsidR="00531A4A" w:rsidRDefault="00E460B4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ics:for_target icarda:</w:t>
      </w:r>
      <w:r w:rsidRPr="00E460B4">
        <w:rPr>
          <w:rFonts w:ascii="Helvetica Neue" w:eastAsia="Helvetica Neue" w:hAnsi="Helvetica Neue" w:cs="Helvetica Neue"/>
          <w:b/>
          <w:bCs/>
          <w:sz w:val="19"/>
          <w:szCs w:val="19"/>
        </w:rPr>
        <w:t>target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8E5F4CC" w14:textId="3AAD4768" w:rsidR="00E460B4" w:rsidRDefault="00E460B4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ics:baseline_value </w:t>
      </w:r>
      <w:r w:rsidRPr="00E460B4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baseline_value </w:t>
      </w:r>
      <w:r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24993441" w14:textId="0010B2EE" w:rsidR="00E460B4" w:rsidRDefault="00E460B4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ics:baseline_year </w:t>
      </w:r>
      <w:r w:rsidRPr="00E460B4">
        <w:rPr>
          <w:rFonts w:ascii="Helvetica Neue" w:eastAsia="Helvetica Neue" w:hAnsi="Helvetica Neue" w:cs="Helvetica Neue"/>
          <w:b/>
          <w:bCs/>
          <w:sz w:val="19"/>
          <w:szCs w:val="19"/>
        </w:rPr>
        <w:t>baseline_year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1BAD12BB" w14:textId="52C7F7E4" w:rsidR="00E460B4" w:rsidRDefault="00E460B4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ics:target_value </w:t>
      </w:r>
      <w:r w:rsidRPr="00E460B4">
        <w:rPr>
          <w:rFonts w:ascii="Helvetica Neue" w:eastAsia="Helvetica Neue" w:hAnsi="Helvetica Neue" w:cs="Helvetica Neue"/>
          <w:b/>
          <w:bCs/>
          <w:sz w:val="19"/>
          <w:szCs w:val="19"/>
        </w:rPr>
        <w:t>target_value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5C7DD35F" w14:textId="3D3F5CB2" w:rsidR="00E460B4" w:rsidRDefault="00E460B4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ics:target_year </w:t>
      </w:r>
      <w:r w:rsidRPr="00E460B4">
        <w:rPr>
          <w:rFonts w:ascii="Helvetica Neue" w:eastAsia="Helvetica Neue" w:hAnsi="Helvetica Neue" w:cs="Helvetica Neue"/>
          <w:b/>
          <w:bCs/>
          <w:sz w:val="19"/>
          <w:szCs w:val="19"/>
        </w:rPr>
        <w:t>target_year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05C9BD42" w14:textId="115A6BBD" w:rsidR="00774B40" w:rsidRDefault="0050255F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74F8E8C7" w14:textId="7535B2FA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8201EDA" w14:textId="5F9870B8" w:rsidR="00C90E4B" w:rsidRDefault="00C90E4B" w:rsidP="00C90E4B">
      <w:pPr>
        <w:pStyle w:val="Heading2"/>
      </w:pPr>
      <w:bookmarkStart w:id="20" w:name="_Toc76551480"/>
      <w:r>
        <w:t>addUnit</w:t>
      </w:r>
      <w:bookmarkEnd w:id="20"/>
    </w:p>
    <w:p w14:paraId="762926B8" w14:textId="1EF6D6B4" w:rsidR="00C90E4B" w:rsidRDefault="00774B40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addUnit</w:t>
      </w:r>
    </w:p>
    <w:p w14:paraId="7E976E16" w14:textId="21EE4EDC" w:rsidR="00774B40" w:rsidRDefault="00774B40" w:rsidP="00DC596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parameters: code, title, description</w:t>
      </w:r>
    </w:p>
    <w:p w14:paraId="5DD0924E" w14:textId="3CE68577" w:rsidR="00774B40" w:rsidRDefault="00774B40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E926D65" w14:textId="77777777" w:rsidR="0050255F" w:rsidRDefault="0050255F" w:rsidP="0050255F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127B86D9" w14:textId="77777777" w:rsidR="0050255F" w:rsidRDefault="0050255F" w:rsidP="0050255F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22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27F0ED6E" w14:textId="77777777" w:rsidR="0050255F" w:rsidRPr="00306005" w:rsidRDefault="0050255F" w:rsidP="0050255F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60D14A15" w14:textId="77777777" w:rsidR="0050255F" w:rsidRDefault="0050255F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813FF83" w14:textId="77777777" w:rsidR="0050255F" w:rsidRDefault="0050255F" w:rsidP="0050255F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123E3669" w14:textId="25E35931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:UnitOfMeasurement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77BA0A3F" w14:textId="24BDFF50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dct:title “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TITLE</w:t>
      </w:r>
      <w:r>
        <w:rPr>
          <w:rFonts w:ascii="Helvetica Neue" w:eastAsia="Helvetica Neue" w:hAnsi="Helvetica Neue" w:cs="Helvetica Neue"/>
          <w:sz w:val="19"/>
          <w:szCs w:val="19"/>
        </w:rPr>
        <w:t>” ;</w:t>
      </w:r>
    </w:p>
    <w:p w14:paraId="27F86479" w14:textId="18236BE6" w:rsidR="0050255F" w:rsidRDefault="0050255F" w:rsidP="0050255F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dct:description “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description</w:t>
      </w:r>
      <w:r>
        <w:rPr>
          <w:rFonts w:ascii="Helvetica Neue" w:eastAsia="Helvetica Neue" w:hAnsi="Helvetica Neue" w:cs="Helvetica Neue"/>
          <w:sz w:val="19"/>
          <w:szCs w:val="19"/>
        </w:rPr>
        <w:t>” .</w:t>
      </w:r>
    </w:p>
    <w:p w14:paraId="37280441" w14:textId="60469009" w:rsidR="0050255F" w:rsidRDefault="0050255F" w:rsidP="0050255F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0E108D9A" w14:textId="72E14744" w:rsidR="00333C56" w:rsidRDefault="00333C56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777EA26" w14:textId="5E5E83C0" w:rsidR="00333C56" w:rsidRDefault="00333C56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AF155AF" w14:textId="4770FADB" w:rsidR="00333C56" w:rsidRDefault="00333C56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A056B07" w14:textId="77777777" w:rsidR="00333C56" w:rsidRPr="001C3E69" w:rsidRDefault="00333C56" w:rsidP="00333C56">
      <w:pPr>
        <w:rPr>
          <w:rStyle w:val="Heading2Char"/>
        </w:rPr>
      </w:pPr>
      <w:bookmarkStart w:id="21" w:name="_Toc76551481"/>
      <w:r w:rsidRPr="001C3E69">
        <w:rPr>
          <w:rStyle w:val="Heading2Char"/>
        </w:rPr>
        <w:t>addAction</w:t>
      </w:r>
      <w:bookmarkEnd w:id="21"/>
    </w:p>
    <w:p w14:paraId="3CE7ED52" w14:textId="77777777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addAction</w:t>
      </w:r>
    </w:p>
    <w:p w14:paraId="28882D58" w14:textId="0D4B6B3E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EB389E">
        <w:rPr>
          <w:rFonts w:ascii="Helvetica Neue" w:eastAsia="Helvetica Neue" w:hAnsi="Helvetica Neue" w:cs="Helvetica Neue"/>
          <w:sz w:val="19"/>
          <w:szCs w:val="19"/>
        </w:rPr>
        <w:t xml:space="preserve">code, </w:t>
      </w:r>
      <w:r>
        <w:rPr>
          <w:rFonts w:ascii="Helvetica Neue" w:eastAsia="Helvetica Neue" w:hAnsi="Helvetica Neue" w:cs="Helvetica Neue"/>
          <w:sz w:val="19"/>
          <w:szCs w:val="19"/>
        </w:rPr>
        <w:t>actor, description</w:t>
      </w:r>
      <w:r w:rsidR="00F6162B">
        <w:rPr>
          <w:rFonts w:ascii="Helvetica Neue" w:eastAsia="Helvetica Neue" w:hAnsi="Helvetica Neue" w:cs="Helvetica Neue"/>
          <w:sz w:val="19"/>
          <w:szCs w:val="19"/>
        </w:rPr>
        <w:t xml:space="preserve">, </w:t>
      </w:r>
      <w:r w:rsidR="00122E57">
        <w:rPr>
          <w:rFonts w:ascii="Helvetica Neue" w:eastAsia="Helvetica Neue" w:hAnsi="Helvetica Neue" w:cs="Helvetica Neue"/>
          <w:sz w:val="19"/>
          <w:szCs w:val="19"/>
        </w:rPr>
        <w:t>[</w:t>
      </w:r>
      <w:r w:rsidR="00F6162B">
        <w:rPr>
          <w:rFonts w:ascii="Helvetica Neue" w:eastAsia="Helvetica Neue" w:hAnsi="Helvetica Neue" w:cs="Helvetica Neue"/>
          <w:sz w:val="19"/>
          <w:szCs w:val="19"/>
        </w:rPr>
        <w:t>scope</w:t>
      </w:r>
      <w:r w:rsidR="00122E57">
        <w:rPr>
          <w:rFonts w:ascii="Helvetica Neue" w:eastAsia="Helvetica Neue" w:hAnsi="Helvetica Neue" w:cs="Helvetica Neue"/>
          <w:sz w:val="19"/>
          <w:szCs w:val="19"/>
        </w:rPr>
        <w:t>]</w:t>
      </w:r>
      <w:r w:rsidR="00F6162B">
        <w:rPr>
          <w:rFonts w:ascii="Helvetica Neue" w:eastAsia="Helvetica Neue" w:hAnsi="Helvetica Neue" w:cs="Helvetica Neue"/>
          <w:sz w:val="19"/>
          <w:szCs w:val="19"/>
        </w:rPr>
        <w:t>, assumption</w:t>
      </w:r>
    </w:p>
    <w:p w14:paraId="54548D22" w14:textId="11270ACC" w:rsidR="00333C56" w:rsidRDefault="00333C56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A01EA8C" w14:textId="77777777" w:rsidR="000D3581" w:rsidRDefault="000D3581" w:rsidP="000D3581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268FD3EE" w14:textId="77777777" w:rsidR="000D3581" w:rsidRDefault="000D3581" w:rsidP="000D3581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23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76C2077B" w14:textId="77777777" w:rsidR="000D3581" w:rsidRPr="00306005" w:rsidRDefault="000D3581" w:rsidP="000D3581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0CA5F877" w14:textId="77777777" w:rsidR="000D3581" w:rsidRDefault="000D3581" w:rsidP="000D3581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639AD98" w14:textId="77777777" w:rsidR="000D3581" w:rsidRDefault="000D3581" w:rsidP="000D3581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7DC57B2E" w14:textId="68C3829E" w:rsidR="000D3581" w:rsidRDefault="000D3581" w:rsidP="000D3581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</w:t>
      </w:r>
      <w:r w:rsidR="00EB389E">
        <w:rPr>
          <w:rFonts w:ascii="Helvetica Neue" w:eastAsia="Helvetica Neue" w:hAnsi="Helvetica Neue" w:cs="Helvetica Neue"/>
          <w:sz w:val="19"/>
          <w:szCs w:val="19"/>
        </w:rPr>
        <w:t>Action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1C13812F" w14:textId="0ABF3B84" w:rsidR="000D3581" w:rsidRDefault="00F927DF" w:rsidP="000D3581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</w:t>
      </w:r>
      <w:r w:rsidR="000D3581">
        <w:rPr>
          <w:rFonts w:ascii="Helvetica Neue" w:eastAsia="Helvetica Neue" w:hAnsi="Helvetica Neue" w:cs="Helvetica Neue"/>
          <w:sz w:val="19"/>
          <w:szCs w:val="19"/>
        </w:rPr>
        <w:t>:</w:t>
      </w:r>
      <w:r>
        <w:rPr>
          <w:rFonts w:ascii="Helvetica Neue" w:eastAsia="Helvetica Neue" w:hAnsi="Helvetica Neue" w:cs="Helvetica Neue"/>
          <w:sz w:val="19"/>
          <w:szCs w:val="19"/>
        </w:rPr>
        <w:t>responsible_actor</w:t>
      </w:r>
      <w:r w:rsidR="000D3581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F927DF">
        <w:rPr>
          <w:rFonts w:ascii="Helvetica Neue" w:eastAsia="Helvetica Neue" w:hAnsi="Helvetica Neue" w:cs="Helvetica Neue"/>
          <w:b/>
          <w:bCs/>
          <w:sz w:val="19"/>
          <w:szCs w:val="19"/>
        </w:rPr>
        <w:t>actor</w:t>
      </w:r>
      <w:r w:rsidR="000D3581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334FAA16" w14:textId="63D9663D" w:rsidR="000D3581" w:rsidRDefault="000D3581" w:rsidP="000D3581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dct:description “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description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” </w:t>
      </w:r>
      <w:r w:rsidR="00F927DF"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26342746" w14:textId="692C2E9F" w:rsidR="00F927DF" w:rsidRDefault="00122E57" w:rsidP="000D3581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</w:t>
      </w:r>
      <w:r w:rsidR="00C6791E">
        <w:rPr>
          <w:rFonts w:ascii="Helvetica Neue" w:eastAsia="Helvetica Neue" w:hAnsi="Helvetica Neue" w:cs="Helvetica Neue"/>
          <w:sz w:val="19"/>
          <w:szCs w:val="19"/>
        </w:rPr>
        <w:t>action_scope icarda:</w:t>
      </w:r>
      <w:r w:rsidR="00C6791E" w:rsidRPr="00C6791E">
        <w:rPr>
          <w:rFonts w:ascii="Helvetica Neue" w:eastAsia="Helvetica Neue" w:hAnsi="Helvetica Neue" w:cs="Helvetica Neue"/>
          <w:b/>
          <w:bCs/>
          <w:sz w:val="19"/>
          <w:szCs w:val="19"/>
        </w:rPr>
        <w:t>scope1</w:t>
      </w:r>
      <w:r w:rsidR="00C6791E">
        <w:rPr>
          <w:rFonts w:ascii="Helvetica Neue" w:eastAsia="Helvetica Neue" w:hAnsi="Helvetica Neue" w:cs="Helvetica Neue"/>
          <w:sz w:val="19"/>
          <w:szCs w:val="19"/>
        </w:rPr>
        <w:t>, icarda:</w:t>
      </w:r>
      <w:r w:rsidR="00C6791E" w:rsidRPr="00C6791E">
        <w:rPr>
          <w:rFonts w:ascii="Helvetica Neue" w:eastAsia="Helvetica Neue" w:hAnsi="Helvetica Neue" w:cs="Helvetica Neue"/>
          <w:b/>
          <w:bCs/>
          <w:sz w:val="19"/>
          <w:szCs w:val="19"/>
        </w:rPr>
        <w:t>scope2</w:t>
      </w:r>
      <w:r w:rsidR="00C6791E">
        <w:rPr>
          <w:rFonts w:ascii="Helvetica Neue" w:eastAsia="Helvetica Neue" w:hAnsi="Helvetica Neue" w:cs="Helvetica Neue"/>
          <w:sz w:val="19"/>
          <w:szCs w:val="19"/>
        </w:rPr>
        <w:t>, … ;</w:t>
      </w:r>
    </w:p>
    <w:p w14:paraId="5F05780E" w14:textId="21B8CE7A" w:rsidR="00C6791E" w:rsidRDefault="00C6791E" w:rsidP="000D3581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ics:under_assumption “assumption” .</w:t>
      </w:r>
    </w:p>
    <w:p w14:paraId="1BB3476C" w14:textId="5A357BBC" w:rsidR="0029207E" w:rsidRDefault="000D3581" w:rsidP="0050255F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5265B088" w14:textId="2232228E" w:rsidR="0029207E" w:rsidRDefault="0029207E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864708F" w14:textId="77777777" w:rsidR="0029207E" w:rsidRDefault="0029207E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0BD8789" w14:textId="77777777" w:rsidR="00333C56" w:rsidRPr="00AE7DA9" w:rsidRDefault="00333C56" w:rsidP="00333C56">
      <w:pPr>
        <w:rPr>
          <w:rStyle w:val="Heading2Char"/>
        </w:rPr>
      </w:pPr>
      <w:bookmarkStart w:id="22" w:name="_Toc76551482"/>
      <w:r w:rsidRPr="00AE7DA9">
        <w:rPr>
          <w:rStyle w:val="Heading2Char"/>
        </w:rPr>
        <w:t>addCausalLink</w:t>
      </w:r>
      <w:bookmarkEnd w:id="22"/>
    </w:p>
    <w:p w14:paraId="72056437" w14:textId="77777777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addCausalLink</w:t>
      </w:r>
    </w:p>
    <w:p w14:paraId="53E27CD4" w14:textId="534DF077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toc, </w:t>
      </w:r>
      <w:r w:rsidR="0029207E">
        <w:rPr>
          <w:rFonts w:ascii="Helvetica Neue" w:eastAsia="Helvetica Neue" w:hAnsi="Helvetica Neue" w:cs="Helvetica Neue"/>
          <w:sz w:val="19"/>
          <w:szCs w:val="19"/>
        </w:rPr>
        <w:t xml:space="preserve">code, 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fromresult, toresult, </w:t>
      </w:r>
      <w:r w:rsidR="00480D97">
        <w:rPr>
          <w:rFonts w:ascii="Helvetica Neue" w:eastAsia="Helvetica Neue" w:hAnsi="Helvetica Neue" w:cs="Helvetica Neue"/>
          <w:sz w:val="19"/>
          <w:szCs w:val="19"/>
        </w:rPr>
        <w:t>[</w:t>
      </w:r>
      <w:r>
        <w:rPr>
          <w:rFonts w:ascii="Helvetica Neue" w:eastAsia="Helvetica Neue" w:hAnsi="Helvetica Neue" w:cs="Helvetica Neue"/>
          <w:sz w:val="19"/>
          <w:szCs w:val="19"/>
        </w:rPr>
        <w:t>action</w:t>
      </w:r>
      <w:r w:rsidR="00480D97">
        <w:rPr>
          <w:rFonts w:ascii="Helvetica Neue" w:eastAsia="Helvetica Neue" w:hAnsi="Helvetica Neue" w:cs="Helvetica Neue"/>
          <w:sz w:val="19"/>
          <w:szCs w:val="19"/>
        </w:rPr>
        <w:t>]</w:t>
      </w:r>
      <w:r w:rsidR="005F2536">
        <w:rPr>
          <w:rFonts w:ascii="Helvetica Neue" w:eastAsia="Helvetica Neue" w:hAnsi="Helvetica Neue" w:cs="Helvetica Neue"/>
          <w:sz w:val="19"/>
          <w:szCs w:val="19"/>
        </w:rPr>
        <w:t>, narrative</w:t>
      </w:r>
    </w:p>
    <w:p w14:paraId="32DBABC1" w14:textId="403F0906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9313F33" w14:textId="77777777" w:rsidR="0029207E" w:rsidRDefault="0029207E" w:rsidP="0029207E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61525B12" w14:textId="77777777" w:rsidR="0029207E" w:rsidRDefault="0029207E" w:rsidP="0029207E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24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2F7CAFAF" w14:textId="77777777" w:rsidR="0029207E" w:rsidRPr="00306005" w:rsidRDefault="0029207E" w:rsidP="0029207E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5D6CA6DD" w14:textId="77777777" w:rsidR="0029207E" w:rsidRDefault="0029207E" w:rsidP="0029207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C4A4168" w14:textId="77777777" w:rsidR="0029207E" w:rsidRDefault="0029207E" w:rsidP="0029207E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37BBF372" w14:textId="4EEBA4C0" w:rsidR="0029207E" w:rsidRDefault="0029207E" w:rsidP="0029207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:CausalLink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40772CE3" w14:textId="28902263" w:rsidR="0029207E" w:rsidRDefault="00947F47" w:rsidP="0029207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ics:defined_in_toc</w:t>
      </w:r>
      <w:r w:rsidR="0029207E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947F47">
        <w:rPr>
          <w:rFonts w:ascii="Helvetica Neue" w:eastAsia="Helvetica Neue" w:hAnsi="Helvetica Neue" w:cs="Helvetica Neue"/>
          <w:b/>
          <w:bCs/>
          <w:sz w:val="19"/>
          <w:szCs w:val="19"/>
        </w:rPr>
        <w:t>toc</w:t>
      </w:r>
      <w:r w:rsidR="0029207E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3C83EBC2" w14:textId="1E8693AB" w:rsidR="00947F47" w:rsidRDefault="00947F47" w:rsidP="0029207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</w:t>
      </w:r>
      <w:r w:rsidR="00FA7302">
        <w:rPr>
          <w:rFonts w:ascii="Helvetica Neue" w:eastAsia="Helvetica Neue" w:hAnsi="Helvetica Neue" w:cs="Helvetica Neue"/>
          <w:sz w:val="19"/>
          <w:szCs w:val="19"/>
        </w:rPr>
        <w:t>link_from icarda:</w:t>
      </w:r>
      <w:r w:rsidR="00FA7302" w:rsidRPr="00FA7302">
        <w:rPr>
          <w:rFonts w:ascii="Helvetica Neue" w:eastAsia="Helvetica Neue" w:hAnsi="Helvetica Neue" w:cs="Helvetica Neue"/>
          <w:b/>
          <w:bCs/>
          <w:sz w:val="19"/>
          <w:szCs w:val="19"/>
        </w:rPr>
        <w:t>fromresult</w:t>
      </w:r>
      <w:r w:rsidR="00FA7302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BDBD32D" w14:textId="3213E47B" w:rsidR="00FA7302" w:rsidRDefault="00FA7302" w:rsidP="0029207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ics:link_to icarda:</w:t>
      </w:r>
      <w:r w:rsidRPr="00FA7302">
        <w:rPr>
          <w:rFonts w:ascii="Helvetica Neue" w:eastAsia="Helvetica Neue" w:hAnsi="Helvetica Neue" w:cs="Helvetica Neue"/>
          <w:b/>
          <w:bCs/>
          <w:sz w:val="19"/>
          <w:szCs w:val="19"/>
        </w:rPr>
        <w:t>toresult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190B4DDB" w14:textId="561780E4" w:rsidR="00E96A47" w:rsidRDefault="00E96A47" w:rsidP="00E96A4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ics:expected_action</w:t>
      </w:r>
      <w:r w:rsidR="0029207E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E96A47">
        <w:rPr>
          <w:rFonts w:ascii="Helvetica Neue" w:eastAsia="Helvetica Neue" w:hAnsi="Helvetica Neue" w:cs="Helvetica Neue"/>
          <w:b/>
          <w:bCs/>
          <w:sz w:val="19"/>
          <w:szCs w:val="19"/>
        </w:rPr>
        <w:t>action1</w:t>
      </w:r>
      <w:r>
        <w:rPr>
          <w:rFonts w:ascii="Helvetica Neue" w:eastAsia="Helvetica Neue" w:hAnsi="Helvetica Neue" w:cs="Helvetica Neue"/>
          <w:sz w:val="19"/>
          <w:szCs w:val="19"/>
        </w:rPr>
        <w:t>, icarda:</w:t>
      </w:r>
      <w:r w:rsidRPr="00E96A47">
        <w:rPr>
          <w:rFonts w:ascii="Helvetica Neue" w:eastAsia="Helvetica Neue" w:hAnsi="Helvetica Neue" w:cs="Helvetica Neue"/>
          <w:b/>
          <w:bCs/>
          <w:sz w:val="19"/>
          <w:szCs w:val="19"/>
        </w:rPr>
        <w:t>action2</w:t>
      </w:r>
      <w:r>
        <w:rPr>
          <w:rFonts w:ascii="Helvetica Neue" w:eastAsia="Helvetica Neue" w:hAnsi="Helvetica Neue" w:cs="Helvetica Neue"/>
          <w:sz w:val="19"/>
          <w:szCs w:val="19"/>
        </w:rPr>
        <w:t>, …</w:t>
      </w:r>
      <w:r w:rsidR="0029207E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>
        <w:rPr>
          <w:rFonts w:ascii="Helvetica Neue" w:eastAsia="Helvetica Neue" w:hAnsi="Helvetica Neue" w:cs="Helvetica Neue"/>
          <w:sz w:val="19"/>
          <w:szCs w:val="19"/>
        </w:rPr>
        <w:t>;</w:t>
      </w:r>
    </w:p>
    <w:p w14:paraId="5EB8924D" w14:textId="3C28C9E7" w:rsidR="000D3581" w:rsidRDefault="000D3581" w:rsidP="00E96A47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ics:causal_link_narrative “</w:t>
      </w:r>
      <w:r w:rsidRPr="000D3581">
        <w:rPr>
          <w:rFonts w:ascii="Helvetica Neue" w:eastAsia="Helvetica Neue" w:hAnsi="Helvetica Neue" w:cs="Helvetica Neue"/>
          <w:b/>
          <w:bCs/>
          <w:sz w:val="19"/>
          <w:szCs w:val="19"/>
        </w:rPr>
        <w:t>narrative</w:t>
      </w:r>
      <w:r>
        <w:rPr>
          <w:rFonts w:ascii="Helvetica Neue" w:eastAsia="Helvetica Neue" w:hAnsi="Helvetica Neue" w:cs="Helvetica Neue"/>
          <w:sz w:val="19"/>
          <w:szCs w:val="19"/>
        </w:rPr>
        <w:t>” .</w:t>
      </w:r>
    </w:p>
    <w:p w14:paraId="5D996E93" w14:textId="57F90023" w:rsidR="0029207E" w:rsidRDefault="0029207E" w:rsidP="0029207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06871902" w14:textId="07D7107C" w:rsidR="00E543B2" w:rsidRDefault="00E543B2" w:rsidP="0029207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0A025B5" w14:textId="4E4E4509" w:rsidR="00E543B2" w:rsidRPr="00E543B2" w:rsidRDefault="00E543B2" w:rsidP="0029207E">
      <w:pPr>
        <w:rPr>
          <w:rStyle w:val="Heading2Char"/>
        </w:rPr>
      </w:pPr>
      <w:bookmarkStart w:id="23" w:name="_Toc76551483"/>
      <w:r w:rsidRPr="00E543B2">
        <w:rPr>
          <w:rStyle w:val="Heading2Char"/>
        </w:rPr>
        <w:t>addComment</w:t>
      </w:r>
      <w:bookmarkEnd w:id="23"/>
    </w:p>
    <w:p w14:paraId="4D49F462" w14:textId="4C7C620E" w:rsidR="0029207E" w:rsidRDefault="00E543B2" w:rsidP="00333C56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call name: addComment</w:t>
      </w:r>
    </w:p>
    <w:p w14:paraId="5ACA8595" w14:textId="635AA77C" w:rsidR="00E543B2" w:rsidRDefault="00E543B2" w:rsidP="00333C56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parameters: </w:t>
      </w:r>
      <w:r w:rsidR="00DB39BE">
        <w:rPr>
          <w:rFonts w:ascii="Helvetica Neue" w:eastAsia="Helvetica Neue" w:hAnsi="Helvetica Neue" w:cs="Helvetica Neue"/>
          <w:sz w:val="19"/>
          <w:szCs w:val="19"/>
        </w:rPr>
        <w:t>code, item, creator, [mentions], content</w:t>
      </w:r>
    </w:p>
    <w:p w14:paraId="670F4CC4" w14:textId="593619DE" w:rsidR="00DB39BE" w:rsidRDefault="00DB39BE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7F8006C" w14:textId="77777777" w:rsidR="00DB39BE" w:rsidRDefault="00DB39BE" w:rsidP="00DB39BE">
      <w:r w:rsidRPr="00CFC18A">
        <w:rPr>
          <w:rFonts w:ascii="Helvetica Neue" w:eastAsia="Helvetica Neue" w:hAnsi="Helvetica Neue" w:cs="Helvetica Neue"/>
          <w:sz w:val="19"/>
          <w:szCs w:val="19"/>
        </w:rPr>
        <w:t>PREFIX icarda: &lt;http://www.icarda.com/data/toc/&gt;</w:t>
      </w:r>
    </w:p>
    <w:p w14:paraId="00352267" w14:textId="77777777" w:rsidR="00DB39BE" w:rsidRDefault="00DB39BE" w:rsidP="00DB39BE">
      <w:pPr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PREFIX ics: &lt;</w:t>
      </w:r>
      <w:hyperlink r:id="rId25">
        <w:r w:rsidRPr="00CFC18A">
          <w:rPr>
            <w:rStyle w:val="Hyperlink"/>
            <w:rFonts w:ascii="Helvetica Neue" w:eastAsia="Helvetica Neue" w:hAnsi="Helvetica Neue" w:cs="Helvetica Neue"/>
            <w:sz w:val="19"/>
            <w:szCs w:val="19"/>
          </w:rPr>
          <w:t>http://www.icarda.com/schemas/toc/</w:t>
        </w:r>
      </w:hyperlink>
      <w:r w:rsidRPr="00CFC18A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&gt;</w:t>
      </w:r>
    </w:p>
    <w:p w14:paraId="117583F1" w14:textId="77777777" w:rsidR="00DB39BE" w:rsidRPr="00306005" w:rsidRDefault="00DB39BE" w:rsidP="00DB39BE">
      <w:pPr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PREFIX dct: &lt;http://purl.org/dc/terms/&gt;</w:t>
      </w:r>
    </w:p>
    <w:p w14:paraId="645362B5" w14:textId="77777777" w:rsidR="00DB39BE" w:rsidRDefault="00DB39BE" w:rsidP="00DB39B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DFE9DC3" w14:textId="77777777" w:rsidR="00DB39BE" w:rsidRDefault="00DB39BE" w:rsidP="00DB39BE">
      <w:r w:rsidRPr="00CFC18A">
        <w:rPr>
          <w:rFonts w:ascii="Helvetica Neue" w:eastAsia="Helvetica Neue" w:hAnsi="Helvetica Neue" w:cs="Helvetica Neue"/>
          <w:sz w:val="19"/>
          <w:szCs w:val="19"/>
        </w:rPr>
        <w:t>INSERT DATA {</w:t>
      </w:r>
    </w:p>
    <w:p w14:paraId="5BF7365A" w14:textId="068E86DE" w:rsidR="00DB39BE" w:rsidRDefault="00DB39BE" w:rsidP="00DB39B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 w:rsidRPr="00CFC18A">
        <w:rPr>
          <w:rFonts w:ascii="Helvetica Neue" w:eastAsia="Helvetica Neue" w:hAnsi="Helvetica Neue" w:cs="Helvetica Neue"/>
          <w:sz w:val="19"/>
          <w:szCs w:val="19"/>
        </w:rPr>
        <w:t>icarda:</w:t>
      </w:r>
      <w:r w:rsidRPr="0050255F">
        <w:rPr>
          <w:rFonts w:ascii="Helvetica Neue" w:eastAsia="Helvetica Neue" w:hAnsi="Helvetica Neue" w:cs="Helvetica Neue"/>
          <w:b/>
          <w:bCs/>
          <w:sz w:val="19"/>
          <w:szCs w:val="19"/>
        </w:rPr>
        <w:t>code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>a ics</w:t>
      </w:r>
      <w:r>
        <w:rPr>
          <w:rFonts w:ascii="Helvetica Neue" w:eastAsia="Helvetica Neue" w:hAnsi="Helvetica Neue" w:cs="Helvetica Neue"/>
          <w:sz w:val="19"/>
          <w:szCs w:val="19"/>
        </w:rPr>
        <w:t>:Comment</w:t>
      </w:r>
      <w:r w:rsidRPr="00CFC18A"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35ED05EB" w14:textId="363AB888" w:rsidR="00DB39BE" w:rsidRDefault="00DB39BE" w:rsidP="00DB39B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ics:comment_target icarda: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item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6108DF70" w14:textId="0783E655" w:rsidR="00DB39BE" w:rsidRDefault="00DB39BE" w:rsidP="00DB39B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ics:commenter icarda: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creator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2C70A813" w14:textId="12073EBC" w:rsidR="00DB39BE" w:rsidRDefault="00DB39BE" w:rsidP="00DB39B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ics:mentions icarda:</w:t>
      </w:r>
      <w:r>
        <w:rPr>
          <w:rFonts w:ascii="Helvetica Neue" w:eastAsia="Helvetica Neue" w:hAnsi="Helvetica Neue" w:cs="Helvetica Neue"/>
          <w:b/>
          <w:bCs/>
          <w:sz w:val="19"/>
          <w:szCs w:val="19"/>
        </w:rPr>
        <w:t>mentions1, icarda:mentions2, …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;</w:t>
      </w:r>
    </w:p>
    <w:p w14:paraId="3AFE71D6" w14:textId="116B7A48" w:rsidR="00DB39BE" w:rsidRDefault="00DB39BE" w:rsidP="00DB39BE">
      <w:pPr>
        <w:ind w:firstLine="72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dct:description “</w:t>
      </w:r>
      <w:r w:rsidRPr="00DB39BE">
        <w:rPr>
          <w:rFonts w:ascii="Helvetica Neue" w:eastAsia="Helvetica Neue" w:hAnsi="Helvetica Neue" w:cs="Helvetica Neue"/>
          <w:b/>
          <w:bCs/>
          <w:sz w:val="19"/>
          <w:szCs w:val="19"/>
        </w:rPr>
        <w:t>content</w:t>
      </w:r>
      <w:r>
        <w:rPr>
          <w:rFonts w:ascii="Helvetica Neue" w:eastAsia="Helvetica Neue" w:hAnsi="Helvetica Neue" w:cs="Helvetica Neue"/>
          <w:sz w:val="19"/>
          <w:szCs w:val="19"/>
        </w:rPr>
        <w:t>” .</w:t>
      </w:r>
    </w:p>
    <w:p w14:paraId="68199634" w14:textId="77777777" w:rsidR="00DB39BE" w:rsidRPr="000067A2" w:rsidRDefault="00DB39BE" w:rsidP="00DB39BE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}</w:t>
      </w:r>
    </w:p>
    <w:p w14:paraId="0B8B3EE1" w14:textId="77777777" w:rsidR="00DB39BE" w:rsidRDefault="00DB39BE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2B04D59F" w14:textId="778A3B34" w:rsidR="003C52D3" w:rsidRDefault="003C52D3">
      <w:pPr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br w:type="page"/>
      </w:r>
    </w:p>
    <w:p w14:paraId="75B4FE04" w14:textId="339E4551" w:rsidR="003C52D3" w:rsidRDefault="003C52D3" w:rsidP="003C52D3">
      <w:pPr>
        <w:pStyle w:val="Heading1"/>
      </w:pPr>
      <w:bookmarkStart w:id="24" w:name="_Toc76551484"/>
      <w:r>
        <w:t>Select</w:t>
      </w:r>
      <w:bookmarkEnd w:id="24"/>
    </w:p>
    <w:p w14:paraId="02DFE489" w14:textId="7A340EF6" w:rsidR="003C52D3" w:rsidRDefault="003C52D3" w:rsidP="003C52D3"/>
    <w:p w14:paraId="3A2EE7F5" w14:textId="5046276A" w:rsidR="006728F8" w:rsidRDefault="006728F8" w:rsidP="003C52D3">
      <w:r>
        <w:t>Call name: getUserInfo</w:t>
      </w:r>
    </w:p>
    <w:p w14:paraId="2E62F955" w14:textId="71B07F2E" w:rsidR="006728F8" w:rsidRDefault="006728F8" w:rsidP="003C52D3">
      <w:r>
        <w:t xml:space="preserve">Parameters: code </w:t>
      </w:r>
      <w:r w:rsidR="00E06E9A">
        <w:t>[e.g. “155”]</w:t>
      </w:r>
    </w:p>
    <w:p w14:paraId="17168E46" w14:textId="575CCEE0" w:rsidR="006728F8" w:rsidRDefault="006728F8" w:rsidP="003C52D3"/>
    <w:p w14:paraId="11F3EF51" w14:textId="43ED7AA8" w:rsidR="006728F8" w:rsidRDefault="006728F8" w:rsidP="006728F8">
      <w:r>
        <w:t>PREFIX ics: &lt;</w:t>
      </w:r>
      <w:r w:rsidR="2D0317F2">
        <w:t xml:space="preserve"> PREFIX ics: &lt;http://www.icarda.com/schemas/toc/&gt; </w:t>
      </w:r>
    </w:p>
    <w:p w14:paraId="67A27455" w14:textId="60DF9062" w:rsidR="006728F8" w:rsidRDefault="2D0317F2" w:rsidP="4BE3BFE3">
      <w:r>
        <w:t xml:space="preserve"> </w:t>
      </w:r>
    </w:p>
    <w:p w14:paraId="47FCB635" w14:textId="798D495B" w:rsidR="006728F8" w:rsidRDefault="2D0317F2" w:rsidP="4BE3BFE3">
      <w:r>
        <w:t xml:space="preserve">PREFIX foaf: &lt;http://xmlns.com/foaf/0.1/&gt; </w:t>
      </w:r>
    </w:p>
    <w:p w14:paraId="165DDB0A" w14:textId="54009DB4" w:rsidR="006728F8" w:rsidRDefault="2D0317F2" w:rsidP="4BE3BFE3">
      <w:r>
        <w:t xml:space="preserve"> </w:t>
      </w:r>
    </w:p>
    <w:p w14:paraId="10886E91" w14:textId="1F633A95" w:rsidR="006728F8" w:rsidRDefault="2D0317F2" w:rsidP="4BE3BFE3">
      <w:r>
        <w:t xml:space="preserve">PREFIX icarda: &lt;http://www.icarda.com/data/toc/&gt; </w:t>
      </w:r>
    </w:p>
    <w:p w14:paraId="2EE10DDC" w14:textId="1C882562" w:rsidR="006728F8" w:rsidRDefault="2D0317F2" w:rsidP="4BE3BFE3">
      <w:r>
        <w:t xml:space="preserve"> </w:t>
      </w:r>
    </w:p>
    <w:p w14:paraId="14C2629A" w14:textId="564AC747" w:rsidR="006728F8" w:rsidRDefault="2D0317F2" w:rsidP="4BE3BFE3">
      <w:r>
        <w:t xml:space="preserve"> </w:t>
      </w:r>
    </w:p>
    <w:p w14:paraId="26E7A6C2" w14:textId="31C3CDE7" w:rsidR="006728F8" w:rsidRDefault="2D0317F2" w:rsidP="4BE3BFE3">
      <w:r>
        <w:t xml:space="preserve"> </w:t>
      </w:r>
    </w:p>
    <w:p w14:paraId="3EF5EF94" w14:textId="5CAC1C47" w:rsidR="006728F8" w:rsidRDefault="2D0317F2" w:rsidP="4BE3BFE3">
      <w:r>
        <w:t xml:space="preserve">SELECT ?s ?name ?email </w:t>
      </w:r>
    </w:p>
    <w:p w14:paraId="720CBF57" w14:textId="3ADBDD72" w:rsidR="006728F8" w:rsidRDefault="2D0317F2" w:rsidP="4BE3BFE3">
      <w:r>
        <w:t xml:space="preserve"> </w:t>
      </w:r>
    </w:p>
    <w:p w14:paraId="2EC6D991" w14:textId="7609FBBD" w:rsidR="006728F8" w:rsidRDefault="2D0317F2" w:rsidP="4BE3BFE3">
      <w:r>
        <w:t xml:space="preserve">WHERE { </w:t>
      </w:r>
    </w:p>
    <w:p w14:paraId="1C90ADD3" w14:textId="2C42EE15" w:rsidR="006728F8" w:rsidRDefault="2D0317F2" w:rsidP="4BE3BFE3">
      <w:r>
        <w:t xml:space="preserve"> </w:t>
      </w:r>
    </w:p>
    <w:p w14:paraId="105D46C8" w14:textId="51C16123" w:rsidR="006728F8" w:rsidRDefault="2D0317F2" w:rsidP="4BE3BFE3">
      <w:r>
        <w:t xml:space="preserve">    ?s a ics:ToCUser ; </w:t>
      </w:r>
    </w:p>
    <w:p w14:paraId="42C74447" w14:textId="6E4460AA" w:rsidR="006728F8" w:rsidRDefault="2D0317F2" w:rsidP="4BE3BFE3">
      <w:r>
        <w:t xml:space="preserve"> </w:t>
      </w:r>
    </w:p>
    <w:p w14:paraId="316895D6" w14:textId="6950D777" w:rsidR="006728F8" w:rsidRDefault="2D0317F2" w:rsidP="4BE3BFE3">
      <w:r>
        <w:t xml:space="preserve">       ics:user_identifier "155" ; </w:t>
      </w:r>
    </w:p>
    <w:p w14:paraId="7D9EE066" w14:textId="3A9373D4" w:rsidR="006728F8" w:rsidRDefault="2D0317F2" w:rsidP="4BE3BFE3">
      <w:r>
        <w:t xml:space="preserve"> </w:t>
      </w:r>
    </w:p>
    <w:p w14:paraId="0740A9B5" w14:textId="7CB7B29D" w:rsidR="006728F8" w:rsidRDefault="2D0317F2" w:rsidP="4BE3BFE3">
      <w:r>
        <w:t xml:space="preserve">       foaf:name ?name ; </w:t>
      </w:r>
    </w:p>
    <w:p w14:paraId="55C95C70" w14:textId="5C6FD6BE" w:rsidR="006728F8" w:rsidRDefault="2D0317F2" w:rsidP="4BE3BFE3">
      <w:r>
        <w:t xml:space="preserve"> </w:t>
      </w:r>
    </w:p>
    <w:p w14:paraId="26EFC2B3" w14:textId="79799E27" w:rsidR="006728F8" w:rsidRDefault="2D0317F2" w:rsidP="4BE3BFE3">
      <w:r>
        <w:t xml:space="preserve">       foaf:email ?email . </w:t>
      </w:r>
    </w:p>
    <w:p w14:paraId="260D3087" w14:textId="016D46EE" w:rsidR="006728F8" w:rsidRDefault="2D0317F2" w:rsidP="4BE3BFE3">
      <w:r>
        <w:t xml:space="preserve"> </w:t>
      </w:r>
    </w:p>
    <w:p w14:paraId="0801164D" w14:textId="2DD9C454" w:rsidR="006728F8" w:rsidRDefault="2D0317F2" w:rsidP="4BE3BFE3">
      <w:r>
        <w:t xml:space="preserve">} </w:t>
      </w:r>
      <w:r w:rsidR="006728F8">
        <w:t>&gt;</w:t>
      </w:r>
    </w:p>
    <w:p w14:paraId="2CC1341B" w14:textId="77777777" w:rsidR="006728F8" w:rsidRDefault="006728F8" w:rsidP="006728F8">
      <w:r>
        <w:t>PREFIX foaf: &lt;http://xmlns.com/foaf/0.1/&gt;</w:t>
      </w:r>
    </w:p>
    <w:p w14:paraId="0AF8C920" w14:textId="77777777" w:rsidR="006728F8" w:rsidRDefault="006728F8" w:rsidP="006728F8">
      <w:r>
        <w:t>PREFIX icarda: &lt;http://www.icarda.com/data/toc/&gt;</w:t>
      </w:r>
    </w:p>
    <w:p w14:paraId="054897E3" w14:textId="77777777" w:rsidR="006728F8" w:rsidRDefault="006728F8" w:rsidP="006728F8"/>
    <w:p w14:paraId="4CF788FA" w14:textId="33FF9680" w:rsidR="006728F8" w:rsidRDefault="006728F8" w:rsidP="006728F8">
      <w:r>
        <w:t xml:space="preserve">SELECT </w:t>
      </w:r>
      <w:r w:rsidR="00E06E9A">
        <w:t xml:space="preserve">?s </w:t>
      </w:r>
      <w:r>
        <w:t>?name ?email</w:t>
      </w:r>
    </w:p>
    <w:p w14:paraId="4F4EAA6C" w14:textId="77777777" w:rsidR="006728F8" w:rsidRDefault="006728F8" w:rsidP="006728F8">
      <w:r>
        <w:t>WHERE {</w:t>
      </w:r>
    </w:p>
    <w:p w14:paraId="17ECD5A4" w14:textId="77777777" w:rsidR="006728F8" w:rsidRDefault="006728F8" w:rsidP="006728F8">
      <w:r>
        <w:t xml:space="preserve">    ?s a ics:ToCUser ;</w:t>
      </w:r>
    </w:p>
    <w:p w14:paraId="73CCB756" w14:textId="77777777" w:rsidR="006728F8" w:rsidRDefault="006728F8" w:rsidP="006728F8">
      <w:r>
        <w:t xml:space="preserve">       ics:user_identifier "155" ;</w:t>
      </w:r>
    </w:p>
    <w:p w14:paraId="0FA25861" w14:textId="77777777" w:rsidR="006728F8" w:rsidRDefault="006728F8" w:rsidP="006728F8">
      <w:r>
        <w:t xml:space="preserve">       foaf:name ?name ;</w:t>
      </w:r>
    </w:p>
    <w:p w14:paraId="622537B6" w14:textId="77777777" w:rsidR="006728F8" w:rsidRDefault="006728F8" w:rsidP="006728F8">
      <w:r>
        <w:t xml:space="preserve">       foaf:email ?email .</w:t>
      </w:r>
    </w:p>
    <w:p w14:paraId="1E794A35" w14:textId="48D71CFB" w:rsidR="006728F8" w:rsidRDefault="006728F8" w:rsidP="006728F8">
      <w:r>
        <w:t>}</w:t>
      </w:r>
    </w:p>
    <w:p w14:paraId="0E872FE0" w14:textId="77777777" w:rsidR="003C52D3" w:rsidRPr="003C52D3" w:rsidRDefault="003C52D3" w:rsidP="003C52D3"/>
    <w:p w14:paraId="0D0E3932" w14:textId="77777777" w:rsidR="00DB39BE" w:rsidRDefault="00DB39BE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AA96B16" w14:textId="107DF70C" w:rsidR="0029207E" w:rsidRDefault="0029207E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B7B48D9" w14:textId="77777777" w:rsidR="0029207E" w:rsidRDefault="0029207E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058E3AE" w14:textId="77777777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D235882" w14:textId="77777777" w:rsidR="00333C56" w:rsidRDefault="00333C56" w:rsidP="00333C56">
      <w:pPr>
        <w:rPr>
          <w:rFonts w:ascii="Helvetica Neue" w:eastAsia="Helvetica Neue" w:hAnsi="Helvetica Neue" w:cs="Helvetica Neue"/>
          <w:sz w:val="19"/>
          <w:szCs w:val="19"/>
        </w:rPr>
      </w:pPr>
    </w:p>
    <w:p w14:paraId="3DFD128D" w14:textId="77777777" w:rsidR="00333C56" w:rsidRDefault="00333C56" w:rsidP="0050255F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29AFABF" w14:textId="77777777" w:rsidR="0050255F" w:rsidRDefault="0050255F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7EDF9CE3" w14:textId="77777777" w:rsidR="004C0D1E" w:rsidRDefault="004C0D1E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0FFD3F7" w14:textId="77777777" w:rsidR="00774B40" w:rsidRDefault="00774B40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0B5B2A1" w14:textId="55927E30" w:rsidR="00C90E4B" w:rsidRDefault="00C90E4B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FFFDE03" w14:textId="45F517F2" w:rsidR="00C90E4B" w:rsidRDefault="00C90E4B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66A46652" w14:textId="77777777" w:rsidR="00C90E4B" w:rsidRDefault="00C90E4B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06A4967E" w14:textId="732E126C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985B158" w14:textId="28F15D67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E99097D" w14:textId="600DEEC7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118E377D" w14:textId="77777777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485BF65C" w14:textId="77777777" w:rsidR="00721F75" w:rsidRDefault="00721F75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3FBF2DB" w14:textId="77777777" w:rsidR="00C70F08" w:rsidRDefault="00C70F08" w:rsidP="00DC596E">
      <w:pPr>
        <w:rPr>
          <w:rFonts w:ascii="Helvetica Neue" w:eastAsia="Helvetica Neue" w:hAnsi="Helvetica Neue" w:cs="Helvetica Neue"/>
          <w:sz w:val="19"/>
          <w:szCs w:val="19"/>
        </w:rPr>
      </w:pPr>
    </w:p>
    <w:p w14:paraId="5356CC9A" w14:textId="5EDCA75F" w:rsidR="00721F75" w:rsidRPr="00721F75" w:rsidRDefault="00721F75" w:rsidP="00721F75">
      <w:pPr>
        <w:rPr>
          <w:rStyle w:val="Heading2Char"/>
        </w:rPr>
      </w:pPr>
    </w:p>
    <w:sectPr w:rsidR="00721F75" w:rsidRPr="0072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06D840"/>
    <w:rsid w:val="000067A2"/>
    <w:rsid w:val="00024549"/>
    <w:rsid w:val="00040A42"/>
    <w:rsid w:val="000517C0"/>
    <w:rsid w:val="00065AC3"/>
    <w:rsid w:val="000A5B26"/>
    <w:rsid w:val="000C7BE7"/>
    <w:rsid w:val="000D3581"/>
    <w:rsid w:val="00110797"/>
    <w:rsid w:val="001135C7"/>
    <w:rsid w:val="00114334"/>
    <w:rsid w:val="00122E57"/>
    <w:rsid w:val="00123B8A"/>
    <w:rsid w:val="00146216"/>
    <w:rsid w:val="001559E2"/>
    <w:rsid w:val="00164540"/>
    <w:rsid w:val="001759A8"/>
    <w:rsid w:val="001A4084"/>
    <w:rsid w:val="001A6F11"/>
    <w:rsid w:val="001B663A"/>
    <w:rsid w:val="001C37A2"/>
    <w:rsid w:val="001C3E69"/>
    <w:rsid w:val="001C6F1E"/>
    <w:rsid w:val="001E04C9"/>
    <w:rsid w:val="001F7F41"/>
    <w:rsid w:val="00221ECA"/>
    <w:rsid w:val="00227A9E"/>
    <w:rsid w:val="002523C8"/>
    <w:rsid w:val="002747C5"/>
    <w:rsid w:val="002865CB"/>
    <w:rsid w:val="00287C26"/>
    <w:rsid w:val="0029207E"/>
    <w:rsid w:val="00297FBE"/>
    <w:rsid w:val="002A4C92"/>
    <w:rsid w:val="002C55D8"/>
    <w:rsid w:val="00306005"/>
    <w:rsid w:val="00307931"/>
    <w:rsid w:val="0031625A"/>
    <w:rsid w:val="00327A45"/>
    <w:rsid w:val="00333C56"/>
    <w:rsid w:val="0035016C"/>
    <w:rsid w:val="00357E4B"/>
    <w:rsid w:val="003630E1"/>
    <w:rsid w:val="00382D0D"/>
    <w:rsid w:val="003924B7"/>
    <w:rsid w:val="003A7204"/>
    <w:rsid w:val="003C52D3"/>
    <w:rsid w:val="003D2FAC"/>
    <w:rsid w:val="003F3845"/>
    <w:rsid w:val="00407D78"/>
    <w:rsid w:val="004171C1"/>
    <w:rsid w:val="0041734E"/>
    <w:rsid w:val="00455785"/>
    <w:rsid w:val="00480D97"/>
    <w:rsid w:val="0048791A"/>
    <w:rsid w:val="0049113E"/>
    <w:rsid w:val="004A2621"/>
    <w:rsid w:val="004A403D"/>
    <w:rsid w:val="004C0D1E"/>
    <w:rsid w:val="004C3BE3"/>
    <w:rsid w:val="004E7ED6"/>
    <w:rsid w:val="0050255F"/>
    <w:rsid w:val="005072BC"/>
    <w:rsid w:val="005303F2"/>
    <w:rsid w:val="00531A4A"/>
    <w:rsid w:val="00532CAC"/>
    <w:rsid w:val="00533F0E"/>
    <w:rsid w:val="00566CDA"/>
    <w:rsid w:val="00592126"/>
    <w:rsid w:val="005943D4"/>
    <w:rsid w:val="005B59C7"/>
    <w:rsid w:val="005F2536"/>
    <w:rsid w:val="006242F0"/>
    <w:rsid w:val="006322E6"/>
    <w:rsid w:val="00634340"/>
    <w:rsid w:val="006410DD"/>
    <w:rsid w:val="006728F8"/>
    <w:rsid w:val="006849C0"/>
    <w:rsid w:val="00693B78"/>
    <w:rsid w:val="006A1494"/>
    <w:rsid w:val="006B4139"/>
    <w:rsid w:val="006D144E"/>
    <w:rsid w:val="00706950"/>
    <w:rsid w:val="00721F75"/>
    <w:rsid w:val="00731364"/>
    <w:rsid w:val="00732912"/>
    <w:rsid w:val="0075060F"/>
    <w:rsid w:val="00774B40"/>
    <w:rsid w:val="007B3DEE"/>
    <w:rsid w:val="007B61DC"/>
    <w:rsid w:val="007C166C"/>
    <w:rsid w:val="007D26CA"/>
    <w:rsid w:val="007E3993"/>
    <w:rsid w:val="00812D37"/>
    <w:rsid w:val="00820F87"/>
    <w:rsid w:val="00856730"/>
    <w:rsid w:val="00863604"/>
    <w:rsid w:val="00883616"/>
    <w:rsid w:val="00886B74"/>
    <w:rsid w:val="008A586B"/>
    <w:rsid w:val="008B035B"/>
    <w:rsid w:val="008E5A98"/>
    <w:rsid w:val="008F5379"/>
    <w:rsid w:val="00906944"/>
    <w:rsid w:val="00925DFA"/>
    <w:rsid w:val="00947F47"/>
    <w:rsid w:val="00970E72"/>
    <w:rsid w:val="00973114"/>
    <w:rsid w:val="009914F5"/>
    <w:rsid w:val="009A6D4F"/>
    <w:rsid w:val="009C110B"/>
    <w:rsid w:val="009D2B70"/>
    <w:rsid w:val="009D4B5F"/>
    <w:rsid w:val="00A06958"/>
    <w:rsid w:val="00A14F50"/>
    <w:rsid w:val="00A31AF8"/>
    <w:rsid w:val="00A42F49"/>
    <w:rsid w:val="00A80534"/>
    <w:rsid w:val="00AA4020"/>
    <w:rsid w:val="00AB6D39"/>
    <w:rsid w:val="00AB7924"/>
    <w:rsid w:val="00AC1399"/>
    <w:rsid w:val="00AE7DA9"/>
    <w:rsid w:val="00AF6D45"/>
    <w:rsid w:val="00AF7ED0"/>
    <w:rsid w:val="00B00EE4"/>
    <w:rsid w:val="00B0463A"/>
    <w:rsid w:val="00B25A54"/>
    <w:rsid w:val="00B368D7"/>
    <w:rsid w:val="00B43D13"/>
    <w:rsid w:val="00B642AB"/>
    <w:rsid w:val="00B94198"/>
    <w:rsid w:val="00BB6117"/>
    <w:rsid w:val="00BC184E"/>
    <w:rsid w:val="00BD45F8"/>
    <w:rsid w:val="00BE7241"/>
    <w:rsid w:val="00BF6A66"/>
    <w:rsid w:val="00C04AB7"/>
    <w:rsid w:val="00C13964"/>
    <w:rsid w:val="00C1533B"/>
    <w:rsid w:val="00C20184"/>
    <w:rsid w:val="00C377DA"/>
    <w:rsid w:val="00C6791E"/>
    <w:rsid w:val="00C70F08"/>
    <w:rsid w:val="00C83335"/>
    <w:rsid w:val="00C90E4B"/>
    <w:rsid w:val="00CB1C47"/>
    <w:rsid w:val="00CC1CC1"/>
    <w:rsid w:val="00CD242F"/>
    <w:rsid w:val="00CD5041"/>
    <w:rsid w:val="00CF47E4"/>
    <w:rsid w:val="00CFC18A"/>
    <w:rsid w:val="00D00B00"/>
    <w:rsid w:val="00D01036"/>
    <w:rsid w:val="00D16473"/>
    <w:rsid w:val="00D6145A"/>
    <w:rsid w:val="00D70863"/>
    <w:rsid w:val="00D82A64"/>
    <w:rsid w:val="00D84ED4"/>
    <w:rsid w:val="00DA527E"/>
    <w:rsid w:val="00DB39BE"/>
    <w:rsid w:val="00DC596E"/>
    <w:rsid w:val="00DC653D"/>
    <w:rsid w:val="00DE529C"/>
    <w:rsid w:val="00E06E9A"/>
    <w:rsid w:val="00E1799D"/>
    <w:rsid w:val="00E26F82"/>
    <w:rsid w:val="00E273D0"/>
    <w:rsid w:val="00E36FD3"/>
    <w:rsid w:val="00E45109"/>
    <w:rsid w:val="00E460B4"/>
    <w:rsid w:val="00E543B2"/>
    <w:rsid w:val="00E55C69"/>
    <w:rsid w:val="00E72B8B"/>
    <w:rsid w:val="00E80283"/>
    <w:rsid w:val="00E8504F"/>
    <w:rsid w:val="00E96A47"/>
    <w:rsid w:val="00E96CA5"/>
    <w:rsid w:val="00EB389E"/>
    <w:rsid w:val="00ED213D"/>
    <w:rsid w:val="00EF0D5F"/>
    <w:rsid w:val="00EF7AC5"/>
    <w:rsid w:val="00F010EC"/>
    <w:rsid w:val="00F075FF"/>
    <w:rsid w:val="00F138A1"/>
    <w:rsid w:val="00F26BA2"/>
    <w:rsid w:val="00F6162B"/>
    <w:rsid w:val="00F61B4E"/>
    <w:rsid w:val="00F620E5"/>
    <w:rsid w:val="00F71C96"/>
    <w:rsid w:val="00F75B51"/>
    <w:rsid w:val="00F8739B"/>
    <w:rsid w:val="00F927DF"/>
    <w:rsid w:val="00FA7302"/>
    <w:rsid w:val="00FB4BCC"/>
    <w:rsid w:val="00FF0AB0"/>
    <w:rsid w:val="00FF2B38"/>
    <w:rsid w:val="0181A2AE"/>
    <w:rsid w:val="01932CFC"/>
    <w:rsid w:val="021BAE81"/>
    <w:rsid w:val="02AA8FD1"/>
    <w:rsid w:val="03093551"/>
    <w:rsid w:val="03EBFA48"/>
    <w:rsid w:val="04F28B11"/>
    <w:rsid w:val="060AC688"/>
    <w:rsid w:val="063B072E"/>
    <w:rsid w:val="0674F3D5"/>
    <w:rsid w:val="069F3089"/>
    <w:rsid w:val="07F29AEA"/>
    <w:rsid w:val="08110720"/>
    <w:rsid w:val="0929FF92"/>
    <w:rsid w:val="0A00F734"/>
    <w:rsid w:val="0A459574"/>
    <w:rsid w:val="0BE2EAD6"/>
    <w:rsid w:val="0D5BFB6B"/>
    <w:rsid w:val="0D682629"/>
    <w:rsid w:val="0DBDB5B4"/>
    <w:rsid w:val="0DD6E774"/>
    <w:rsid w:val="0DEFF390"/>
    <w:rsid w:val="0E0F6DA2"/>
    <w:rsid w:val="0F112344"/>
    <w:rsid w:val="100CDE55"/>
    <w:rsid w:val="1095129D"/>
    <w:rsid w:val="10D43471"/>
    <w:rsid w:val="13CF81AD"/>
    <w:rsid w:val="13DCEFDD"/>
    <w:rsid w:val="13DDC0A1"/>
    <w:rsid w:val="1580F1A8"/>
    <w:rsid w:val="1589CEB7"/>
    <w:rsid w:val="159EE9FA"/>
    <w:rsid w:val="15E098CA"/>
    <w:rsid w:val="1606D840"/>
    <w:rsid w:val="164EFA1E"/>
    <w:rsid w:val="16EEA023"/>
    <w:rsid w:val="174E5BE3"/>
    <w:rsid w:val="17D5B5F7"/>
    <w:rsid w:val="1870D7E4"/>
    <w:rsid w:val="1A3E89D5"/>
    <w:rsid w:val="1A42BE90"/>
    <w:rsid w:val="1A91D1D6"/>
    <w:rsid w:val="1C508724"/>
    <w:rsid w:val="1CD12702"/>
    <w:rsid w:val="1E8DC81B"/>
    <w:rsid w:val="1EB6F842"/>
    <w:rsid w:val="1F626E64"/>
    <w:rsid w:val="21965677"/>
    <w:rsid w:val="225E01DC"/>
    <w:rsid w:val="230CE40B"/>
    <w:rsid w:val="233226D8"/>
    <w:rsid w:val="236658AA"/>
    <w:rsid w:val="252112E4"/>
    <w:rsid w:val="25AD0B0E"/>
    <w:rsid w:val="25EC7811"/>
    <w:rsid w:val="26A74A27"/>
    <w:rsid w:val="26D09CBF"/>
    <w:rsid w:val="28787260"/>
    <w:rsid w:val="28FFB3E2"/>
    <w:rsid w:val="2903145C"/>
    <w:rsid w:val="29D8B6C4"/>
    <w:rsid w:val="2AE3651F"/>
    <w:rsid w:val="2B0D9704"/>
    <w:rsid w:val="2B2230AB"/>
    <w:rsid w:val="2CC66BDF"/>
    <w:rsid w:val="2CDC4CF2"/>
    <w:rsid w:val="2D0317F2"/>
    <w:rsid w:val="2D3D2C61"/>
    <w:rsid w:val="2DD32505"/>
    <w:rsid w:val="2EE73912"/>
    <w:rsid w:val="2F97C503"/>
    <w:rsid w:val="3259180C"/>
    <w:rsid w:val="3321AC8F"/>
    <w:rsid w:val="33B32251"/>
    <w:rsid w:val="343346D8"/>
    <w:rsid w:val="34C3D5AD"/>
    <w:rsid w:val="350952C7"/>
    <w:rsid w:val="351B1AEF"/>
    <w:rsid w:val="3711B3F1"/>
    <w:rsid w:val="380B50B7"/>
    <w:rsid w:val="386B51EA"/>
    <w:rsid w:val="3A3E5024"/>
    <w:rsid w:val="3B07E01C"/>
    <w:rsid w:val="3D328658"/>
    <w:rsid w:val="3D5164B9"/>
    <w:rsid w:val="3D5A21BD"/>
    <w:rsid w:val="3DBCE940"/>
    <w:rsid w:val="3F774DF4"/>
    <w:rsid w:val="401890D2"/>
    <w:rsid w:val="40C609BA"/>
    <w:rsid w:val="40D8460A"/>
    <w:rsid w:val="41880A10"/>
    <w:rsid w:val="41F75CBD"/>
    <w:rsid w:val="41FD17BE"/>
    <w:rsid w:val="42D0B506"/>
    <w:rsid w:val="433CABE1"/>
    <w:rsid w:val="444188E8"/>
    <w:rsid w:val="466056BB"/>
    <w:rsid w:val="4677C348"/>
    <w:rsid w:val="46DCC41C"/>
    <w:rsid w:val="46E090EB"/>
    <w:rsid w:val="474BC781"/>
    <w:rsid w:val="47C29901"/>
    <w:rsid w:val="48ADDB9B"/>
    <w:rsid w:val="4ACF4F9E"/>
    <w:rsid w:val="4B558A7E"/>
    <w:rsid w:val="4BB3F0BB"/>
    <w:rsid w:val="4BE3BFE3"/>
    <w:rsid w:val="4C20A4FD"/>
    <w:rsid w:val="4D589496"/>
    <w:rsid w:val="4D7816A9"/>
    <w:rsid w:val="4DE8FC5F"/>
    <w:rsid w:val="4DFACECE"/>
    <w:rsid w:val="4E7E0020"/>
    <w:rsid w:val="4EADE8FC"/>
    <w:rsid w:val="4F12B758"/>
    <w:rsid w:val="4F3FB4DA"/>
    <w:rsid w:val="4FB644A1"/>
    <w:rsid w:val="502D9493"/>
    <w:rsid w:val="502E581E"/>
    <w:rsid w:val="50A52342"/>
    <w:rsid w:val="50AF3BD7"/>
    <w:rsid w:val="514E8BF6"/>
    <w:rsid w:val="51699A83"/>
    <w:rsid w:val="526F2012"/>
    <w:rsid w:val="52847BE4"/>
    <w:rsid w:val="5295AC73"/>
    <w:rsid w:val="52EA5C57"/>
    <w:rsid w:val="540C5237"/>
    <w:rsid w:val="54407A7F"/>
    <w:rsid w:val="54941F9E"/>
    <w:rsid w:val="552A9C7B"/>
    <w:rsid w:val="555B871F"/>
    <w:rsid w:val="55EF05B5"/>
    <w:rsid w:val="5612AD43"/>
    <w:rsid w:val="5673C296"/>
    <w:rsid w:val="56B53BA9"/>
    <w:rsid w:val="5A243DC5"/>
    <w:rsid w:val="5A24A75C"/>
    <w:rsid w:val="5A8542EC"/>
    <w:rsid w:val="5B8FF3E0"/>
    <w:rsid w:val="5BB1FA13"/>
    <w:rsid w:val="5BB8EAC1"/>
    <w:rsid w:val="5CDACDAD"/>
    <w:rsid w:val="5CF1A8C0"/>
    <w:rsid w:val="5F0FA82D"/>
    <w:rsid w:val="5FAA3991"/>
    <w:rsid w:val="5FD7C3CC"/>
    <w:rsid w:val="5FE775A4"/>
    <w:rsid w:val="60661165"/>
    <w:rsid w:val="60A9E584"/>
    <w:rsid w:val="60E01527"/>
    <w:rsid w:val="62805393"/>
    <w:rsid w:val="62D20EA0"/>
    <w:rsid w:val="65AFA773"/>
    <w:rsid w:val="66FB8C55"/>
    <w:rsid w:val="6736119B"/>
    <w:rsid w:val="67CDB12A"/>
    <w:rsid w:val="685BE5E9"/>
    <w:rsid w:val="69D11932"/>
    <w:rsid w:val="69FB2CDE"/>
    <w:rsid w:val="6A332D17"/>
    <w:rsid w:val="6ABE0CF0"/>
    <w:rsid w:val="6B065C2A"/>
    <w:rsid w:val="6B11EAFA"/>
    <w:rsid w:val="6B7A164D"/>
    <w:rsid w:val="6B891B7D"/>
    <w:rsid w:val="6BD13BE5"/>
    <w:rsid w:val="6BF5D298"/>
    <w:rsid w:val="6DD6532B"/>
    <w:rsid w:val="70B11D6F"/>
    <w:rsid w:val="71D59879"/>
    <w:rsid w:val="7237D249"/>
    <w:rsid w:val="72EA6FB7"/>
    <w:rsid w:val="7317F8DF"/>
    <w:rsid w:val="73646CA6"/>
    <w:rsid w:val="73F73949"/>
    <w:rsid w:val="74080852"/>
    <w:rsid w:val="75B41817"/>
    <w:rsid w:val="75C75163"/>
    <w:rsid w:val="76A12C2E"/>
    <w:rsid w:val="76F1812B"/>
    <w:rsid w:val="76FAC4DF"/>
    <w:rsid w:val="78213D79"/>
    <w:rsid w:val="789E68AD"/>
    <w:rsid w:val="78ACDE70"/>
    <w:rsid w:val="79076559"/>
    <w:rsid w:val="79ED57ED"/>
    <w:rsid w:val="7A3F54F2"/>
    <w:rsid w:val="7B10DBA1"/>
    <w:rsid w:val="7B205FDA"/>
    <w:rsid w:val="7B4EB0D3"/>
    <w:rsid w:val="7BAB6D2A"/>
    <w:rsid w:val="7BF3ABA0"/>
    <w:rsid w:val="7C3FCCC5"/>
    <w:rsid w:val="7CAFC521"/>
    <w:rsid w:val="7D001B23"/>
    <w:rsid w:val="7D6038B2"/>
    <w:rsid w:val="7D945241"/>
    <w:rsid w:val="7E4B9582"/>
    <w:rsid w:val="7E5B8C39"/>
    <w:rsid w:val="7E710650"/>
    <w:rsid w:val="7FBC2AAC"/>
    <w:rsid w:val="7FE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D840"/>
  <w15:chartTrackingRefBased/>
  <w15:docId w15:val="{DCA72980-ACB1-43CC-A264-8EC20222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14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arda.com/schemas/toc/" TargetMode="External"/><Relationship Id="rId13" Type="http://schemas.openxmlformats.org/officeDocument/2006/relationships/hyperlink" Target="http://www.icarda.com/schemas/toc/" TargetMode="External"/><Relationship Id="rId18" Type="http://schemas.openxmlformats.org/officeDocument/2006/relationships/hyperlink" Target="http://www.icarda.com/schemas/toc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carda.com/schemas/toc/" TargetMode="External"/><Relationship Id="rId7" Type="http://schemas.openxmlformats.org/officeDocument/2006/relationships/hyperlink" Target="http://www.icarda.com/schemas/toc/" TargetMode="External"/><Relationship Id="rId12" Type="http://schemas.openxmlformats.org/officeDocument/2006/relationships/hyperlink" Target="http://www.icarda.com/schemas/toc/" TargetMode="External"/><Relationship Id="rId17" Type="http://schemas.openxmlformats.org/officeDocument/2006/relationships/hyperlink" Target="http://www.icarda.com/schemas/toc/" TargetMode="External"/><Relationship Id="rId25" Type="http://schemas.openxmlformats.org/officeDocument/2006/relationships/hyperlink" Target="http://www.icarda.com/schemas/toc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arda.com/schemas/toc/" TargetMode="External"/><Relationship Id="rId20" Type="http://schemas.openxmlformats.org/officeDocument/2006/relationships/hyperlink" Target="http://www.icarda.com/schemas/toc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tonis@scio.systems" TargetMode="External"/><Relationship Id="rId11" Type="http://schemas.openxmlformats.org/officeDocument/2006/relationships/hyperlink" Target="http://www.icarda.com/schemas/toc/" TargetMode="External"/><Relationship Id="rId24" Type="http://schemas.openxmlformats.org/officeDocument/2006/relationships/hyperlink" Target="http://www.icarda.com/schemas/toc/" TargetMode="External"/><Relationship Id="rId5" Type="http://schemas.openxmlformats.org/officeDocument/2006/relationships/hyperlink" Target="https://api.tok.dev2.scio.services/api/addGraphDBUser" TargetMode="External"/><Relationship Id="rId15" Type="http://schemas.openxmlformats.org/officeDocument/2006/relationships/hyperlink" Target="http://www.icarda.com/schemas/toc/" TargetMode="External"/><Relationship Id="rId23" Type="http://schemas.openxmlformats.org/officeDocument/2006/relationships/hyperlink" Target="http://www.icarda.com/schemas/toc/" TargetMode="External"/><Relationship Id="rId10" Type="http://schemas.openxmlformats.org/officeDocument/2006/relationships/hyperlink" Target="http://www.icarda.com/schemas/toc/" TargetMode="External"/><Relationship Id="rId19" Type="http://schemas.openxmlformats.org/officeDocument/2006/relationships/hyperlink" Target="http://www.icarda.com/schemas/t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arda.com/schemas/toc/" TargetMode="External"/><Relationship Id="rId14" Type="http://schemas.openxmlformats.org/officeDocument/2006/relationships/hyperlink" Target="http://www.icarda.com/schemas/toc/" TargetMode="External"/><Relationship Id="rId22" Type="http://schemas.openxmlformats.org/officeDocument/2006/relationships/hyperlink" Target="http://www.icarda.com/schemas/toc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1951</Words>
  <Characters>11125</Characters>
  <Application>Microsoft Office Word</Application>
  <DocSecurity>4</DocSecurity>
  <Lines>92</Lines>
  <Paragraphs>26</Paragraphs>
  <ScaleCrop>false</ScaleCrop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Gkoumas</dc:creator>
  <cp:keywords/>
  <dc:description/>
  <cp:lastModifiedBy>Giorgos Gkoumas</cp:lastModifiedBy>
  <cp:revision>168</cp:revision>
  <dcterms:created xsi:type="dcterms:W3CDTF">2021-06-30T15:55:00Z</dcterms:created>
  <dcterms:modified xsi:type="dcterms:W3CDTF">2021-07-09T07:16:00Z</dcterms:modified>
</cp:coreProperties>
</file>