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9113C" w14:textId="54053C70" w:rsidR="002D3AF2" w:rsidRPr="00860020" w:rsidRDefault="002E1613" w:rsidP="002E16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60020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8600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b/>
          <w:sz w:val="24"/>
          <w:szCs w:val="24"/>
        </w:rPr>
        <w:t>trường</w:t>
      </w:r>
      <w:proofErr w:type="spellEnd"/>
      <w:r w:rsidRPr="008600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b/>
          <w:sz w:val="24"/>
          <w:szCs w:val="24"/>
        </w:rPr>
        <w:t>thông</w:t>
      </w:r>
      <w:proofErr w:type="spellEnd"/>
      <w:r w:rsidRPr="00860020">
        <w:rPr>
          <w:rFonts w:ascii="Times New Roman" w:hAnsi="Times New Roman" w:cs="Times New Roman"/>
          <w:b/>
          <w:sz w:val="24"/>
          <w:szCs w:val="24"/>
        </w:rPr>
        <w:t xml:space="preserve"> tin </w:t>
      </w:r>
      <w:proofErr w:type="spellStart"/>
      <w:r w:rsidRPr="00860020">
        <w:rPr>
          <w:rFonts w:ascii="Times New Roman" w:hAnsi="Times New Roman" w:cs="Times New Roman"/>
          <w:b/>
          <w:sz w:val="24"/>
          <w:szCs w:val="24"/>
        </w:rPr>
        <w:t>cần</w:t>
      </w:r>
      <w:proofErr w:type="spellEnd"/>
      <w:r w:rsidRPr="00860020">
        <w:rPr>
          <w:rFonts w:ascii="Times New Roman" w:hAnsi="Times New Roman" w:cs="Times New Roman"/>
          <w:b/>
          <w:sz w:val="24"/>
          <w:szCs w:val="24"/>
        </w:rPr>
        <w:t xml:space="preserve"> extract </w:t>
      </w:r>
      <w:proofErr w:type="spellStart"/>
      <w:r w:rsidRPr="00860020">
        <w:rPr>
          <w:rFonts w:ascii="Times New Roman" w:hAnsi="Times New Roman" w:cs="Times New Roman"/>
          <w:b/>
          <w:sz w:val="24"/>
          <w:szCs w:val="24"/>
        </w:rPr>
        <w:t>từ</w:t>
      </w:r>
      <w:proofErr w:type="spellEnd"/>
      <w:r w:rsidRPr="00860020">
        <w:rPr>
          <w:rFonts w:ascii="Times New Roman" w:hAnsi="Times New Roman" w:cs="Times New Roman"/>
          <w:b/>
          <w:sz w:val="24"/>
          <w:szCs w:val="24"/>
        </w:rPr>
        <w:t xml:space="preserve"> file text:</w:t>
      </w:r>
    </w:p>
    <w:p w14:paraId="2572484F" w14:textId="7FEEB827" w:rsidR="002E1613" w:rsidRPr="00860020" w:rsidRDefault="002E1613" w:rsidP="002E16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0020">
        <w:rPr>
          <w:rFonts w:ascii="Times New Roman" w:hAnsi="Times New Roman" w:cs="Times New Roman"/>
          <w:b/>
          <w:sz w:val="24"/>
          <w:szCs w:val="24"/>
        </w:rPr>
        <w:t xml:space="preserve">12 </w:t>
      </w:r>
      <w:proofErr w:type="spellStart"/>
      <w:r w:rsidRPr="00860020">
        <w:rPr>
          <w:rFonts w:ascii="Times New Roman" w:hAnsi="Times New Roman" w:cs="Times New Roman"/>
          <w:b/>
          <w:sz w:val="24"/>
          <w:szCs w:val="24"/>
        </w:rPr>
        <w:t>biến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6002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41BAE20" w14:textId="633BEBA7" w:rsidR="002E1613" w:rsidRPr="00860020" w:rsidRDefault="002E1613" w:rsidP="002E16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60020">
        <w:rPr>
          <w:rFonts w:ascii="Times New Roman" w:hAnsi="Times New Roman" w:cs="Times New Roman"/>
          <w:sz w:val="24"/>
          <w:szCs w:val="24"/>
        </w:rPr>
        <w:t>Name of issuer</w:t>
      </w:r>
    </w:p>
    <w:p w14:paraId="0CCC58C3" w14:textId="31420379" w:rsidR="002E1613" w:rsidRPr="00860020" w:rsidRDefault="002E1613" w:rsidP="002E16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60020">
        <w:rPr>
          <w:rFonts w:ascii="Times New Roman" w:hAnsi="Times New Roman" w:cs="Times New Roman"/>
          <w:sz w:val="24"/>
          <w:szCs w:val="24"/>
        </w:rPr>
        <w:t>Title of Class</w:t>
      </w:r>
    </w:p>
    <w:p w14:paraId="4C8C0E86" w14:textId="210A1399" w:rsidR="002E1613" w:rsidRPr="00860020" w:rsidRDefault="002E1613" w:rsidP="002E16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60020">
        <w:rPr>
          <w:rFonts w:ascii="Times New Roman" w:hAnsi="Times New Roman" w:cs="Times New Roman"/>
          <w:sz w:val="24"/>
          <w:szCs w:val="24"/>
        </w:rPr>
        <w:t>CUSIP Number</w:t>
      </w:r>
    </w:p>
    <w:p w14:paraId="1A9E91A7" w14:textId="20A8AA4A" w:rsidR="002E1613" w:rsidRPr="00860020" w:rsidRDefault="002E1613" w:rsidP="002E16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60020">
        <w:rPr>
          <w:rFonts w:ascii="Times New Roman" w:hAnsi="Times New Roman" w:cs="Times New Roman"/>
          <w:sz w:val="24"/>
          <w:szCs w:val="24"/>
        </w:rPr>
        <w:t>Value(x1000)</w:t>
      </w:r>
    </w:p>
    <w:p w14:paraId="01999355" w14:textId="0D9D5DE6" w:rsidR="002E1613" w:rsidRPr="00860020" w:rsidRDefault="002E1613" w:rsidP="002E16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60020">
        <w:rPr>
          <w:rFonts w:ascii="Times New Roman" w:hAnsi="Times New Roman" w:cs="Times New Roman"/>
          <w:sz w:val="24"/>
          <w:szCs w:val="24"/>
        </w:rPr>
        <w:t>Shares/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Principl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amt</w:t>
      </w:r>
    </w:p>
    <w:p w14:paraId="6927F2C1" w14:textId="057A73C8" w:rsidR="002E1613" w:rsidRPr="00860020" w:rsidRDefault="002E1613" w:rsidP="002E16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60020">
        <w:rPr>
          <w:rFonts w:ascii="Times New Roman" w:hAnsi="Times New Roman" w:cs="Times New Roman"/>
          <w:sz w:val="24"/>
          <w:szCs w:val="24"/>
        </w:rPr>
        <w:t>SH/PRN (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>)</w:t>
      </w:r>
    </w:p>
    <w:p w14:paraId="45B87B73" w14:textId="332BA034" w:rsidR="002E1613" w:rsidRPr="00860020" w:rsidRDefault="002E1613" w:rsidP="002E16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60020">
        <w:rPr>
          <w:rFonts w:ascii="Times New Roman" w:hAnsi="Times New Roman" w:cs="Times New Roman"/>
          <w:sz w:val="24"/>
          <w:szCs w:val="24"/>
        </w:rPr>
        <w:t>PUT/ CALL</w:t>
      </w:r>
    </w:p>
    <w:p w14:paraId="2BADAC28" w14:textId="7833E3C7" w:rsidR="000F3024" w:rsidRPr="00860020" w:rsidRDefault="000F3024" w:rsidP="000F30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0020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r w:rsidRPr="00860020">
        <w:rPr>
          <w:rFonts w:ascii="Times New Roman" w:hAnsi="Times New Roman" w:cs="Times New Roman"/>
          <w:b/>
          <w:sz w:val="24"/>
          <w:szCs w:val="24"/>
        </w:rPr>
        <w:t>Form13F_File_Number</w:t>
      </w:r>
      <w:r w:rsidRPr="00860020">
        <w:rPr>
          <w:rFonts w:ascii="Times New Roman" w:hAnsi="Times New Roman" w:cs="Times New Roman"/>
          <w:sz w:val="24"/>
          <w:szCs w:val="24"/>
        </w:rPr>
        <w:t xml:space="preserve">: ở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>:</w:t>
      </w:r>
    </w:p>
    <w:p w14:paraId="2CFD9027" w14:textId="1160DE01" w:rsidR="000F3024" w:rsidRPr="00860020" w:rsidRDefault="000F3024" w:rsidP="000F302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600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31998A" wp14:editId="2FD2928D">
            <wp:extent cx="4578350" cy="5121784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980" cy="512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FF4A" w14:textId="3E051BB6" w:rsidR="002E1613" w:rsidRPr="00860020" w:rsidRDefault="002E1613" w:rsidP="002E16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0020">
        <w:rPr>
          <w:rFonts w:ascii="Times New Roman" w:hAnsi="Times New Roman" w:cs="Times New Roman"/>
          <w:b/>
          <w:sz w:val="24"/>
          <w:szCs w:val="24"/>
        </w:rPr>
        <w:t>Tổng</w:t>
      </w:r>
      <w:proofErr w:type="spellEnd"/>
      <w:r w:rsidRPr="008600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b/>
          <w:sz w:val="24"/>
          <w:szCs w:val="24"/>
        </w:rPr>
        <w:t>giá</w:t>
      </w:r>
      <w:proofErr w:type="spellEnd"/>
      <w:r w:rsidRPr="008600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b/>
          <w:sz w:val="24"/>
          <w:szCs w:val="24"/>
        </w:rPr>
        <w:t>trị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(Form 13F Information Table Value Total):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br/>
        <w:t>Form 13F information Table Value Total: $</w:t>
      </w:r>
      <w:proofErr w:type="spellStart"/>
      <w:proofErr w:type="gramStart"/>
      <w:r w:rsidRPr="00860020">
        <w:rPr>
          <w:rFonts w:ascii="Times New Roman" w:hAnsi="Times New Roman" w:cs="Times New Roman"/>
          <w:sz w:val="24"/>
          <w:szCs w:val="24"/>
        </w:rPr>
        <w:t>xxx,xxx</w:t>
      </w:r>
      <w:proofErr w:type="spellEnd"/>
      <w:proofErr w:type="gramEnd"/>
      <w:r w:rsidR="000326FB" w:rsidRPr="00860020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0326FB" w:rsidRPr="00860020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0326FB" w:rsidRPr="00860020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="000326FB" w:rsidRPr="00860020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0326FB"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6FB" w:rsidRPr="00860020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0326FB"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6FB" w:rsidRPr="00860020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0326FB"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6FB" w:rsidRPr="0086002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0326FB"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6FB" w:rsidRPr="00860020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0326FB"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6FB" w:rsidRPr="00860020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0326FB"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6FB" w:rsidRPr="00860020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="000326FB" w:rsidRPr="00860020">
        <w:rPr>
          <w:rFonts w:ascii="Times New Roman" w:hAnsi="Times New Roman" w:cs="Times New Roman"/>
          <w:sz w:val="24"/>
          <w:szCs w:val="24"/>
        </w:rPr>
        <w:t xml:space="preserve"> thousands (x1000)</w:t>
      </w:r>
    </w:p>
    <w:p w14:paraId="5AFB9561" w14:textId="75633131" w:rsidR="002E1613" w:rsidRPr="00860020" w:rsidRDefault="002E1613" w:rsidP="002E16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9A4A47" w14:textId="77777777" w:rsidR="002E1613" w:rsidRPr="00860020" w:rsidRDefault="002E1613" w:rsidP="002E16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6002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215033" wp14:editId="7D23AD50">
            <wp:extent cx="5943600" cy="4826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5234" w14:textId="243D73E2" w:rsidR="002E1613" w:rsidRPr="00860020" w:rsidRDefault="002E1613" w:rsidP="002E16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0020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>: Form 13F Information Table Value Total (x$1000): $</w:t>
      </w:r>
      <w:proofErr w:type="spellStart"/>
      <w:proofErr w:type="gramStart"/>
      <w:r w:rsidRPr="00860020">
        <w:rPr>
          <w:rFonts w:ascii="Times New Roman" w:hAnsi="Times New Roman" w:cs="Times New Roman"/>
          <w:sz w:val="24"/>
          <w:szCs w:val="24"/>
        </w:rPr>
        <w:t>xxx,xxx</w:t>
      </w:r>
      <w:proofErr w:type="spellEnd"/>
      <w:proofErr w:type="gramEnd"/>
      <w:r w:rsidRPr="0086002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EE30B4" w14:textId="59C93E4A" w:rsidR="002E1613" w:rsidRPr="00860020" w:rsidRDefault="002E1613" w:rsidP="002E16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0020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B7B236E" w14:textId="77777777" w:rsidR="002E1613" w:rsidRPr="00860020" w:rsidRDefault="002E1613" w:rsidP="002E16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600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9D4945" wp14:editId="5910A5DF">
            <wp:extent cx="3952875" cy="361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A652" w14:textId="77777777" w:rsidR="00860020" w:rsidRDefault="002E1613" w:rsidP="0086002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60020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9F08BD9" w14:textId="42C3AFDE" w:rsidR="002E1613" w:rsidRPr="002E1613" w:rsidRDefault="002E1613" w:rsidP="008600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1613">
        <w:rPr>
          <w:rFonts w:ascii="Times New Roman" w:eastAsia="Times New Roman" w:hAnsi="Times New Roman" w:cs="Times New Roman"/>
          <w:color w:val="000000"/>
          <w:sz w:val="24"/>
          <w:szCs w:val="24"/>
        </w:rPr>
        <w:t>Form 13F Information Table Value Total:</w:t>
      </w:r>
      <w:r w:rsidRPr="002E161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$ 2,694,264 (in thousands)</w:t>
      </w:r>
    </w:p>
    <w:p w14:paraId="43ED3322" w14:textId="77777777" w:rsidR="002E1613" w:rsidRPr="00860020" w:rsidRDefault="002E1613" w:rsidP="002E16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60020">
        <w:rPr>
          <w:rFonts w:ascii="Times New Roman" w:hAnsi="Times New Roman" w:cs="Times New Roman"/>
          <w:sz w:val="24"/>
          <w:szCs w:val="24"/>
        </w:rPr>
        <w:t xml:space="preserve">Hay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>:</w:t>
      </w:r>
    </w:p>
    <w:p w14:paraId="5A780728" w14:textId="77777777" w:rsidR="002E1613" w:rsidRPr="00860020" w:rsidRDefault="002E1613" w:rsidP="002E16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6002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4DAAF5" wp14:editId="00A453BF">
            <wp:extent cx="4695825" cy="2266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F4F53" w14:textId="5EB1D59B" w:rsidR="000326FB" w:rsidRPr="00860020" w:rsidRDefault="000326FB" w:rsidP="002E16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60020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thậm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chí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b/>
          <w:sz w:val="24"/>
          <w:szCs w:val="24"/>
        </w:rPr>
        <w:t>để</w:t>
      </w:r>
      <w:proofErr w:type="spellEnd"/>
      <w:r w:rsidRPr="008600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b/>
          <w:sz w:val="24"/>
          <w:szCs w:val="24"/>
        </w:rPr>
        <w:t>trống</w:t>
      </w:r>
      <w:proofErr w:type="spellEnd"/>
      <w:r w:rsidRPr="00860020">
        <w:rPr>
          <w:rFonts w:ascii="Times New Roman" w:hAnsi="Times New Roman" w:cs="Times New Roman"/>
          <w:b/>
          <w:sz w:val="24"/>
          <w:szCs w:val="24"/>
        </w:rPr>
        <w:t>:</w:t>
      </w:r>
    </w:p>
    <w:p w14:paraId="675C76F2" w14:textId="77777777" w:rsidR="000326FB" w:rsidRPr="00860020" w:rsidRDefault="000326FB" w:rsidP="002E16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ADE71AB" w14:textId="52EF94AA" w:rsidR="000326FB" w:rsidRPr="00860020" w:rsidRDefault="000326FB" w:rsidP="002E16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600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272289" wp14:editId="1464C760">
            <wp:extent cx="5781675" cy="2847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67C44" w14:textId="17643CF1" w:rsidR="000326FB" w:rsidRPr="00860020" w:rsidRDefault="000326FB" w:rsidP="002E16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60020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r w:rsidRPr="00860020">
        <w:rPr>
          <w:rFonts w:ascii="Times New Roman" w:hAnsi="Times New Roman" w:cs="Times New Roman"/>
          <w:b/>
          <w:sz w:val="24"/>
          <w:szCs w:val="24"/>
        </w:rPr>
        <w:t xml:space="preserve">1 </w:t>
      </w:r>
      <w:proofErr w:type="spellStart"/>
      <w:r w:rsidRPr="00860020">
        <w:rPr>
          <w:rFonts w:ascii="Times New Roman" w:hAnsi="Times New Roman" w:cs="Times New Roman"/>
          <w:b/>
          <w:sz w:val="24"/>
          <w:szCs w:val="24"/>
        </w:rPr>
        <w:t>cách</w:t>
      </w:r>
      <w:proofErr w:type="spellEnd"/>
      <w:r w:rsidRPr="008600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b/>
          <w:sz w:val="24"/>
          <w:szCs w:val="24"/>
        </w:rPr>
        <w:t>khác</w:t>
      </w:r>
      <w:proofErr w:type="spellEnd"/>
      <w:r w:rsidRPr="008600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b/>
          <w:sz w:val="24"/>
          <w:szCs w:val="24"/>
        </w:rPr>
        <w:t>để</w:t>
      </w:r>
      <w:proofErr w:type="spellEnd"/>
      <w:r w:rsidRPr="008600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b/>
          <w:sz w:val="24"/>
          <w:szCs w:val="24"/>
        </w:rPr>
        <w:t>lấy</w:t>
      </w:r>
      <w:proofErr w:type="spellEnd"/>
      <w:r w:rsidRPr="00860020">
        <w:rPr>
          <w:rFonts w:ascii="Times New Roman" w:hAnsi="Times New Roman" w:cs="Times New Roman"/>
          <w:b/>
          <w:sz w:val="24"/>
          <w:szCs w:val="24"/>
        </w:rPr>
        <w:t xml:space="preserve"> Total Value </w:t>
      </w:r>
      <w:proofErr w:type="spellStart"/>
      <w:r w:rsidRPr="00860020">
        <w:rPr>
          <w:rFonts w:ascii="Times New Roman" w:hAnsi="Times New Roman" w:cs="Times New Roman"/>
          <w:b/>
          <w:sz w:val="24"/>
          <w:szCs w:val="24"/>
        </w:rPr>
        <w:t>cho</w:t>
      </w:r>
      <w:proofErr w:type="spellEnd"/>
      <w:r w:rsidRPr="008600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b/>
          <w:sz w:val="24"/>
          <w:szCs w:val="24"/>
        </w:rPr>
        <w:t>mỗi</w:t>
      </w:r>
      <w:proofErr w:type="spellEnd"/>
      <w:r w:rsidRPr="00860020">
        <w:rPr>
          <w:rFonts w:ascii="Times New Roman" w:hAnsi="Times New Roman" w:cs="Times New Roman"/>
          <w:b/>
          <w:sz w:val="24"/>
          <w:szCs w:val="24"/>
        </w:rPr>
        <w:t xml:space="preserve"> 1 file </w:t>
      </w:r>
      <w:proofErr w:type="spellStart"/>
      <w:r w:rsidRPr="00860020">
        <w:rPr>
          <w:rFonts w:ascii="Times New Roman" w:hAnsi="Times New Roman" w:cs="Times New Roman"/>
          <w:b/>
          <w:sz w:val="24"/>
          <w:szCs w:val="24"/>
        </w:rPr>
        <w:t>đó</w:t>
      </w:r>
      <w:proofErr w:type="spellEnd"/>
      <w:r w:rsidRPr="008600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cộng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Value(x1000)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rồi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13: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Total_Value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add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file txt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7B82AFE8" w14:textId="4A517793" w:rsidR="000F3024" w:rsidRPr="00860020" w:rsidRDefault="000F3024" w:rsidP="000F30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220D40" w14:textId="24000270" w:rsidR="000F3024" w:rsidRPr="00860020" w:rsidRDefault="000F3024" w:rsidP="000F30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0020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file: Filing date: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ngay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“FORM 13F COVER PAGE”: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>: “Report for the Calendar Year or Quarter Ended: Date</w:t>
      </w:r>
    </w:p>
    <w:p w14:paraId="2F6A4573" w14:textId="1D6B9786" w:rsidR="000F3024" w:rsidRPr="00860020" w:rsidRDefault="000F3024" w:rsidP="000F302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6002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57D738A" wp14:editId="28C65352">
            <wp:extent cx="4819650" cy="1390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2F3AF" w14:textId="4F6A8F1C" w:rsidR="000F3024" w:rsidRPr="00860020" w:rsidRDefault="000F3024" w:rsidP="000F302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60020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“:”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“quarter ended”:</w:t>
      </w:r>
    </w:p>
    <w:p w14:paraId="460106CE" w14:textId="619545A7" w:rsidR="000F3024" w:rsidRPr="00860020" w:rsidRDefault="000F3024" w:rsidP="000F302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600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9E0849" wp14:editId="67B0B295">
            <wp:extent cx="5086350" cy="2019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610A" w14:textId="5E703CDB" w:rsidR="000F3024" w:rsidRPr="00860020" w:rsidRDefault="000F3024" w:rsidP="000F302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60020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“Report for the quarter ended”</w:t>
      </w:r>
    </w:p>
    <w:p w14:paraId="12DB8257" w14:textId="383FFA0E" w:rsidR="000F3024" w:rsidRPr="00860020" w:rsidRDefault="000F3024" w:rsidP="000F302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600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68CEF8" wp14:editId="14D8B871">
            <wp:extent cx="4067175" cy="2238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FF39" w14:textId="77777777" w:rsidR="000F3024" w:rsidRPr="00860020" w:rsidRDefault="000F3024" w:rsidP="000F30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A36FF0" w14:textId="459527F7" w:rsidR="00860020" w:rsidRDefault="000F3024" w:rsidP="008600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0020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nữa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file,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CITY, ZIP, STATE </w:t>
      </w:r>
      <w:proofErr w:type="spellStart"/>
      <w:r w:rsidR="0086002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020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860020">
        <w:rPr>
          <w:rFonts w:ascii="Times New Roman" w:hAnsi="Times New Roman" w:cs="Times New Roman"/>
          <w:sz w:val="24"/>
          <w:szCs w:val="24"/>
        </w:rPr>
        <w:t xml:space="preserve"> BUSINESS ADDRESS </w:t>
      </w:r>
      <w:r w:rsidRPr="00860020">
        <w:rPr>
          <w:rFonts w:ascii="Times New Roman" w:hAnsi="Times New Roman" w:cs="Times New Roman"/>
          <w:sz w:val="24"/>
          <w:szCs w:val="24"/>
        </w:rPr>
        <w:t xml:space="preserve">(3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đc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thôi</w:t>
      </w:r>
      <w:proofErr w:type="spellEnd"/>
      <w:r w:rsidR="00860020">
        <w:rPr>
          <w:rFonts w:ascii="Times New Roman" w:hAnsi="Times New Roman" w:cs="Times New Roman"/>
          <w:sz w:val="24"/>
          <w:szCs w:val="24"/>
        </w:rPr>
        <w:t>):</w:t>
      </w:r>
    </w:p>
    <w:p w14:paraId="062AF7A4" w14:textId="0AB67CC1" w:rsidR="00860020" w:rsidRPr="00860020" w:rsidRDefault="00860020" w:rsidP="0086002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36B02D4" w14:textId="1CDFD186" w:rsidR="00860020" w:rsidRDefault="00860020" w:rsidP="0086002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75C9D6" wp14:editId="2ECCED83">
            <wp:extent cx="5600700" cy="4419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DF7C" w14:textId="4A0A2CF1" w:rsidR="002E1613" w:rsidRPr="00860020" w:rsidRDefault="002E1613" w:rsidP="0086002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860020">
        <w:rPr>
          <w:rFonts w:ascii="Times New Roman" w:hAnsi="Times New Roman" w:cs="Times New Roman"/>
          <w:sz w:val="24"/>
          <w:szCs w:val="24"/>
        </w:rPr>
        <w:br/>
      </w:r>
      <w:r w:rsidRPr="00860020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860020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86002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60020">
        <w:rPr>
          <w:rFonts w:ascii="Times New Roman" w:hAnsi="Times New Roman" w:cs="Times New Roman"/>
          <w:b/>
          <w:sz w:val="28"/>
          <w:szCs w:val="28"/>
        </w:rPr>
        <w:t>dạng</w:t>
      </w:r>
      <w:proofErr w:type="spellEnd"/>
      <w:r w:rsidRPr="00860020">
        <w:rPr>
          <w:rFonts w:ascii="Times New Roman" w:hAnsi="Times New Roman" w:cs="Times New Roman"/>
          <w:b/>
          <w:sz w:val="28"/>
          <w:szCs w:val="28"/>
        </w:rPr>
        <w:t xml:space="preserve"> file text </w:t>
      </w:r>
      <w:proofErr w:type="spellStart"/>
      <w:r w:rsidRPr="00860020"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 w:rsidRPr="0086002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60020">
        <w:rPr>
          <w:rFonts w:ascii="Times New Roman" w:hAnsi="Times New Roman" w:cs="Times New Roman"/>
          <w:b/>
          <w:sz w:val="28"/>
          <w:szCs w:val="28"/>
        </w:rPr>
        <w:t>thể</w:t>
      </w:r>
      <w:proofErr w:type="spellEnd"/>
      <w:r w:rsidRPr="0086002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60020">
        <w:rPr>
          <w:rFonts w:ascii="Times New Roman" w:hAnsi="Times New Roman" w:cs="Times New Roman"/>
          <w:b/>
          <w:sz w:val="28"/>
          <w:szCs w:val="28"/>
        </w:rPr>
        <w:t>gặp</w:t>
      </w:r>
      <w:proofErr w:type="spellEnd"/>
      <w:r w:rsidRPr="00860020">
        <w:rPr>
          <w:rFonts w:ascii="Times New Roman" w:hAnsi="Times New Roman" w:cs="Times New Roman"/>
          <w:b/>
          <w:sz w:val="28"/>
          <w:szCs w:val="28"/>
        </w:rPr>
        <w:t>:</w:t>
      </w:r>
    </w:p>
    <w:p w14:paraId="124F914D" w14:textId="14426338" w:rsidR="002E1613" w:rsidRPr="00B80FCE" w:rsidRDefault="008E3EC0" w:rsidP="00B80F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FORMAT </w:t>
      </w:r>
      <w:proofErr w:type="spellStart"/>
      <w:r w:rsidR="00117619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00583B7" w14:textId="0C09ACF7" w:rsidR="000326FB" w:rsidRPr="00860020" w:rsidRDefault="000326FB" w:rsidP="000326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002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7E902589" w14:textId="61561BB8" w:rsidR="000326FB" w:rsidRPr="00860020" w:rsidRDefault="000326FB" w:rsidP="000326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0020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1 (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&lt;S&gt; ở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, 11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kia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&lt;C&gt;.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T</w:t>
      </w:r>
      <w:r w:rsidR="00B80FCE">
        <w:rPr>
          <w:rFonts w:ascii="Times New Roman" w:hAnsi="Times New Roman" w:cs="Times New Roman"/>
          <w:sz w:val="24"/>
          <w:szCs w:val="24"/>
        </w:rPr>
        <w:t>u</w:t>
      </w:r>
      <w:r w:rsidRPr="00860020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: &lt;S&gt;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&lt;C&gt; ở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phía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header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header:</w:t>
      </w:r>
    </w:p>
    <w:p w14:paraId="1E023013" w14:textId="7EE801D0" w:rsidR="000326FB" w:rsidRPr="00860020" w:rsidRDefault="000326FB" w:rsidP="000326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0020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gọn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cặp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tag &lt;TABLE&gt; &lt;/TABLE&gt;</w:t>
      </w:r>
    </w:p>
    <w:p w14:paraId="259A95CE" w14:textId="4CAB7405" w:rsidR="000326FB" w:rsidRPr="00860020" w:rsidRDefault="000326FB" w:rsidP="000326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0020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gọn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1 &lt;PAGE&gt; &lt;/PAGE&gt;</w:t>
      </w:r>
    </w:p>
    <w:p w14:paraId="418C9DE8" w14:textId="77777777" w:rsidR="000326FB" w:rsidRPr="00860020" w:rsidRDefault="000326FB" w:rsidP="000326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0020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“FORM 13F INFORMATION TABLE”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tag &lt;TABLE&gt;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phía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>.</w:t>
      </w:r>
    </w:p>
    <w:p w14:paraId="36F97445" w14:textId="77777777" w:rsidR="000326FB" w:rsidRPr="00860020" w:rsidRDefault="000326FB" w:rsidP="000326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002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ko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tag &lt;CAPTION&gt;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&lt;TABLE&gt;</w:t>
      </w:r>
    </w:p>
    <w:p w14:paraId="5D7AFD1A" w14:textId="77777777" w:rsidR="000326FB" w:rsidRPr="00860020" w:rsidRDefault="000326FB" w:rsidP="000326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002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ko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COLUMN 1 COLUMN2</w:t>
      </w:r>
    </w:p>
    <w:p w14:paraId="6D6412A1" w14:textId="629AA644" w:rsidR="000F3024" w:rsidRPr="00860020" w:rsidRDefault="000326FB" w:rsidP="000326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0020">
        <w:rPr>
          <w:rFonts w:ascii="Times New Roman" w:hAnsi="Times New Roman" w:cs="Times New Roman"/>
          <w:sz w:val="24"/>
          <w:szCs w:val="24"/>
        </w:rPr>
        <w:t>D</w:t>
      </w:r>
      <w:r w:rsidR="00B80FCE">
        <w:rPr>
          <w:rFonts w:ascii="Times New Roman" w:hAnsi="Times New Roman" w:cs="Times New Roman"/>
          <w:sz w:val="24"/>
          <w:szCs w:val="24"/>
        </w:rPr>
        <w:t>ò</w:t>
      </w:r>
      <w:r w:rsidRPr="00860020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header (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gọn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020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024" w:rsidRPr="0086002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0F3024"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024" w:rsidRPr="00860020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="000F3024"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024" w:rsidRPr="00860020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0F3024"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024" w:rsidRPr="00860020">
        <w:rPr>
          <w:rFonts w:ascii="Times New Roman" w:hAnsi="Times New Roman" w:cs="Times New Roman"/>
          <w:sz w:val="24"/>
          <w:szCs w:val="24"/>
        </w:rPr>
        <w:t>trái</w:t>
      </w:r>
      <w:proofErr w:type="spellEnd"/>
      <w:r w:rsidR="000F3024" w:rsidRPr="00860020"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 w:rsidR="000F3024" w:rsidRPr="00860020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0F3024"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024" w:rsidRPr="00860020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0F3024"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024" w:rsidRPr="00860020">
        <w:rPr>
          <w:rFonts w:ascii="Times New Roman" w:hAnsi="Times New Roman" w:cs="Times New Roman"/>
          <w:sz w:val="24"/>
          <w:szCs w:val="24"/>
        </w:rPr>
        <w:t>luôn</w:t>
      </w:r>
      <w:proofErr w:type="spellEnd"/>
      <w:r w:rsidR="000F3024"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024" w:rsidRPr="00860020"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 w:rsidR="000F3024"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024" w:rsidRPr="00860020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0F3024" w:rsidRPr="00860020">
        <w:rPr>
          <w:rFonts w:ascii="Times New Roman" w:hAnsi="Times New Roman" w:cs="Times New Roman"/>
          <w:sz w:val="24"/>
          <w:szCs w:val="24"/>
        </w:rPr>
        <w:t xml:space="preserve">. Cho </w:t>
      </w:r>
      <w:proofErr w:type="spellStart"/>
      <w:r w:rsidR="000F3024" w:rsidRPr="00860020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="000F3024"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024" w:rsidRPr="0086002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0F3024"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024" w:rsidRPr="00860020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0F3024"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024" w:rsidRPr="00860020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0F3024"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024" w:rsidRPr="00860020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="000F3024" w:rsidRPr="00860020">
        <w:rPr>
          <w:rFonts w:ascii="Times New Roman" w:hAnsi="Times New Roman" w:cs="Times New Roman"/>
          <w:sz w:val="24"/>
          <w:szCs w:val="24"/>
        </w:rPr>
        <w:t xml:space="preserve"> header </w:t>
      </w:r>
      <w:proofErr w:type="spellStart"/>
      <w:r w:rsidR="000F3024" w:rsidRPr="0086002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0F3024" w:rsidRPr="00860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024" w:rsidRPr="00860020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="000F3024" w:rsidRPr="00860020">
        <w:rPr>
          <w:rFonts w:ascii="Times New Roman" w:hAnsi="Times New Roman" w:cs="Times New Roman"/>
          <w:sz w:val="24"/>
          <w:szCs w:val="24"/>
        </w:rPr>
        <w:t xml:space="preserve"> qua ko </w:t>
      </w:r>
      <w:proofErr w:type="spellStart"/>
      <w:r w:rsidR="000F3024" w:rsidRPr="00860020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="000F3024" w:rsidRPr="00860020">
        <w:rPr>
          <w:rFonts w:ascii="Times New Roman" w:hAnsi="Times New Roman" w:cs="Times New Roman"/>
          <w:sz w:val="24"/>
          <w:szCs w:val="24"/>
        </w:rPr>
        <w:t xml:space="preserve"> header.</w:t>
      </w:r>
    </w:p>
    <w:p w14:paraId="688EB483" w14:textId="6FAD7B67" w:rsidR="000326FB" w:rsidRPr="00860020" w:rsidRDefault="000326FB" w:rsidP="000326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0020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53FE106C" w14:textId="26FFB404" w:rsidR="000326FB" w:rsidRDefault="000326FB" w:rsidP="00B80FC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86002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0503A4" wp14:editId="68FECD6E">
            <wp:extent cx="5943600" cy="1489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B7D3" w14:textId="1BFDE03D" w:rsidR="00B80FCE" w:rsidRDefault="00B80FCE" w:rsidP="00B80FC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75903BAE" w14:textId="77777777" w:rsidR="00B80FCE" w:rsidRPr="00860020" w:rsidRDefault="00B80FCE" w:rsidP="00B80FC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sectPr w:rsidR="00B80FCE" w:rsidRPr="00860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C6120"/>
    <w:multiLevelType w:val="hybridMultilevel"/>
    <w:tmpl w:val="93AA8A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C2353"/>
    <w:multiLevelType w:val="hybridMultilevel"/>
    <w:tmpl w:val="CAEEB9BC"/>
    <w:lvl w:ilvl="0" w:tplc="A2A64E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B73F9"/>
    <w:multiLevelType w:val="hybridMultilevel"/>
    <w:tmpl w:val="F4EC8B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613"/>
    <w:rsid w:val="000326FB"/>
    <w:rsid w:val="000F3024"/>
    <w:rsid w:val="00117619"/>
    <w:rsid w:val="002D3AF2"/>
    <w:rsid w:val="002E1613"/>
    <w:rsid w:val="0082282A"/>
    <w:rsid w:val="00860020"/>
    <w:rsid w:val="008E3EC0"/>
    <w:rsid w:val="00B8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041C8"/>
  <w15:chartTrackingRefBased/>
  <w15:docId w15:val="{D4053E86-3981-4F8C-B211-B728E5EC5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61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161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161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Le</dc:creator>
  <cp:keywords/>
  <dc:description/>
  <cp:lastModifiedBy>Tuan Le</cp:lastModifiedBy>
  <cp:revision>4</cp:revision>
  <dcterms:created xsi:type="dcterms:W3CDTF">2018-09-21T02:18:00Z</dcterms:created>
  <dcterms:modified xsi:type="dcterms:W3CDTF">2018-10-01T00:40:00Z</dcterms:modified>
</cp:coreProperties>
</file>