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A7F7" w14:textId="3B881F1F" w:rsidR="00A56E03" w:rsidRDefault="00A56E03" w:rsidP="0006363F">
      <w:pPr>
        <w:spacing w:line="240" w:lineRule="auto"/>
      </w:pPr>
      <w:r>
        <w:t xml:space="preserve">Sharon Colson </w:t>
      </w:r>
    </w:p>
    <w:p w14:paraId="68ACDE3C" w14:textId="58A40F6E" w:rsidR="00A56E03" w:rsidRDefault="00A56E03" w:rsidP="0006363F">
      <w:pPr>
        <w:spacing w:line="240" w:lineRule="auto"/>
      </w:pPr>
      <w:r>
        <w:t>T#00035912</w:t>
      </w:r>
    </w:p>
    <w:p w14:paraId="384E7267" w14:textId="0BCC5A3E" w:rsidR="00A56E03" w:rsidRDefault="00A56E03" w:rsidP="0006363F">
      <w:pPr>
        <w:spacing w:line="240" w:lineRule="auto"/>
      </w:pPr>
      <w:r>
        <w:t>CSC2310-001</w:t>
      </w:r>
    </w:p>
    <w:p w14:paraId="7E54F9A6" w14:textId="5B226AC3" w:rsidR="00A56E03" w:rsidRDefault="00A56E03" w:rsidP="0006363F">
      <w:pPr>
        <w:spacing w:line="240" w:lineRule="auto"/>
      </w:pPr>
      <w:r>
        <w:t>10/29/2023</w:t>
      </w:r>
    </w:p>
    <w:p w14:paraId="059E3034" w14:textId="379D6E2E" w:rsidR="00A56E03" w:rsidRDefault="00A56E03" w:rsidP="00A56E03">
      <w:pPr>
        <w:jc w:val="center"/>
      </w:pPr>
      <w:r>
        <w:t>TTU CEROC Event Planning App</w:t>
      </w:r>
    </w:p>
    <w:p w14:paraId="6916793A" w14:textId="4BC06234" w:rsidR="00A56E03" w:rsidRDefault="00A56E03" w:rsidP="00A56E03">
      <w:pPr>
        <w:jc w:val="center"/>
      </w:pPr>
      <w:r>
        <w:t>User Stories</w:t>
      </w:r>
    </w:p>
    <w:p w14:paraId="21398B30" w14:textId="77777777" w:rsidR="00A56E03" w:rsidRDefault="00A56E03" w:rsidP="00A56E03">
      <w:pPr>
        <w:jc w:val="center"/>
      </w:pPr>
    </w:p>
    <w:p w14:paraId="46A74EC2" w14:textId="7D2B4DB4" w:rsidR="00A56E03" w:rsidRDefault="00A56E03" w:rsidP="00A56E03">
      <w:pPr>
        <w:pStyle w:val="ListParagraph"/>
        <w:numPr>
          <w:ilvl w:val="0"/>
          <w:numId w:val="1"/>
        </w:numPr>
      </w:pPr>
      <w:r>
        <w:t>As a user, I need to be able to track a current list of contact information so that I may organize CEROC’s outreach efforts.</w:t>
      </w:r>
    </w:p>
    <w:p w14:paraId="681B36B5" w14:textId="02EE8796" w:rsidR="00A56E03" w:rsidRDefault="00A56E03" w:rsidP="00A56E03">
      <w:pPr>
        <w:pStyle w:val="ListParagraph"/>
        <w:numPr>
          <w:ilvl w:val="0"/>
          <w:numId w:val="1"/>
        </w:numPr>
      </w:pPr>
      <w:r>
        <w:t xml:space="preserve">As a user, I need to be able to track a current list of upcoming events so that I may appropriately plan for them. </w:t>
      </w:r>
    </w:p>
    <w:p w14:paraId="1A56F1B9" w14:textId="1B0E07CD" w:rsidR="00A56E03" w:rsidRDefault="00A56E03" w:rsidP="00A56E03">
      <w:pPr>
        <w:pStyle w:val="ListParagraph"/>
        <w:numPr>
          <w:ilvl w:val="0"/>
          <w:numId w:val="1"/>
        </w:numPr>
      </w:pPr>
      <w:r>
        <w:t xml:space="preserve">As a user, I need to be able to track action items pertaining to each event so that each item is resolved </w:t>
      </w:r>
      <w:r w:rsidR="00ED5188">
        <w:t xml:space="preserve">in a timely manner </w:t>
      </w:r>
      <w:r>
        <w:t xml:space="preserve">ahead of the event. </w:t>
      </w:r>
    </w:p>
    <w:p w14:paraId="3D6C60EF" w14:textId="5915EE98" w:rsidR="00ED5188" w:rsidRDefault="00ED5188" w:rsidP="00A56E03">
      <w:pPr>
        <w:pStyle w:val="ListParagraph"/>
        <w:numPr>
          <w:ilvl w:val="0"/>
          <w:numId w:val="1"/>
        </w:numPr>
      </w:pPr>
      <w:r>
        <w:t xml:space="preserve">As a user, I need all alert timelines to be customizable so that I may choose when I am reminded of action items. </w:t>
      </w:r>
    </w:p>
    <w:p w14:paraId="2AC2FBE2" w14:textId="0853B63A" w:rsidR="00A56E03" w:rsidRDefault="00A56E03" w:rsidP="00A56E03">
      <w:pPr>
        <w:pStyle w:val="ListParagraph"/>
        <w:numPr>
          <w:ilvl w:val="0"/>
          <w:numId w:val="1"/>
        </w:numPr>
      </w:pPr>
      <w:r>
        <w:t>As a user, I need a flag to remind me when I have not reached out to a contact in a certain amount of time so that I may maintain CEROC’s outreach efforts.</w:t>
      </w:r>
    </w:p>
    <w:p w14:paraId="73F23545" w14:textId="1228B26B" w:rsidR="00A56E03" w:rsidRDefault="00A56E03" w:rsidP="00A56E03">
      <w:pPr>
        <w:pStyle w:val="ListParagraph"/>
        <w:numPr>
          <w:ilvl w:val="0"/>
          <w:numId w:val="1"/>
        </w:numPr>
      </w:pPr>
      <w:r>
        <w:t>As a user, I need both an email and an alert for upcoming items based on a reminder that I have set so that I may stay on schedule with the event organization.</w:t>
      </w:r>
    </w:p>
    <w:p w14:paraId="3A76A058" w14:textId="7F1C5678" w:rsidR="00A56E03" w:rsidRDefault="00A56E03" w:rsidP="00A56E03">
      <w:pPr>
        <w:pStyle w:val="ListParagraph"/>
        <w:numPr>
          <w:ilvl w:val="0"/>
          <w:numId w:val="1"/>
        </w:numPr>
      </w:pPr>
      <w:r>
        <w:t>As a user, I need a way to manually add and remove contacts to the existing list so that I may keep it current and relevant.</w:t>
      </w:r>
    </w:p>
    <w:p w14:paraId="2DF28816" w14:textId="5DEA3269" w:rsidR="00A56E03" w:rsidRDefault="00A56E03" w:rsidP="00A56E03">
      <w:pPr>
        <w:pStyle w:val="ListParagraph"/>
        <w:numPr>
          <w:ilvl w:val="0"/>
          <w:numId w:val="1"/>
        </w:numPr>
      </w:pPr>
      <w:r>
        <w:t>As a user, I need a way for the CEROC organization to login to update</w:t>
      </w:r>
      <w:r w:rsidR="003B0F53">
        <w:t>, add, and remove events</w:t>
      </w:r>
      <w:r w:rsidR="0006363F">
        <w:t>,</w:t>
      </w:r>
      <w:r w:rsidR="003B0F53">
        <w:t xml:space="preserve"> actions</w:t>
      </w:r>
      <w:r w:rsidR="0006363F">
        <w:t>, and contacts</w:t>
      </w:r>
      <w:r w:rsidR="003B0F53">
        <w:t xml:space="preserve"> so that we may keep a current inventory of our services.</w:t>
      </w:r>
    </w:p>
    <w:p w14:paraId="4C5B7CBF" w14:textId="65E3BBCF" w:rsidR="00A56E03" w:rsidRDefault="00A56E03" w:rsidP="00A56E03">
      <w:pPr>
        <w:pStyle w:val="ListParagraph"/>
        <w:numPr>
          <w:ilvl w:val="0"/>
          <w:numId w:val="1"/>
        </w:numPr>
      </w:pPr>
      <w:r>
        <w:t>As a user,</w:t>
      </w:r>
      <w:r w:rsidR="003B0F53">
        <w:t xml:space="preserve"> I would like both a calendar and list view of any upcoming action items.</w:t>
      </w:r>
    </w:p>
    <w:p w14:paraId="6CCD9389" w14:textId="4C91E3C2" w:rsidR="00A56E03" w:rsidRDefault="00A56E03" w:rsidP="00A56E03">
      <w:pPr>
        <w:pStyle w:val="ListParagraph"/>
        <w:numPr>
          <w:ilvl w:val="0"/>
          <w:numId w:val="1"/>
        </w:numPr>
      </w:pPr>
      <w:r>
        <w:t>As a user,</w:t>
      </w:r>
      <w:r w:rsidR="003B0F53">
        <w:t xml:space="preserve"> I would like a way to manually </w:t>
      </w:r>
      <w:r w:rsidR="0006363F">
        <w:t>add, remove, or delete</w:t>
      </w:r>
      <w:r w:rsidR="003B0F53">
        <w:t xml:space="preserve"> customized notes about past, present, and future events. </w:t>
      </w:r>
    </w:p>
    <w:p w14:paraId="25A1DB0B" w14:textId="433D9DB0" w:rsidR="00A56E03" w:rsidRDefault="00A56E03" w:rsidP="00A56E03">
      <w:pPr>
        <w:pStyle w:val="ListParagraph"/>
        <w:numPr>
          <w:ilvl w:val="0"/>
          <w:numId w:val="1"/>
        </w:numPr>
      </w:pPr>
      <w:r>
        <w:t>As a user,</w:t>
      </w:r>
      <w:r w:rsidR="003B0F53">
        <w:t xml:space="preserve"> I would like a way to see which person on the team made each update and when the update was made so that I may understand which updates are most relevant</w:t>
      </w:r>
      <w:r w:rsidR="0006363F">
        <w:t xml:space="preserve"> and who is working on it</w:t>
      </w:r>
      <w:r w:rsidR="003B0F53">
        <w:t xml:space="preserve">. </w:t>
      </w:r>
    </w:p>
    <w:p w14:paraId="4D5CFA9B" w14:textId="7C34E4E0" w:rsidR="00A56E03" w:rsidRDefault="00A56E03" w:rsidP="00A56E03">
      <w:pPr>
        <w:pStyle w:val="ListParagraph"/>
        <w:numPr>
          <w:ilvl w:val="0"/>
          <w:numId w:val="1"/>
        </w:numPr>
      </w:pPr>
      <w:r>
        <w:t>As a user,</w:t>
      </w:r>
      <w:r w:rsidR="003B0F53">
        <w:t xml:space="preserve"> I need to be able to update the items ordered for an event so that I may track the current event budget and inventory. </w:t>
      </w:r>
    </w:p>
    <w:p w14:paraId="39E3F705" w14:textId="098B093B" w:rsidR="003B0F53" w:rsidRDefault="00A56E03" w:rsidP="003B0F53">
      <w:pPr>
        <w:pStyle w:val="ListParagraph"/>
        <w:numPr>
          <w:ilvl w:val="0"/>
          <w:numId w:val="1"/>
        </w:numPr>
      </w:pPr>
      <w:r>
        <w:t>As a user,</w:t>
      </w:r>
      <w:r w:rsidR="003B0F53">
        <w:t xml:space="preserve"> I need to be able to update the items USE</w:t>
      </w:r>
      <w:r w:rsidR="0006363F">
        <w:t>D</w:t>
      </w:r>
      <w:r w:rsidR="003B0F53">
        <w:t xml:space="preserve"> for an event so that I may track what is left in the inventory after the event has been completed. </w:t>
      </w:r>
    </w:p>
    <w:p w14:paraId="393F826B" w14:textId="2899403B" w:rsidR="00A56E03" w:rsidRDefault="00A56E03" w:rsidP="00A56E03">
      <w:pPr>
        <w:pStyle w:val="ListParagraph"/>
        <w:numPr>
          <w:ilvl w:val="0"/>
          <w:numId w:val="1"/>
        </w:numPr>
      </w:pPr>
      <w:r>
        <w:t>As a user,</w:t>
      </w:r>
      <w:r w:rsidR="003B0F53">
        <w:t xml:space="preserve"> I need a way to export a contact list so that I may use it for other purposes within the organization.</w:t>
      </w:r>
    </w:p>
    <w:p w14:paraId="547B1F09" w14:textId="7FA0BD4B" w:rsidR="00A56E03" w:rsidRDefault="00A56E03" w:rsidP="00A56E03">
      <w:pPr>
        <w:pStyle w:val="ListParagraph"/>
        <w:numPr>
          <w:ilvl w:val="0"/>
          <w:numId w:val="1"/>
        </w:numPr>
      </w:pPr>
      <w:r>
        <w:t>As a user,</w:t>
      </w:r>
      <w:r w:rsidR="003B0F53">
        <w:t xml:space="preserve"> I need a way to export the current event inventory so that I may use it for other purposes within the organization. </w:t>
      </w:r>
    </w:p>
    <w:p w14:paraId="126276C9" w14:textId="6631A2C6" w:rsidR="00A56E03" w:rsidRDefault="00A56E03" w:rsidP="00A56E03">
      <w:pPr>
        <w:pStyle w:val="ListParagraph"/>
        <w:numPr>
          <w:ilvl w:val="0"/>
          <w:numId w:val="1"/>
        </w:numPr>
      </w:pPr>
      <w:r>
        <w:t>As a user,</w:t>
      </w:r>
      <w:r w:rsidR="003B0F53">
        <w:t xml:space="preserve"> I need a way to manually update, add, and delete items to the action list so that I may keep the current to do list up to date. </w:t>
      </w:r>
    </w:p>
    <w:p w14:paraId="6673C0AE" w14:textId="49F6775C" w:rsidR="00A56E03" w:rsidRDefault="00A56E03" w:rsidP="00A56E03">
      <w:pPr>
        <w:pStyle w:val="ListParagraph"/>
        <w:numPr>
          <w:ilvl w:val="0"/>
          <w:numId w:val="1"/>
        </w:numPr>
      </w:pPr>
      <w:r>
        <w:lastRenderedPageBreak/>
        <w:t>As a user,</w:t>
      </w:r>
      <w:r w:rsidR="003B0F53">
        <w:t xml:space="preserve"> I need a way to track CEROC’s last communication with a contact so that we may know how current our outreach efforts are. </w:t>
      </w:r>
    </w:p>
    <w:p w14:paraId="3A73F514" w14:textId="29CFC09B" w:rsidR="003B0F53" w:rsidRDefault="00ED5188" w:rsidP="00A56E03">
      <w:pPr>
        <w:pStyle w:val="ListParagraph"/>
        <w:numPr>
          <w:ilvl w:val="0"/>
          <w:numId w:val="1"/>
        </w:numPr>
      </w:pPr>
      <w:r>
        <w:t xml:space="preserve">As a user, I would like to be able to customize the list of people who are to be notified of upcoming events and action items so that others and I can be added and removed as necessary. </w:t>
      </w:r>
    </w:p>
    <w:p w14:paraId="00766C00" w14:textId="19E9F99B" w:rsidR="00ED5188" w:rsidRDefault="00ED5188" w:rsidP="00A56E03">
      <w:pPr>
        <w:pStyle w:val="ListParagraph"/>
        <w:numPr>
          <w:ilvl w:val="0"/>
          <w:numId w:val="1"/>
        </w:numPr>
      </w:pPr>
      <w:r>
        <w:t xml:space="preserve">As a user, I would like there to be default contacts that can be updated who are notified of upcoming action items so that at least one person is notified of upcoming due dates. </w:t>
      </w:r>
    </w:p>
    <w:p w14:paraId="44C4A157" w14:textId="798004FB" w:rsidR="00ED5188" w:rsidRDefault="00ED5188" w:rsidP="00A56E03">
      <w:pPr>
        <w:pStyle w:val="ListParagraph"/>
        <w:numPr>
          <w:ilvl w:val="0"/>
          <w:numId w:val="1"/>
        </w:numPr>
      </w:pPr>
      <w:r>
        <w:t xml:space="preserve">As a user, I would like a way to make a note of how many customers attended an event so that I may track CEROC’s efforts. </w:t>
      </w:r>
    </w:p>
    <w:p w14:paraId="607B205E" w14:textId="5B1B18E4" w:rsidR="00ED5188" w:rsidRDefault="00ED5188" w:rsidP="00A56E03">
      <w:pPr>
        <w:pStyle w:val="ListParagraph"/>
        <w:numPr>
          <w:ilvl w:val="0"/>
          <w:numId w:val="1"/>
        </w:numPr>
      </w:pPr>
      <w:r>
        <w:t xml:space="preserve">As a user, I would like a way to track which CEROC members attended an event so that I may contact them for additional information if necessary. </w:t>
      </w:r>
    </w:p>
    <w:p w14:paraId="18A66011" w14:textId="39D10DDB" w:rsidR="00C56E79" w:rsidRDefault="00C56E79" w:rsidP="00A56E03">
      <w:pPr>
        <w:pStyle w:val="ListParagraph"/>
        <w:numPr>
          <w:ilvl w:val="0"/>
          <w:numId w:val="1"/>
        </w:numPr>
      </w:pPr>
      <w:r>
        <w:t>As a user, I want to be able to log in with a username and password so that my account is secure.</w:t>
      </w:r>
    </w:p>
    <w:p w14:paraId="3097F150" w14:textId="090B18EE" w:rsidR="00C56E79" w:rsidRDefault="00C56E79" w:rsidP="00A56E03">
      <w:pPr>
        <w:pStyle w:val="ListParagraph"/>
        <w:numPr>
          <w:ilvl w:val="0"/>
          <w:numId w:val="1"/>
        </w:numPr>
      </w:pPr>
      <w:r>
        <w:t xml:space="preserve">As a user, I want the system to remember my login credentials so that I do not need to re-enter them each time I access the system. </w:t>
      </w:r>
    </w:p>
    <w:p w14:paraId="5BCAAC30" w14:textId="68A1C785" w:rsidR="00C56E79" w:rsidRDefault="00C56E79" w:rsidP="00A56E03">
      <w:pPr>
        <w:pStyle w:val="ListParagraph"/>
        <w:numPr>
          <w:ilvl w:val="0"/>
          <w:numId w:val="1"/>
        </w:numPr>
      </w:pPr>
      <w:r>
        <w:t>As a user, I want the system to be separate from Outlook, but I want the two systems to be able to communicate behind the scenes so that I am not overwhelmed by the crossover.</w:t>
      </w:r>
    </w:p>
    <w:p w14:paraId="411ECD6E" w14:textId="77777777" w:rsidR="00C56E79" w:rsidRDefault="00C56E79" w:rsidP="00C56E79">
      <w:pPr>
        <w:pStyle w:val="ListParagraph"/>
      </w:pPr>
    </w:p>
    <w:p w14:paraId="27E5EB0A" w14:textId="77777777" w:rsidR="00A56E03" w:rsidRDefault="00A56E03" w:rsidP="00A56E03"/>
    <w:sectPr w:rsidR="00A5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5877"/>
    <w:multiLevelType w:val="hybridMultilevel"/>
    <w:tmpl w:val="2AD4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72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03"/>
    <w:rsid w:val="0006363F"/>
    <w:rsid w:val="003B0F53"/>
    <w:rsid w:val="00A56E03"/>
    <w:rsid w:val="00C56E79"/>
    <w:rsid w:val="00EA42BB"/>
    <w:rsid w:val="00E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0AE1"/>
  <w15:chartTrackingRefBased/>
  <w15:docId w15:val="{85E6AD8D-2E73-4A70-88E2-E5D17106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Colson, Jamison</dc:creator>
  <cp:keywords/>
  <dc:description/>
  <cp:lastModifiedBy>Colson, Jamison</cp:lastModifiedBy>
  <cp:revision>2</cp:revision>
  <dcterms:created xsi:type="dcterms:W3CDTF">2023-10-29T16:25:00Z</dcterms:created>
  <dcterms:modified xsi:type="dcterms:W3CDTF">2023-10-31T02:37:00Z</dcterms:modified>
</cp:coreProperties>
</file>