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8DD0" w14:textId="5C13E0B7" w:rsidR="004B35FC" w:rsidRDefault="004609E8" w:rsidP="004609E8">
      <w:pPr>
        <w:pStyle w:val="Heading1"/>
      </w:pPr>
      <w:r>
        <w:t>Colours &amp; Fonts</w:t>
      </w:r>
    </w:p>
    <w:p w14:paraId="68EC25D3" w14:textId="7AB5C698" w:rsidR="00B1181C" w:rsidRDefault="00B1181C" w:rsidP="00B1181C"/>
    <w:p w14:paraId="0E5B03F6" w14:textId="6EBCC169" w:rsidR="004609E8" w:rsidRDefault="00B1181C" w:rsidP="00B1181C">
      <w:pPr>
        <w:pStyle w:val="Subtitle"/>
      </w:pPr>
      <w:r>
        <w:t>Colours</w:t>
      </w:r>
    </w:p>
    <w:p w14:paraId="63CEB110" w14:textId="3BB2895E" w:rsidR="004C7395" w:rsidRDefault="00BB51D1" w:rsidP="004C7395">
      <w:pPr>
        <w:pStyle w:val="NoSpacing"/>
        <w:numPr>
          <w:ilvl w:val="0"/>
          <w:numId w:val="2"/>
        </w:numPr>
      </w:pPr>
      <w:r>
        <w:t xml:space="preserve">Sunset Pink - </w:t>
      </w:r>
      <w:r w:rsidR="0011509D">
        <w:t>#</w:t>
      </w:r>
      <w:r w:rsidR="0011509D" w:rsidRPr="0011509D">
        <w:t>D48ECD</w:t>
      </w:r>
      <w:r w:rsidR="007B60D4">
        <w:t xml:space="preserve"> </w:t>
      </w:r>
      <w:r w:rsidR="007B60D4" w:rsidRPr="007B60D4">
        <w:rPr>
          <w:b/>
          <w:bCs/>
        </w:rPr>
        <w:t>PAIRED WITH</w:t>
      </w:r>
      <w:r w:rsidR="007B60D4">
        <w:t xml:space="preserve"> </w:t>
      </w:r>
      <w:r>
        <w:t xml:space="preserve">Mint Green - </w:t>
      </w:r>
      <w:r w:rsidR="00953ABF">
        <w:t>#</w:t>
      </w:r>
      <w:r w:rsidR="00953ABF" w:rsidRPr="00953ABF">
        <w:t>98FF98</w:t>
      </w:r>
    </w:p>
    <w:p w14:paraId="4805C823" w14:textId="383F5E7D" w:rsidR="004C7395" w:rsidRDefault="004C7395" w:rsidP="004C7395">
      <w:pPr>
        <w:pStyle w:val="NoSpacing"/>
        <w:numPr>
          <w:ilvl w:val="0"/>
          <w:numId w:val="2"/>
        </w:numPr>
      </w:pPr>
      <w:r>
        <w:t>Navy Blue - #</w:t>
      </w:r>
      <w:r w:rsidRPr="004C7395">
        <w:t xml:space="preserve"> </w:t>
      </w:r>
      <w:r w:rsidRPr="004C7395">
        <w:t>1A2F48</w:t>
      </w:r>
      <w:r w:rsidR="007B60D4">
        <w:t xml:space="preserve"> </w:t>
      </w:r>
      <w:r w:rsidR="007B60D4">
        <w:rPr>
          <w:b/>
          <w:bCs/>
        </w:rPr>
        <w:t xml:space="preserve">PAIRED WITH </w:t>
      </w:r>
      <w:r w:rsidR="00666507">
        <w:t xml:space="preserve">Red - </w:t>
      </w:r>
      <w:r w:rsidR="00666507" w:rsidRPr="00666507">
        <w:t>#A21C26</w:t>
      </w:r>
    </w:p>
    <w:p w14:paraId="05D53A7D" w14:textId="77777777" w:rsidR="004C7395" w:rsidRDefault="004C7395" w:rsidP="007B60D4">
      <w:pPr>
        <w:pStyle w:val="NoSpacing"/>
        <w:ind w:left="720"/>
      </w:pPr>
    </w:p>
    <w:p w14:paraId="04B8765C" w14:textId="77777777" w:rsidR="00B1181C" w:rsidRDefault="00B1181C" w:rsidP="00B1181C">
      <w:pPr>
        <w:pStyle w:val="NoSpacing"/>
      </w:pPr>
    </w:p>
    <w:p w14:paraId="57090BD0" w14:textId="5926DBFE" w:rsidR="004C4DED" w:rsidRDefault="00B1181C" w:rsidP="00B1181C">
      <w:pPr>
        <w:pStyle w:val="Subtitle"/>
      </w:pPr>
      <w:r>
        <w:t>Fonts</w:t>
      </w:r>
    </w:p>
    <w:p w14:paraId="3C8A79CC" w14:textId="7793E666" w:rsidR="004C4DED" w:rsidRPr="004609E8" w:rsidRDefault="004C4DED" w:rsidP="00B1181C">
      <w:pPr>
        <w:pStyle w:val="NoSpacing"/>
        <w:numPr>
          <w:ilvl w:val="0"/>
          <w:numId w:val="2"/>
        </w:numPr>
      </w:pPr>
      <w:r>
        <w:t>Arial, sans-serif;</w:t>
      </w:r>
      <w:r w:rsidR="00B1181C">
        <w:t xml:space="preserve"> (body)</w:t>
      </w:r>
      <w:r w:rsidR="004C7395">
        <w:t xml:space="preserve"> </w:t>
      </w:r>
      <w:r w:rsidR="004C7395" w:rsidRPr="007B60D4">
        <w:rPr>
          <w:b/>
          <w:bCs/>
        </w:rPr>
        <w:t>PAIRED WITH</w:t>
      </w:r>
      <w:r w:rsidR="004C7395">
        <w:t xml:space="preserve"> </w:t>
      </w:r>
      <w:r>
        <w:t xml:space="preserve">Fjalla One, </w:t>
      </w:r>
      <w:r w:rsidR="00B1181C">
        <w:t xml:space="preserve">sans - </w:t>
      </w:r>
      <w:r>
        <w:t>serif;</w:t>
      </w:r>
      <w:r w:rsidR="00B1181C">
        <w:t xml:space="preserve"> (h1)</w:t>
      </w:r>
    </w:p>
    <w:sectPr w:rsidR="004C4DED" w:rsidRPr="0046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F5A"/>
    <w:multiLevelType w:val="hybridMultilevel"/>
    <w:tmpl w:val="F7AAC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1E2B"/>
    <w:multiLevelType w:val="hybridMultilevel"/>
    <w:tmpl w:val="384AC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1327">
    <w:abstractNumId w:val="0"/>
  </w:num>
  <w:num w:numId="2" w16cid:durableId="30016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8"/>
    <w:rsid w:val="0011509D"/>
    <w:rsid w:val="004609E8"/>
    <w:rsid w:val="004B35FC"/>
    <w:rsid w:val="004C4DED"/>
    <w:rsid w:val="004C7395"/>
    <w:rsid w:val="00666507"/>
    <w:rsid w:val="007B60D4"/>
    <w:rsid w:val="00832414"/>
    <w:rsid w:val="00953ABF"/>
    <w:rsid w:val="00B1181C"/>
    <w:rsid w:val="00B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34EE"/>
  <w15:chartTrackingRefBased/>
  <w15:docId w15:val="{43BFDA8D-9CF4-4C6D-836A-FDB94F4D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3A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D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CORMICAN - Student</dc:creator>
  <cp:keywords/>
  <dc:description/>
  <cp:lastModifiedBy>STEPHEN CORMICAN - Student</cp:lastModifiedBy>
  <cp:revision>9</cp:revision>
  <dcterms:created xsi:type="dcterms:W3CDTF">2024-04-22T18:38:00Z</dcterms:created>
  <dcterms:modified xsi:type="dcterms:W3CDTF">2024-04-22T19:00:00Z</dcterms:modified>
</cp:coreProperties>
</file>