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87748" w14:textId="2EC652E4" w:rsidR="00795682" w:rsidRDefault="00EC2A6F">
      <w:r>
        <w:t>&lt;&lt;</w:t>
      </w:r>
      <w:proofErr w:type="spellStart"/>
      <w:r w:rsidR="00BA0FA3">
        <w:t>coverPage</w:t>
      </w:r>
      <w:proofErr w:type="spellEnd"/>
      <w:r>
        <w:t>&gt;&gt;</w:t>
      </w:r>
    </w:p>
    <w:p w14:paraId="425E412D" w14:textId="77777777" w:rsidR="00EC2A6F" w:rsidRDefault="00EC2A6F"/>
    <w:p w14:paraId="11DCE7B3" w14:textId="77777777" w:rsidR="008111C3" w:rsidRDefault="008111C3"/>
    <w:p w14:paraId="4B67DE87" w14:textId="77777777" w:rsidR="008111C3" w:rsidRDefault="008111C3"/>
    <w:p w14:paraId="654D99E2" w14:textId="77777777" w:rsidR="008111C3" w:rsidRDefault="008111C3"/>
    <w:p w14:paraId="67B96E40" w14:textId="77777777" w:rsidR="008111C3" w:rsidRDefault="008111C3"/>
    <w:p w14:paraId="3522F178" w14:textId="77777777" w:rsidR="008111C3" w:rsidRDefault="008111C3"/>
    <w:p w14:paraId="08563FEB" w14:textId="1D3450EC" w:rsidR="00EC2A6F" w:rsidRDefault="00EC2A6F">
      <w:r>
        <w:t>&lt;&lt;</w:t>
      </w:r>
      <w:proofErr w:type="spellStart"/>
      <w:r w:rsidR="00BA0FA3">
        <w:t>pricingTable</w:t>
      </w:r>
      <w:proofErr w:type="spellEnd"/>
      <w:r>
        <w:t>&gt;&gt;</w:t>
      </w:r>
    </w:p>
    <w:p w14:paraId="21268C48" w14:textId="77777777" w:rsidR="00EC2A6F" w:rsidRDefault="00EC2A6F"/>
    <w:p w14:paraId="649E36B0" w14:textId="3D04B4A4" w:rsidR="00EC2A6F" w:rsidRDefault="00EC2A6F">
      <w:r>
        <w:t>&lt;&lt;</w:t>
      </w:r>
      <w:proofErr w:type="spellStart"/>
      <w:r>
        <w:t>customerName</w:t>
      </w:r>
      <w:proofErr w:type="spellEnd"/>
      <w:r>
        <w:t>&gt;&gt;</w:t>
      </w:r>
    </w:p>
    <w:p w14:paraId="30FAA441" w14:textId="77777777" w:rsidR="00EC2A6F" w:rsidRDefault="00EC2A6F"/>
    <w:p w14:paraId="27AA5DAD" w14:textId="7F080FB0" w:rsidR="00EC2A6F" w:rsidRDefault="00EC2A6F">
      <w:r>
        <w:t>&lt;&lt;dateTime&gt;&gt;</w:t>
      </w:r>
    </w:p>
    <w:sectPr w:rsidR="00EC2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52"/>
    <w:rsid w:val="00245EB2"/>
    <w:rsid w:val="00637C52"/>
    <w:rsid w:val="00795682"/>
    <w:rsid w:val="008111C3"/>
    <w:rsid w:val="00BA0FA3"/>
    <w:rsid w:val="00EC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4AA0"/>
  <w15:chartTrackingRefBased/>
  <w15:docId w15:val="{20C80EDE-3FA0-4BD2-8566-48F610CB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TheReader Coyle</dc:creator>
  <cp:keywords/>
  <dc:description/>
  <cp:lastModifiedBy>TheReader Coyle</cp:lastModifiedBy>
  <cp:revision>5</cp:revision>
  <dcterms:created xsi:type="dcterms:W3CDTF">2023-08-21T22:03:00Z</dcterms:created>
  <dcterms:modified xsi:type="dcterms:W3CDTF">2023-11-17T17:36:00Z</dcterms:modified>
</cp:coreProperties>
</file>