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D2F12" w14:textId="77777777" w:rsidR="00D647FA" w:rsidRPr="0001314D" w:rsidRDefault="00D647FA" w:rsidP="00D647FA">
      <w:pPr>
        <w:jc w:val="center"/>
      </w:pPr>
      <w:r w:rsidRPr="0001314D">
        <w:t>IDEA DESARROLLADA DE SISTEMA DE INFORMACION</w:t>
      </w:r>
    </w:p>
    <w:p w14:paraId="3C93B45C" w14:textId="20EAA8F2" w:rsidR="00D647FA" w:rsidRPr="0001314D" w:rsidRDefault="00D647FA" w:rsidP="00D647FA">
      <w:pPr>
        <w:jc w:val="center"/>
      </w:pPr>
      <w:r w:rsidRPr="0001314D">
        <w:t>DESCRIPCION TECNICA</w:t>
      </w:r>
    </w:p>
    <w:p w14:paraId="335EBCC1" w14:textId="77777777" w:rsidR="00D647FA" w:rsidRPr="0001314D" w:rsidRDefault="00D647FA" w:rsidP="00D647FA">
      <w:pPr>
        <w:jc w:val="center"/>
      </w:pPr>
    </w:p>
    <w:p w14:paraId="346DEA79" w14:textId="77777777" w:rsidR="00D647FA" w:rsidRPr="0001314D" w:rsidRDefault="00D647FA" w:rsidP="00D647FA">
      <w:pPr>
        <w:jc w:val="center"/>
      </w:pPr>
    </w:p>
    <w:p w14:paraId="097AF9B4" w14:textId="77777777" w:rsidR="00D647FA" w:rsidRPr="0001314D" w:rsidRDefault="00D647FA" w:rsidP="00D647FA">
      <w:pPr>
        <w:jc w:val="center"/>
      </w:pPr>
      <w:r w:rsidRPr="0001314D">
        <w:t>UNIVERSIDAD PONTIFICIA BOLIVARIANA</w:t>
      </w:r>
    </w:p>
    <w:p w14:paraId="4DCA1E6B" w14:textId="77777777" w:rsidR="00D647FA" w:rsidRPr="0001314D" w:rsidRDefault="00D647FA" w:rsidP="00D647FA">
      <w:pPr>
        <w:jc w:val="center"/>
      </w:pPr>
    </w:p>
    <w:p w14:paraId="72226AC8" w14:textId="77777777" w:rsidR="00D647FA" w:rsidRPr="0001314D" w:rsidRDefault="00D647FA" w:rsidP="00D647FA">
      <w:pPr>
        <w:jc w:val="center"/>
      </w:pPr>
    </w:p>
    <w:p w14:paraId="7562A15B" w14:textId="77777777" w:rsidR="00D647FA" w:rsidRPr="0001314D" w:rsidRDefault="00D647FA" w:rsidP="00D647FA">
      <w:pPr>
        <w:jc w:val="center"/>
      </w:pPr>
    </w:p>
    <w:p w14:paraId="5DFDD945" w14:textId="77777777" w:rsidR="00D647FA" w:rsidRPr="0001314D" w:rsidRDefault="00D647FA" w:rsidP="00D647FA">
      <w:pPr>
        <w:jc w:val="center"/>
      </w:pPr>
      <w:r w:rsidRPr="0001314D">
        <w:t>SISTEMAS EMPRESARIALES</w:t>
      </w:r>
    </w:p>
    <w:p w14:paraId="6E850335" w14:textId="77777777" w:rsidR="00D647FA" w:rsidRPr="0001314D" w:rsidRDefault="00D647FA" w:rsidP="00D647FA">
      <w:pPr>
        <w:jc w:val="center"/>
      </w:pPr>
    </w:p>
    <w:p w14:paraId="01AB2305" w14:textId="77777777" w:rsidR="00D647FA" w:rsidRPr="0001314D" w:rsidRDefault="00D647FA" w:rsidP="00D647FA">
      <w:pPr>
        <w:jc w:val="center"/>
      </w:pPr>
    </w:p>
    <w:p w14:paraId="33846DF2" w14:textId="77777777" w:rsidR="00D647FA" w:rsidRPr="0001314D" w:rsidRDefault="00D647FA" w:rsidP="00D647FA">
      <w:pPr>
        <w:jc w:val="center"/>
      </w:pPr>
    </w:p>
    <w:p w14:paraId="7FD8EB9B" w14:textId="77777777" w:rsidR="00D647FA" w:rsidRPr="0001314D" w:rsidRDefault="00D647FA" w:rsidP="00D647FA">
      <w:pPr>
        <w:jc w:val="center"/>
      </w:pPr>
      <w:r w:rsidRPr="0001314D">
        <w:t>REALIZADO:</w:t>
      </w:r>
    </w:p>
    <w:p w14:paraId="3FD3941E" w14:textId="77777777" w:rsidR="00D647FA" w:rsidRPr="0001314D" w:rsidRDefault="00D647FA" w:rsidP="00D647FA">
      <w:pPr>
        <w:pStyle w:val="ListParagraph"/>
        <w:numPr>
          <w:ilvl w:val="0"/>
          <w:numId w:val="1"/>
        </w:numPr>
        <w:jc w:val="center"/>
      </w:pPr>
      <w:r w:rsidRPr="0001314D">
        <w:t>FEDERICO MARTINEZ LOPEZ</w:t>
      </w:r>
    </w:p>
    <w:p w14:paraId="32E611A6" w14:textId="77777777" w:rsidR="00D647FA" w:rsidRPr="0001314D" w:rsidRDefault="00D647FA" w:rsidP="00D647FA">
      <w:pPr>
        <w:pStyle w:val="ListParagraph"/>
        <w:numPr>
          <w:ilvl w:val="0"/>
          <w:numId w:val="1"/>
        </w:numPr>
        <w:jc w:val="center"/>
      </w:pPr>
      <w:r w:rsidRPr="0001314D">
        <w:t>SEBASTIAN CRUZ SIERRA</w:t>
      </w:r>
    </w:p>
    <w:p w14:paraId="3F3FE379" w14:textId="77777777" w:rsidR="00D647FA" w:rsidRPr="0001314D" w:rsidRDefault="00D647FA" w:rsidP="00D647FA">
      <w:pPr>
        <w:pStyle w:val="ListParagraph"/>
        <w:numPr>
          <w:ilvl w:val="0"/>
          <w:numId w:val="1"/>
        </w:numPr>
        <w:jc w:val="center"/>
      </w:pPr>
      <w:r w:rsidRPr="0001314D">
        <w:t>ALI TAHA RAMIREZ</w:t>
      </w:r>
    </w:p>
    <w:p w14:paraId="11066E74" w14:textId="77777777" w:rsidR="00D647FA" w:rsidRPr="0001314D" w:rsidRDefault="00D647FA" w:rsidP="00D647FA">
      <w:pPr>
        <w:pStyle w:val="ListParagraph"/>
        <w:numPr>
          <w:ilvl w:val="0"/>
          <w:numId w:val="1"/>
        </w:numPr>
        <w:jc w:val="center"/>
      </w:pPr>
      <w:r w:rsidRPr="0001314D">
        <w:t>MATIAS ARANGO RUIZ</w:t>
      </w:r>
    </w:p>
    <w:p w14:paraId="1E94A114" w14:textId="7A7ABB3F" w:rsidR="00D647FA" w:rsidRPr="0001314D" w:rsidRDefault="00D647FA">
      <w:r w:rsidRPr="0001314D">
        <w:br w:type="page"/>
      </w:r>
    </w:p>
    <w:p w14:paraId="4A59AE70" w14:textId="77777777" w:rsidR="0001314D" w:rsidRPr="0001314D" w:rsidRDefault="0001314D" w:rsidP="0001314D">
      <w:pPr>
        <w:rPr>
          <w:b/>
          <w:bCs/>
        </w:rPr>
      </w:pPr>
      <w:r w:rsidRPr="0001314D">
        <w:rPr>
          <w:b/>
          <w:bCs/>
        </w:rPr>
        <w:lastRenderedPageBreak/>
        <w:t>Sistema de Gestión de Inventario y Ventas para Tiendas de Ropa</w:t>
      </w:r>
    </w:p>
    <w:p w14:paraId="6D85CABD" w14:textId="77777777" w:rsidR="0001314D" w:rsidRPr="0001314D" w:rsidRDefault="0001314D" w:rsidP="0001314D">
      <w:pPr>
        <w:rPr>
          <w:b/>
          <w:bCs/>
        </w:rPr>
      </w:pPr>
      <w:r w:rsidRPr="0001314D">
        <w:rPr>
          <w:b/>
          <w:bCs/>
        </w:rPr>
        <w:t>Descripción del proyecto</w:t>
      </w:r>
    </w:p>
    <w:p w14:paraId="40BF9C83" w14:textId="77777777" w:rsidR="0001314D" w:rsidRPr="0001314D" w:rsidRDefault="0001314D" w:rsidP="0001314D">
      <w:r w:rsidRPr="0001314D">
        <w:t>La idea es desarrollar una plataforma web diseñada para simplificar y digitalizar la operación diaria de comercios de moda, abarcando desde la mercancía y la caja registradora hasta los proveedores y el rendimiento comercial.</w:t>
      </w:r>
    </w:p>
    <w:p w14:paraId="11E41E24" w14:textId="77777777" w:rsidR="0001314D" w:rsidRPr="0001314D" w:rsidRDefault="0001314D" w:rsidP="0001314D">
      <w:r w:rsidRPr="0001314D">
        <w:t>Muchas boutique y tiendas aún dependen del lápiz, el papel, tablas sueltas de Excel o softwares obsoletos. Esto causa fallas en el registro, descontrol de existencias, pérdida de datos y filas lentas al cobrar. Además, dificulta saber qué prendas se venden más, cuáles dejan mejor margen o cuándo toca reponer mercancía.</w:t>
      </w:r>
    </w:p>
    <w:p w14:paraId="776508AB" w14:textId="77777777" w:rsidR="0001314D" w:rsidRPr="0001314D" w:rsidRDefault="0001314D" w:rsidP="0001314D">
      <w:r w:rsidRPr="0001314D">
        <w:t>La plataforma centraliza la operación del negocio en una sola pantalla, garantizando precisión en el stock y agilidad en la atención.</w:t>
      </w:r>
    </w:p>
    <w:p w14:paraId="7A0A6DCC" w14:textId="77777777" w:rsidR="0001314D" w:rsidRPr="0001314D" w:rsidRDefault="0001314D" w:rsidP="0001314D">
      <w:pPr>
        <w:rPr>
          <w:b/>
          <w:bCs/>
        </w:rPr>
      </w:pPr>
      <w:r w:rsidRPr="0001314D">
        <w:rPr>
          <w:b/>
          <w:bCs/>
        </w:rPr>
        <w:t>Problema que se busca solucionar</w:t>
      </w:r>
    </w:p>
    <w:p w14:paraId="7D2317AD" w14:textId="0B38FF89" w:rsidR="0001314D" w:rsidRPr="0001314D" w:rsidRDefault="0001314D" w:rsidP="0001314D">
      <w:r w:rsidRPr="0001314D">
        <w:t>La falta de herramientas especializadas</w:t>
      </w:r>
      <w:r w:rsidR="00D4631F">
        <w:t xml:space="preserve"> y</w:t>
      </w:r>
      <w:r w:rsidRPr="0001314D">
        <w:t xml:space="preserve"> genera </w:t>
      </w:r>
      <w:r w:rsidR="00A76DE4">
        <w:t xml:space="preserve">problemas </w:t>
      </w:r>
      <w:r w:rsidRPr="0001314D">
        <w:t>como:</w:t>
      </w:r>
    </w:p>
    <w:p w14:paraId="46504FB1" w14:textId="77777777" w:rsidR="0001314D" w:rsidRPr="0001314D" w:rsidRDefault="0001314D" w:rsidP="0001314D">
      <w:pPr>
        <w:numPr>
          <w:ilvl w:val="0"/>
          <w:numId w:val="2"/>
        </w:numPr>
      </w:pPr>
      <w:r w:rsidRPr="0001314D">
        <w:t>Registro manual de cada venta y movimiento de mercancía.</w:t>
      </w:r>
    </w:p>
    <w:p w14:paraId="120E1F48" w14:textId="5C93D223" w:rsidR="0001314D" w:rsidRDefault="0001314D" w:rsidP="0001314D">
      <w:pPr>
        <w:numPr>
          <w:ilvl w:val="0"/>
          <w:numId w:val="2"/>
        </w:numPr>
      </w:pPr>
      <w:r>
        <w:t>Errores</w:t>
      </w:r>
      <w:r w:rsidRPr="0001314D">
        <w:t xml:space="preserve"> contar las prendas </w:t>
      </w:r>
      <w:r w:rsidR="00A76DE4">
        <w:t>manualmente</w:t>
      </w:r>
    </w:p>
    <w:p w14:paraId="22641BFB" w14:textId="52383006" w:rsidR="00A76DE4" w:rsidRPr="0001314D" w:rsidRDefault="00A76DE4" w:rsidP="0001314D">
      <w:pPr>
        <w:numPr>
          <w:ilvl w:val="0"/>
          <w:numId w:val="2"/>
        </w:numPr>
      </w:pPr>
      <w:r>
        <w:t>Desconocimiento del Stock</w:t>
      </w:r>
    </w:p>
    <w:p w14:paraId="3C5E7C27" w14:textId="37D7F8E2" w:rsidR="0001314D" w:rsidRPr="0001314D" w:rsidRDefault="0001314D" w:rsidP="0001314D">
      <w:pPr>
        <w:numPr>
          <w:ilvl w:val="0"/>
          <w:numId w:val="2"/>
        </w:numPr>
      </w:pPr>
      <w:r w:rsidRPr="0001314D">
        <w:t xml:space="preserve">Acumulación de ropa de </w:t>
      </w:r>
      <w:r w:rsidR="00A76DE4">
        <w:t>colecciones antiguas</w:t>
      </w:r>
      <w:r w:rsidRPr="0001314D">
        <w:t xml:space="preserve"> estancada</w:t>
      </w:r>
      <w:r w:rsidR="00A76DE4">
        <w:t>s</w:t>
      </w:r>
      <w:r w:rsidRPr="0001314D">
        <w:t xml:space="preserve"> en almacén.</w:t>
      </w:r>
    </w:p>
    <w:p w14:paraId="0FCDB4DE" w14:textId="0C6B3C89" w:rsidR="0001314D" w:rsidRPr="0001314D" w:rsidRDefault="00A76DE4" w:rsidP="0001314D">
      <w:pPr>
        <w:numPr>
          <w:ilvl w:val="0"/>
          <w:numId w:val="2"/>
        </w:numPr>
      </w:pPr>
      <w:r>
        <w:t xml:space="preserve">Duda </w:t>
      </w:r>
      <w:r w:rsidR="0001314D" w:rsidRPr="0001314D">
        <w:t xml:space="preserve">sobre los artículos con mejor </w:t>
      </w:r>
      <w:r>
        <w:t>nivel de ventas</w:t>
      </w:r>
      <w:r w:rsidR="0001314D" w:rsidRPr="0001314D">
        <w:t>.</w:t>
      </w:r>
    </w:p>
    <w:p w14:paraId="6395BFC8" w14:textId="1FA66232" w:rsidR="0001314D" w:rsidRPr="0001314D" w:rsidRDefault="0001314D" w:rsidP="0001314D">
      <w:pPr>
        <w:numPr>
          <w:ilvl w:val="0"/>
          <w:numId w:val="2"/>
        </w:numPr>
      </w:pPr>
      <w:r w:rsidRPr="0001314D">
        <w:t xml:space="preserve">Ausencia de métricas para tomar decisiones </w:t>
      </w:r>
      <w:proofErr w:type="gramStart"/>
      <w:r w:rsidRPr="0001314D">
        <w:t>comerciales .</w:t>
      </w:r>
      <w:proofErr w:type="gramEnd"/>
    </w:p>
    <w:p w14:paraId="02EB48E8" w14:textId="77777777" w:rsidR="0001314D" w:rsidRPr="0001314D" w:rsidRDefault="0001314D" w:rsidP="0001314D">
      <w:pPr>
        <w:numPr>
          <w:ilvl w:val="0"/>
          <w:numId w:val="2"/>
        </w:numPr>
      </w:pPr>
      <w:r w:rsidRPr="0001314D">
        <w:t>Falta de seguimiento a los pedidos e historial de proveedores.</w:t>
      </w:r>
    </w:p>
    <w:p w14:paraId="3CFE7246" w14:textId="77777777" w:rsidR="0001314D" w:rsidRPr="0001314D" w:rsidRDefault="0001314D" w:rsidP="0001314D">
      <w:pPr>
        <w:rPr>
          <w:b/>
          <w:bCs/>
        </w:rPr>
      </w:pPr>
      <w:r w:rsidRPr="0001314D">
        <w:rPr>
          <w:b/>
          <w:bCs/>
        </w:rPr>
        <w:t>Información que manejará el sistema</w:t>
      </w:r>
    </w:p>
    <w:p w14:paraId="0872BA9B" w14:textId="77777777" w:rsidR="0001314D" w:rsidRPr="0001314D" w:rsidRDefault="0001314D" w:rsidP="0001314D">
      <w:r w:rsidRPr="0001314D">
        <w:t>El sistema integrará y mantendrá organizada la información operativa diaria:</w:t>
      </w:r>
    </w:p>
    <w:p w14:paraId="346D7140" w14:textId="77777777" w:rsidR="0001314D" w:rsidRPr="0001314D" w:rsidRDefault="0001314D" w:rsidP="0001314D">
      <w:pPr>
        <w:numPr>
          <w:ilvl w:val="0"/>
          <w:numId w:val="3"/>
        </w:numPr>
      </w:pPr>
      <w:r w:rsidRPr="0001314D">
        <w:rPr>
          <w:b/>
          <w:bCs/>
        </w:rPr>
        <w:t>Productos:</w:t>
      </w:r>
      <w:r w:rsidRPr="0001314D">
        <w:t xml:space="preserve"> Código, nombre, marca, categoría (camisas, jeans, vestidos), talla, color, textil, costo, precio al público, disponibilidad e historial de estado (activo/inactivo).</w:t>
      </w:r>
    </w:p>
    <w:p w14:paraId="659E6CC7" w14:textId="7C75AFC0" w:rsidR="0001314D" w:rsidRPr="0001314D" w:rsidRDefault="0001314D" w:rsidP="0001314D">
      <w:pPr>
        <w:numPr>
          <w:ilvl w:val="0"/>
          <w:numId w:val="3"/>
        </w:numPr>
      </w:pPr>
      <w:r w:rsidRPr="0001314D">
        <w:rPr>
          <w:b/>
          <w:bCs/>
        </w:rPr>
        <w:t>Proveedores:</w:t>
      </w:r>
      <w:r w:rsidRPr="0001314D">
        <w:t xml:space="preserve"> Datos de contacto, registro de pedidos y artículos suministrados</w:t>
      </w:r>
      <w:r w:rsidR="00D4631F">
        <w:t>, facturas de ventas</w:t>
      </w:r>
      <w:r w:rsidRPr="0001314D">
        <w:t>.</w:t>
      </w:r>
    </w:p>
    <w:p w14:paraId="09C007E8" w14:textId="77777777" w:rsidR="0001314D" w:rsidRPr="0001314D" w:rsidRDefault="0001314D" w:rsidP="0001314D">
      <w:pPr>
        <w:numPr>
          <w:ilvl w:val="0"/>
          <w:numId w:val="3"/>
        </w:numPr>
      </w:pPr>
      <w:r w:rsidRPr="0001314D">
        <w:rPr>
          <w:b/>
          <w:bCs/>
        </w:rPr>
        <w:t>Clientes:</w:t>
      </w:r>
      <w:r w:rsidRPr="0001314D">
        <w:t xml:space="preserve"> Ficha básica, historial de compras y hábito de consumo.</w:t>
      </w:r>
    </w:p>
    <w:p w14:paraId="26FBFB31" w14:textId="5FFA30A3" w:rsidR="0001314D" w:rsidRPr="0001314D" w:rsidRDefault="0001314D" w:rsidP="0001314D">
      <w:pPr>
        <w:numPr>
          <w:ilvl w:val="0"/>
          <w:numId w:val="3"/>
        </w:numPr>
      </w:pPr>
      <w:r w:rsidRPr="0001314D">
        <w:rPr>
          <w:b/>
          <w:bCs/>
        </w:rPr>
        <w:lastRenderedPageBreak/>
        <w:t>Ventas:</w:t>
      </w:r>
      <w:r w:rsidRPr="0001314D">
        <w:t xml:space="preserve"> Prendas despachadas, fecha, hora, medio de pago, vendedor a cargo, </w:t>
      </w:r>
      <w:r w:rsidR="00D4631F">
        <w:t xml:space="preserve">comprador, valor </w:t>
      </w:r>
      <w:r w:rsidRPr="0001314D">
        <w:t>total y comprobante.</w:t>
      </w:r>
    </w:p>
    <w:p w14:paraId="2BE04B36" w14:textId="77777777" w:rsidR="0001314D" w:rsidRPr="0001314D" w:rsidRDefault="0001314D" w:rsidP="0001314D">
      <w:pPr>
        <w:numPr>
          <w:ilvl w:val="0"/>
          <w:numId w:val="3"/>
        </w:numPr>
      </w:pPr>
      <w:r w:rsidRPr="0001314D">
        <w:rPr>
          <w:b/>
          <w:bCs/>
        </w:rPr>
        <w:t>Inventario:</w:t>
      </w:r>
      <w:r w:rsidRPr="0001314D">
        <w:t xml:space="preserve"> Entradas de mercancía, bajas por venta, ajustes por pérdida y notificaciones de inventario crítico.</w:t>
      </w:r>
    </w:p>
    <w:p w14:paraId="56B22A3C" w14:textId="44D5F8BE" w:rsidR="0001314D" w:rsidRPr="0001314D" w:rsidRDefault="0001314D" w:rsidP="0001314D">
      <w:pPr>
        <w:numPr>
          <w:ilvl w:val="0"/>
          <w:numId w:val="3"/>
        </w:numPr>
      </w:pPr>
      <w:r w:rsidRPr="0001314D">
        <w:rPr>
          <w:b/>
          <w:bCs/>
        </w:rPr>
        <w:t>Reportes:</w:t>
      </w:r>
      <w:r w:rsidRPr="0001314D">
        <w:t xml:space="preserve"> Balances diarios, semanales y mensuales, productos estrella, valoración del stock, margen de utilidad y compras activas</w:t>
      </w:r>
      <w:r w:rsidR="00A76DE4">
        <w:t>, historiales de auditorías</w:t>
      </w:r>
      <w:r w:rsidR="00D4631F">
        <w:t>, manejo de balances, análisis de ventas</w:t>
      </w:r>
      <w:r w:rsidRPr="0001314D">
        <w:t>.</w:t>
      </w:r>
    </w:p>
    <w:p w14:paraId="0C0B34EA" w14:textId="77777777" w:rsidR="0001314D" w:rsidRPr="0001314D" w:rsidRDefault="0001314D" w:rsidP="0001314D">
      <w:pPr>
        <w:rPr>
          <w:b/>
          <w:bCs/>
        </w:rPr>
      </w:pPr>
      <w:r w:rsidRPr="0001314D">
        <w:rPr>
          <w:b/>
          <w:bCs/>
        </w:rPr>
        <w:t>Dificultades actuales</w:t>
      </w:r>
    </w:p>
    <w:p w14:paraId="24F9A4D0" w14:textId="5801E5D6" w:rsidR="0001314D" w:rsidRPr="0001314D" w:rsidRDefault="0001314D" w:rsidP="0001314D">
      <w:r w:rsidRPr="0001314D">
        <w:t>Los principales son:</w:t>
      </w:r>
    </w:p>
    <w:p w14:paraId="1834950F" w14:textId="77777777" w:rsidR="0001314D" w:rsidRPr="0001314D" w:rsidRDefault="0001314D" w:rsidP="0001314D">
      <w:pPr>
        <w:numPr>
          <w:ilvl w:val="0"/>
          <w:numId w:val="4"/>
        </w:numPr>
      </w:pPr>
      <w:r w:rsidRPr="0001314D">
        <w:t>Datos dispersos entre libretas, comprobantes y archivos desactualizados.</w:t>
      </w:r>
    </w:p>
    <w:p w14:paraId="34471D97" w14:textId="77777777" w:rsidR="0001314D" w:rsidRPr="0001314D" w:rsidRDefault="0001314D" w:rsidP="0001314D">
      <w:pPr>
        <w:numPr>
          <w:ilvl w:val="0"/>
          <w:numId w:val="4"/>
        </w:numPr>
      </w:pPr>
      <w:r w:rsidRPr="0001314D">
        <w:t>Desconexión entre el punto de cobro y el inventario en almacén.</w:t>
      </w:r>
    </w:p>
    <w:p w14:paraId="27470C17" w14:textId="77777777" w:rsidR="0001314D" w:rsidRPr="0001314D" w:rsidRDefault="0001314D" w:rsidP="0001314D">
      <w:pPr>
        <w:numPr>
          <w:ilvl w:val="0"/>
          <w:numId w:val="4"/>
        </w:numPr>
      </w:pPr>
      <w:r w:rsidRPr="0001314D">
        <w:t>Necesidad de restar o sumar existencias manualmente tras cada transacción.</w:t>
      </w:r>
    </w:p>
    <w:p w14:paraId="6BA786D9" w14:textId="77777777" w:rsidR="0001314D" w:rsidRPr="0001314D" w:rsidRDefault="0001314D" w:rsidP="0001314D">
      <w:pPr>
        <w:numPr>
          <w:ilvl w:val="0"/>
          <w:numId w:val="4"/>
        </w:numPr>
      </w:pPr>
      <w:r w:rsidRPr="0001314D">
        <w:t>Venta accidental de prendas que ya se encuentran agotadas.</w:t>
      </w:r>
    </w:p>
    <w:p w14:paraId="14ED3164" w14:textId="77777777" w:rsidR="0001314D" w:rsidRPr="0001314D" w:rsidRDefault="0001314D" w:rsidP="0001314D">
      <w:pPr>
        <w:numPr>
          <w:ilvl w:val="0"/>
          <w:numId w:val="4"/>
        </w:numPr>
      </w:pPr>
      <w:r w:rsidRPr="0001314D">
        <w:t>Gran cantidad de horas invertidas en auditorías y conteos físicos para corregir errores.</w:t>
      </w:r>
    </w:p>
    <w:p w14:paraId="6A8C74DC" w14:textId="33EFBBF0" w:rsidR="0001314D" w:rsidRPr="0001314D" w:rsidRDefault="0001314D" w:rsidP="0001314D">
      <w:pPr>
        <w:numPr>
          <w:ilvl w:val="0"/>
          <w:numId w:val="4"/>
        </w:numPr>
      </w:pPr>
      <w:r w:rsidRPr="0001314D">
        <w:t>Cero visibilidades en tiempo real sobre la rentabilidad real del negocio.</w:t>
      </w:r>
    </w:p>
    <w:p w14:paraId="296C0A38" w14:textId="77777777" w:rsidR="0001314D" w:rsidRPr="0001314D" w:rsidRDefault="0001314D" w:rsidP="0001314D">
      <w:pPr>
        <w:numPr>
          <w:ilvl w:val="0"/>
          <w:numId w:val="4"/>
        </w:numPr>
      </w:pPr>
      <w:r w:rsidRPr="0001314D">
        <w:t>Dificultad para calcular utilidades efectivas al cierre de mes.</w:t>
      </w:r>
    </w:p>
    <w:p w14:paraId="30D0C835" w14:textId="0F669D27" w:rsidR="0001314D" w:rsidRPr="0001314D" w:rsidRDefault="0001314D" w:rsidP="0001314D">
      <w:pPr>
        <w:numPr>
          <w:ilvl w:val="0"/>
          <w:numId w:val="4"/>
        </w:numPr>
      </w:pPr>
      <w:r w:rsidRPr="0001314D">
        <w:t xml:space="preserve">Limitaciones para escalar el negocio usando herramientas </w:t>
      </w:r>
      <w:r w:rsidR="00A76DE4">
        <w:t>poco agiles</w:t>
      </w:r>
      <w:r w:rsidRPr="0001314D">
        <w:t>.</w:t>
      </w:r>
    </w:p>
    <w:p w14:paraId="549D6621" w14:textId="77777777" w:rsidR="0001314D" w:rsidRPr="0001314D" w:rsidRDefault="0001314D" w:rsidP="0001314D">
      <w:pPr>
        <w:rPr>
          <w:b/>
          <w:bCs/>
        </w:rPr>
      </w:pPr>
      <w:r w:rsidRPr="0001314D">
        <w:rPr>
          <w:b/>
          <w:bCs/>
        </w:rPr>
        <w:t>Solución propuesta</w:t>
      </w:r>
    </w:p>
    <w:p w14:paraId="3563E7C4" w14:textId="324FAE57" w:rsidR="0001314D" w:rsidRPr="0001314D" w:rsidRDefault="0001314D" w:rsidP="0001314D">
      <w:r w:rsidRPr="0001314D">
        <w:t>Se pondrá en marcha un software web moderno, accesible y ágil para administrar la tienda al 100% de manera remota y centralizada</w:t>
      </w:r>
      <w:r>
        <w:t>, de la siguiente manera:</w:t>
      </w:r>
    </w:p>
    <w:p w14:paraId="416107FE" w14:textId="77777777" w:rsidR="0001314D" w:rsidRPr="0001314D" w:rsidRDefault="0001314D" w:rsidP="0001314D">
      <w:pPr>
        <w:numPr>
          <w:ilvl w:val="0"/>
          <w:numId w:val="5"/>
        </w:numPr>
      </w:pPr>
      <w:r w:rsidRPr="0001314D">
        <w:t>Catálogo organizado de productos, líneas y marcas.</w:t>
      </w:r>
    </w:p>
    <w:p w14:paraId="427C6275" w14:textId="6A0492C9" w:rsidR="0001314D" w:rsidRPr="0001314D" w:rsidRDefault="0001314D" w:rsidP="0001314D">
      <w:pPr>
        <w:numPr>
          <w:ilvl w:val="0"/>
          <w:numId w:val="5"/>
        </w:numPr>
      </w:pPr>
      <w:r w:rsidRPr="0001314D">
        <w:t xml:space="preserve">Base de datos de </w:t>
      </w:r>
      <w:proofErr w:type="gramStart"/>
      <w:r w:rsidRPr="0001314D">
        <w:t xml:space="preserve">clientes </w:t>
      </w:r>
      <w:r w:rsidR="00FE1592">
        <w:t>,</w:t>
      </w:r>
      <w:proofErr w:type="gramEnd"/>
      <w:r w:rsidR="00FE1592">
        <w:t xml:space="preserve"> vendedores, productos </w:t>
      </w:r>
      <w:r w:rsidRPr="0001314D">
        <w:t>y distribuidores.</w:t>
      </w:r>
    </w:p>
    <w:p w14:paraId="38D9EB69" w14:textId="77777777" w:rsidR="0001314D" w:rsidRPr="0001314D" w:rsidRDefault="0001314D" w:rsidP="0001314D">
      <w:pPr>
        <w:numPr>
          <w:ilvl w:val="0"/>
          <w:numId w:val="5"/>
        </w:numPr>
      </w:pPr>
      <w:r w:rsidRPr="0001314D">
        <w:t>Actualización automática del stock con cada venta o devolución.</w:t>
      </w:r>
    </w:p>
    <w:p w14:paraId="1B28EADF" w14:textId="77777777" w:rsidR="0001314D" w:rsidRPr="0001314D" w:rsidRDefault="0001314D" w:rsidP="0001314D">
      <w:pPr>
        <w:numPr>
          <w:ilvl w:val="0"/>
          <w:numId w:val="5"/>
        </w:numPr>
      </w:pPr>
      <w:r w:rsidRPr="0001314D">
        <w:t>Módulo de cobro rápido con generación instantánea de comprobantes.</w:t>
      </w:r>
    </w:p>
    <w:p w14:paraId="0BC72AAE" w14:textId="77777777" w:rsidR="0001314D" w:rsidRPr="0001314D" w:rsidRDefault="0001314D" w:rsidP="0001314D">
      <w:pPr>
        <w:numPr>
          <w:ilvl w:val="0"/>
          <w:numId w:val="5"/>
        </w:numPr>
      </w:pPr>
      <w:r w:rsidRPr="0001314D">
        <w:t xml:space="preserve">Buscador </w:t>
      </w:r>
      <w:proofErr w:type="spellStart"/>
      <w:r w:rsidRPr="0001314D">
        <w:t>express</w:t>
      </w:r>
      <w:proofErr w:type="spellEnd"/>
      <w:r w:rsidRPr="0001314D">
        <w:t xml:space="preserve"> de artículos y alertas automáticas de reposición.</w:t>
      </w:r>
    </w:p>
    <w:p w14:paraId="72BD1B7E" w14:textId="77777777" w:rsidR="0001314D" w:rsidRPr="0001314D" w:rsidRDefault="0001314D" w:rsidP="0001314D">
      <w:pPr>
        <w:numPr>
          <w:ilvl w:val="0"/>
          <w:numId w:val="5"/>
        </w:numPr>
      </w:pPr>
      <w:r w:rsidRPr="0001314D">
        <w:t>Tablero gerencial con gráficos de ventas y métricas clave.</w:t>
      </w:r>
    </w:p>
    <w:p w14:paraId="5BD49926" w14:textId="77777777" w:rsidR="0001314D" w:rsidRPr="0001314D" w:rsidRDefault="0001314D" w:rsidP="0001314D">
      <w:pPr>
        <w:numPr>
          <w:ilvl w:val="0"/>
          <w:numId w:val="5"/>
        </w:numPr>
      </w:pPr>
      <w:r w:rsidRPr="0001314D">
        <w:lastRenderedPageBreak/>
        <w:t>Gestión de usuarios con permisos específicos para cajeros, vendedores y administradores.</w:t>
      </w:r>
    </w:p>
    <w:p w14:paraId="060421B2" w14:textId="77777777" w:rsidR="0001314D" w:rsidRPr="0001314D" w:rsidRDefault="0001314D" w:rsidP="0001314D">
      <w:pPr>
        <w:numPr>
          <w:ilvl w:val="0"/>
          <w:numId w:val="5"/>
        </w:numPr>
      </w:pPr>
      <w:r w:rsidRPr="0001314D">
        <w:t>Bitácora detallada de auditoría para rastrear cualquier movimiento en la plataforma.</w:t>
      </w:r>
    </w:p>
    <w:p w14:paraId="678D69CD" w14:textId="77777777" w:rsidR="0001314D" w:rsidRPr="0001314D" w:rsidRDefault="0001314D" w:rsidP="0001314D">
      <w:pPr>
        <w:rPr>
          <w:b/>
          <w:bCs/>
        </w:rPr>
      </w:pPr>
      <w:r w:rsidRPr="0001314D">
        <w:rPr>
          <w:b/>
          <w:bCs/>
        </w:rPr>
        <w:t>Beneficios para la empresa</w:t>
      </w:r>
    </w:p>
    <w:p w14:paraId="3720C9E5" w14:textId="561726ED" w:rsidR="0001314D" w:rsidRPr="0001314D" w:rsidRDefault="0001314D" w:rsidP="0001314D">
      <w:r>
        <w:t>Usar</w:t>
      </w:r>
      <w:r w:rsidRPr="0001314D">
        <w:t xml:space="preserve"> este sistema le permitirá a la tienda:</w:t>
      </w:r>
    </w:p>
    <w:p w14:paraId="7FEE29A8" w14:textId="77777777" w:rsidR="0001314D" w:rsidRPr="0001314D" w:rsidRDefault="0001314D" w:rsidP="0001314D">
      <w:pPr>
        <w:numPr>
          <w:ilvl w:val="0"/>
          <w:numId w:val="6"/>
        </w:numPr>
      </w:pPr>
      <w:r w:rsidRPr="0001314D">
        <w:t>Minimizar drásticamente el fallo humano en la administración.</w:t>
      </w:r>
    </w:p>
    <w:p w14:paraId="6EC11F91" w14:textId="77777777" w:rsidR="0001314D" w:rsidRPr="0001314D" w:rsidRDefault="0001314D" w:rsidP="0001314D">
      <w:pPr>
        <w:numPr>
          <w:ilvl w:val="0"/>
          <w:numId w:val="6"/>
        </w:numPr>
      </w:pPr>
      <w:r w:rsidRPr="0001314D">
        <w:t>Visibilidad total y en tiempo real sobre el stock disponible.</w:t>
      </w:r>
    </w:p>
    <w:p w14:paraId="01E50287" w14:textId="77777777" w:rsidR="0001314D" w:rsidRPr="0001314D" w:rsidRDefault="0001314D" w:rsidP="0001314D">
      <w:pPr>
        <w:numPr>
          <w:ilvl w:val="0"/>
          <w:numId w:val="6"/>
        </w:numPr>
      </w:pPr>
      <w:r w:rsidRPr="0001314D">
        <w:t>Procesos de caja más fluidos y un servicio al cliente superior.</w:t>
      </w:r>
    </w:p>
    <w:p w14:paraId="499EAA77" w14:textId="77777777" w:rsidR="0001314D" w:rsidRPr="0001314D" w:rsidRDefault="0001314D" w:rsidP="0001314D">
      <w:pPr>
        <w:numPr>
          <w:ilvl w:val="0"/>
          <w:numId w:val="6"/>
        </w:numPr>
      </w:pPr>
      <w:r w:rsidRPr="0001314D">
        <w:t>Protección de ingresos al prevenir fugas o extravíos de inventario.</w:t>
      </w:r>
    </w:p>
    <w:p w14:paraId="66FE84A0" w14:textId="77777777" w:rsidR="0001314D" w:rsidRPr="0001314D" w:rsidRDefault="0001314D" w:rsidP="0001314D">
      <w:pPr>
        <w:numPr>
          <w:ilvl w:val="0"/>
          <w:numId w:val="6"/>
        </w:numPr>
      </w:pPr>
      <w:r w:rsidRPr="0001314D">
        <w:t>Reabastecimiento inteligente basado en alertas automáticas de mínimo requerimiento.</w:t>
      </w:r>
    </w:p>
    <w:p w14:paraId="4D32E676" w14:textId="77777777" w:rsidR="0001314D" w:rsidRPr="0001314D" w:rsidRDefault="0001314D" w:rsidP="0001314D">
      <w:pPr>
        <w:numPr>
          <w:ilvl w:val="0"/>
          <w:numId w:val="6"/>
        </w:numPr>
      </w:pPr>
      <w:r w:rsidRPr="0001314D">
        <w:t>Decisiones operativas respaldadas por datos objetivos.</w:t>
      </w:r>
    </w:p>
    <w:p w14:paraId="34C00BC5" w14:textId="69220137" w:rsidR="0001314D" w:rsidRPr="0001314D" w:rsidRDefault="0001314D" w:rsidP="0001314D">
      <w:pPr>
        <w:numPr>
          <w:ilvl w:val="0"/>
          <w:numId w:val="6"/>
        </w:numPr>
      </w:pPr>
      <w:r w:rsidRPr="0001314D">
        <w:t>Transparencia financiera total en la caja y márgenes de ganancia.</w:t>
      </w:r>
    </w:p>
    <w:p w14:paraId="4690424F" w14:textId="77777777" w:rsidR="0001314D" w:rsidRPr="0001314D" w:rsidRDefault="0001314D" w:rsidP="0001314D">
      <w:pPr>
        <w:numPr>
          <w:ilvl w:val="0"/>
          <w:numId w:val="6"/>
        </w:numPr>
      </w:pPr>
      <w:r w:rsidRPr="0001314D">
        <w:t>Maximización del tiempo y rendimiento de los colaboradores.</w:t>
      </w:r>
    </w:p>
    <w:p w14:paraId="274C9DF4" w14:textId="77777777" w:rsidR="0001314D" w:rsidRPr="0001314D" w:rsidRDefault="0001314D" w:rsidP="0001314D">
      <w:pPr>
        <w:numPr>
          <w:ilvl w:val="0"/>
          <w:numId w:val="6"/>
        </w:numPr>
      </w:pPr>
      <w:r w:rsidRPr="0001314D">
        <w:t>Infraestructura lista para expandir la marca a nuevos locales o formatos.</w:t>
      </w:r>
    </w:p>
    <w:p w14:paraId="41545788" w14:textId="77777777" w:rsidR="0001314D" w:rsidRPr="0001314D" w:rsidRDefault="0001314D" w:rsidP="0001314D">
      <w:pPr>
        <w:rPr>
          <w:b/>
          <w:bCs/>
        </w:rPr>
      </w:pPr>
      <w:r w:rsidRPr="0001314D">
        <w:rPr>
          <w:b/>
          <w:bCs/>
        </w:rPr>
        <w:t>Impacto esperado</w:t>
      </w:r>
    </w:p>
    <w:p w14:paraId="5BAED798" w14:textId="77777777" w:rsidR="0001314D" w:rsidRPr="0001314D" w:rsidRDefault="0001314D" w:rsidP="0001314D">
      <w:r w:rsidRPr="0001314D">
        <w:t>Esta solución marcará la transición de una gestión informal a una operación digitalizada, moderna y competitiva. Permitirá recortar tiempos operativos, eliminar pérdidas económicas por mala administración del stock y elevar las utilidades basándose en datos concretos. Además, dejará la tienda lista para crecer hacia nuevos canales, como tiendas virtuales, programas de fidelidad o nuevas sucursales.</w:t>
      </w:r>
    </w:p>
    <w:p w14:paraId="516E5406" w14:textId="77777777" w:rsidR="00A8532A" w:rsidRPr="0001314D" w:rsidRDefault="00A8532A"/>
    <w:sectPr w:rsidR="00A8532A" w:rsidRPr="000131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9D7"/>
    <w:multiLevelType w:val="hybridMultilevel"/>
    <w:tmpl w:val="B31A5952"/>
    <w:lvl w:ilvl="0" w:tplc="1EE226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5F0696"/>
    <w:multiLevelType w:val="multilevel"/>
    <w:tmpl w:val="D4A2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51234D"/>
    <w:multiLevelType w:val="multilevel"/>
    <w:tmpl w:val="E468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2C1E41"/>
    <w:multiLevelType w:val="multilevel"/>
    <w:tmpl w:val="D1D4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D847DE"/>
    <w:multiLevelType w:val="multilevel"/>
    <w:tmpl w:val="8630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F25889"/>
    <w:multiLevelType w:val="multilevel"/>
    <w:tmpl w:val="9552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634570">
    <w:abstractNumId w:val="0"/>
  </w:num>
  <w:num w:numId="2" w16cid:durableId="1913074797">
    <w:abstractNumId w:val="2"/>
  </w:num>
  <w:num w:numId="3" w16cid:durableId="464617213">
    <w:abstractNumId w:val="4"/>
  </w:num>
  <w:num w:numId="4" w16cid:durableId="1835684918">
    <w:abstractNumId w:val="5"/>
  </w:num>
  <w:num w:numId="5" w16cid:durableId="1435445133">
    <w:abstractNumId w:val="1"/>
  </w:num>
  <w:num w:numId="6" w16cid:durableId="16406948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7FA"/>
    <w:rsid w:val="0001314D"/>
    <w:rsid w:val="006468BF"/>
    <w:rsid w:val="00661F8A"/>
    <w:rsid w:val="00847C8D"/>
    <w:rsid w:val="00A76DE4"/>
    <w:rsid w:val="00A8532A"/>
    <w:rsid w:val="00AD1838"/>
    <w:rsid w:val="00D4631F"/>
    <w:rsid w:val="00D647FA"/>
    <w:rsid w:val="00FE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9EC7BC"/>
  <w15:chartTrackingRefBased/>
  <w15:docId w15:val="{DE721AE1-CD8F-4D92-A09C-7312EDA03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7FA"/>
    <w:rPr>
      <w:lang w:val="es-4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4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460d536-5679-43a6-9d64-80479440bf65" xsi:nil="true"/>
    <lcf76f155ced4ddcb4097134ff3c332f xmlns="6460d536-5679-43a6-9d64-80479440bf65">
      <Terms xmlns="http://schemas.microsoft.com/office/infopath/2007/PartnerControls"/>
    </lcf76f155ced4ddcb4097134ff3c332f>
    <TaxCatchAll xmlns="cd4b68cc-349f-4257-8b05-f366d4e5fb1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4B9C8C97F7F849B34E53C66F2A8733" ma:contentTypeVersion="10" ma:contentTypeDescription="Create a new document." ma:contentTypeScope="" ma:versionID="a59758c9ba68eb0c309bff7fae51b790">
  <xsd:schema xmlns:xsd="http://www.w3.org/2001/XMLSchema" xmlns:xs="http://www.w3.org/2001/XMLSchema" xmlns:p="http://schemas.microsoft.com/office/2006/metadata/properties" xmlns:ns2="6460d536-5679-43a6-9d64-80479440bf65" xmlns:ns3="cd4b68cc-349f-4257-8b05-f366d4e5fb10" targetNamespace="http://schemas.microsoft.com/office/2006/metadata/properties" ma:root="true" ma:fieldsID="db6ae0f66ed728cbe1c11a9cf7ed428b" ns2:_="" ns3:_="">
    <xsd:import namespace="6460d536-5679-43a6-9d64-80479440bf65"/>
    <xsd:import namespace="cd4b68cc-349f-4257-8b05-f366d4e5fb1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60d536-5679-43a6-9d64-80479440bf6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9eb28b8-418d-4e4f-834a-21a5a75d3e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4b68cc-349f-4257-8b05-f366d4e5fb1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ccc748b-eb01-462e-bf71-c085a81e31d7}" ma:internalName="TaxCatchAll" ma:showField="CatchAllData" ma:web="cd4b68cc-349f-4257-8b05-f366d4e5fb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F5D8BD-B5D7-4BB3-8555-2B5F217CABAD}">
  <ds:schemaRefs>
    <ds:schemaRef ds:uri="http://schemas.microsoft.com/office/2006/metadata/properties"/>
    <ds:schemaRef ds:uri="http://schemas.microsoft.com/office/infopath/2007/PartnerControls"/>
    <ds:schemaRef ds:uri="9dd5a6a7-792a-4312-8ffd-16370500204b"/>
  </ds:schemaRefs>
</ds:datastoreItem>
</file>

<file path=customXml/itemProps2.xml><?xml version="1.0" encoding="utf-8"?>
<ds:datastoreItem xmlns:ds="http://schemas.openxmlformats.org/officeDocument/2006/customXml" ds:itemID="{50D02099-EA2D-4B22-8D5A-8BA9EF5FCC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11D96C-56EA-4E30-A7D2-80C620470B1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Arango Ruiz</dc:creator>
  <cp:keywords/>
  <dc:description/>
  <cp:lastModifiedBy>Matias Arango Ruiz</cp:lastModifiedBy>
  <cp:revision>2</cp:revision>
  <dcterms:created xsi:type="dcterms:W3CDTF">2026-07-21T21:59:00Z</dcterms:created>
  <dcterms:modified xsi:type="dcterms:W3CDTF">2026-07-21T21:59:00Z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0x010100364B9C8C97F7F849B34E53C66F2A8733</vt:lpwstr>
  </property>
</Properties>
</file>