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章节四  Kibana 6.2版本基础入门到实战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16、阿里云cenos服务器部署kibana6.2.2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简介：快速部署kibana，并配置外网可以访问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阿里云下载安装kibana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https://artifacts.elastic.co/downloads/kibana/kibana-6.2.2-linux-x86_64.tar.gz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 tar -zxvf kibana-6.2.2-linux-x86_64.tar.gz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本机：localhost:5601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阿里云机器：http://120.79.160.143:5601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阿里云外网访问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开放端口,修改配置文件 confing目录下的kibana.yml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server.host: "0.0.0.0"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守护进程后台启动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nohup  XXX  &amp;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B1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