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9、search搜索语句入门之URL搜索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简介:讲解URL中的_search搜索语句的基本使用，美化响应结果, 索引的基础操作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集群健康检查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http://localhost:9200/_cat/health?v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http://localhost:9200/_cluster/health（推荐）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green：正常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yellow: 集群正常 数据正常，部分副本不正常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red: 集群部分正常，数据可能丢失，需要紧急修复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查询节点列表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http://localhost:9200/_cat/nodes?v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查看所有索引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http://localhost:9200/_cat/indices?v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目前 集群中没有任何索引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-X 指定http的请求方法 有HEAD GET POST PUT DELETE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-d 指定要传输的数据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-H 指定http请求头信息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-XPUT 'localhost:9201/blog_test?pretty'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-XPUT 'localhost:9201/blog?pretty'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-XDELETE 'localhost:9200/blog_test?pretty'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新增一条记录，并指定为article类型，ID为1</w:t>
      </w: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'localhost:9201/blog/article/1?pretty'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"小D课堂啦啦啦",</w:t>
      </w:r>
    </w:p>
    <w:p>
      <w:pPr>
        <w:rPr>
          <w:rFonts w:hint="eastAsia"/>
        </w:rPr>
      </w:pPr>
      <w:r>
        <w:rPr>
          <w:rFonts w:hint="eastAsia"/>
        </w:rPr>
        <w:t xml:space="preserve">  "content":"xdclass.net  小D课堂成立于2016年的，专注互联网在线教育，课程范围包括前端，后端，大数据，人工智能，微信开发等"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'localhost:9201/blog/article/2?pretty'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"test",</w:t>
      </w:r>
    </w:p>
    <w:p>
      <w:pPr>
        <w:rPr>
          <w:rFonts w:hint="eastAsia"/>
        </w:rPr>
      </w:pPr>
      <w:r>
        <w:rPr>
          <w:rFonts w:hint="eastAsia"/>
        </w:rPr>
        <w:t xml:space="preserve">  "content":"testsfsdfdsfdsf",</w:t>
      </w:r>
    </w:p>
    <w:p>
      <w:pPr>
        <w:rPr>
          <w:rFonts w:hint="eastAsia"/>
        </w:rPr>
      </w:pPr>
      <w:r>
        <w:rPr>
          <w:rFonts w:hint="eastAsia"/>
        </w:rPr>
        <w:t xml:space="preserve">  "PV":10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'localhost:9201/blog/article/3?pretty'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"test",</w:t>
      </w:r>
    </w:p>
    <w:p>
      <w:pPr>
        <w:rPr>
          <w:rFonts w:hint="eastAsia"/>
        </w:rPr>
      </w:pPr>
      <w:r>
        <w:rPr>
          <w:rFonts w:hint="eastAsia"/>
        </w:rPr>
        <w:t xml:space="preserve">  "content":"testsfsdfdsfdsf",</w:t>
      </w:r>
    </w:p>
    <w:p>
      <w:pPr>
        <w:rPr>
          <w:rFonts w:hint="eastAsia"/>
        </w:rPr>
      </w:pPr>
      <w:r>
        <w:rPr>
          <w:rFonts w:hint="eastAsia"/>
        </w:rPr>
        <w:t xml:space="preserve">  "PV":23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空间不够新增失败处理 curl -XPUT -H "Content-Type: application/json" http://localhost:9200/_all/_settings -d '{"index.blocks.read_only_allow_delete": null}'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"error" 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"root_cause" 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"type" : "cluster_block_exception",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"reason" : "blocked by: [FORBIDDEN/12/index read-only / allow delete (api)];"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"type" : "cluster_block_exception",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"reason" : "blocked by: [FORBIDDEN/12/index read-only / allow delete (api)];"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"status" : 403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ID查询记录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'localhost:9200/blog/article/1'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'localhost:9200/blog/article/1?pretty'(美化推荐)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'http://localhost:9201/blog/article/_search?q=title:小A'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13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