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章节三  Logstash零基础入门到采集日志实战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11、Logstash基本介绍和使用场景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简介：讲解什么是logstash，里面的基本工作流程input,filter,output等说明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什么是logstash (文档地址 https://www.elastic.co/guide/en/logstash/current/index.html)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开源的日志收集引擎，具备实时传输的能力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读取不同的数据源，并进行过滤，开发者自定义规范输出到目的地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日志来源多（如系统日志，应用日志，服务器日志等）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流程讲解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logstash通过管道pipeline进行传输，必选的两个组件是输入input和输出output，还有个可选过滤器filter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logstash将数据流中等每一条数据称之为一个event,即读取每一行数据的行为叫做事件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过滤器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...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83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2018-03-02T09:01:11Z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