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Draft Release Notes: Feedback and suggestions received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Section: _______________________________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Draft Release: __________________________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Adviser information/notes: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DAB information/notes: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Sponsor information/notes: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Other sources and research done by team: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Notes on biggest areas of change from prior draft and lessons learned: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