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7439523" w:rsidP="5F1A2453" w:rsidRDefault="67439523" w14:paraId="716E90E9" w14:textId="139D7900">
      <w:pPr>
        <w:pStyle w:val="Heading1"/>
        <w:spacing w:before="0" w:beforeAutospacing="on" w:after="0" w:afterAutospacing="on"/>
        <w:ind w:right="-1152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Robot Management System</w:t>
      </w:r>
    </w:p>
    <w:p w:rsidR="67439523" w:rsidP="5F1A2453" w:rsidRDefault="67439523" w14:paraId="039AAEF4" w14:textId="5D9DDE16">
      <w:pPr>
        <w:pStyle w:val="Normal"/>
        <w:spacing w:beforeAutospacing="on" w:after="0" w:afterAutospacing="on"/>
        <w:ind w:right="-1152"/>
        <w:rPr>
          <w:noProof w:val="0"/>
          <w:lang w:val="en-US"/>
        </w:rPr>
      </w:pPr>
      <w:r w:rsidRPr="5F1A2453" w:rsidR="67439523">
        <w:rPr>
          <w:noProof w:val="0"/>
          <w:sz w:val="28"/>
          <w:szCs w:val="28"/>
          <w:lang w:val="en-US"/>
        </w:rPr>
        <w:t>Mester Darius</w:t>
      </w:r>
      <w:r w:rsidRPr="5F1A2453" w:rsidR="220C780B">
        <w:rPr>
          <w:noProof w:val="0"/>
          <w:sz w:val="28"/>
          <w:szCs w:val="28"/>
          <w:lang w:val="en-US"/>
        </w:rPr>
        <w:t xml:space="preserve"> </w:t>
      </w:r>
      <w:r w:rsidRPr="5F1A2453" w:rsidR="440D2D8C">
        <w:rPr>
          <w:noProof w:val="0"/>
          <w:sz w:val="28"/>
          <w:szCs w:val="28"/>
          <w:lang w:val="en-US"/>
        </w:rPr>
        <w:t>30431</w:t>
      </w:r>
    </w:p>
    <w:p w:rsidR="5F1A2453" w:rsidP="5F1A2453" w:rsidRDefault="5F1A2453" w14:paraId="21330F03" w14:textId="636312A0">
      <w:pPr>
        <w:pStyle w:val="Normal"/>
        <w:spacing w:beforeAutospacing="on" w:after="0" w:afterAutospacing="on"/>
        <w:ind w:right="-1152"/>
        <w:rPr>
          <w:noProof w:val="0"/>
          <w:lang w:val="en-US"/>
        </w:rPr>
      </w:pPr>
    </w:p>
    <w:p w:rsidR="67439523" w:rsidP="5F1A2453" w:rsidRDefault="67439523" w14:paraId="0DBBED43" w14:textId="649013FE">
      <w:pPr>
        <w:pStyle w:val="Heading3"/>
        <w:spacing w:before="281" w:beforeAutospacing="on" w:after="0" w:afterAutospacing="on"/>
        <w:ind w:right="-1152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Project Specification</w:t>
      </w:r>
    </w:p>
    <w:p w:rsidR="67439523" w:rsidP="5F1A2453" w:rsidRDefault="67439523" w14:paraId="7922FF4B" w14:textId="19DC547C">
      <w:pPr>
        <w:pStyle w:val="Heading2"/>
        <w:spacing w:before="299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ntroduction</w:t>
      </w:r>
    </w:p>
    <w:p w:rsidR="67439523" w:rsidP="5F1A2453" w:rsidRDefault="67439523" w14:paraId="4F493D5A" w14:textId="214EB9F0">
      <w:p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is a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Robot Management System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designed to help users manage their robots and the tasks of their robots. The system allows users to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create, update, delete, and assign tasks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robots; the admin can still do any CRUD operation on anything.</w:t>
      </w:r>
    </w:p>
    <w:p w:rsidR="67439523" w:rsidP="5F1A2453" w:rsidRDefault="67439523" w14:paraId="2FAC0A55" w14:textId="44BC8A0C">
      <w:pPr>
        <w:pStyle w:val="Heading2"/>
        <w:spacing w:before="299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Main Features</w:t>
      </w:r>
    </w:p>
    <w:p w:rsidR="67439523" w:rsidP="5F1A2453" w:rsidRDefault="67439523" w14:paraId="4F7D23CE" w14:textId="0C508F00">
      <w:pPr>
        <w:pStyle w:val="Heading3"/>
        <w:spacing w:before="281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Management</w:t>
      </w:r>
    </w:p>
    <w:p w:rsidR="67439523" w:rsidP="5F1A2453" w:rsidRDefault="67439523" w14:paraId="503BC5A2" w14:textId="3845985B">
      <w:pPr>
        <w:pStyle w:val="ListParagraph"/>
        <w:numPr>
          <w:ilvl w:val="0"/>
          <w:numId w:val="1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Admins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create, update, and delete users.</w:t>
      </w:r>
    </w:p>
    <w:p w:rsidR="67439523" w:rsidP="5F1A2453" w:rsidRDefault="67439523" w14:paraId="18CF993F" w14:textId="48BFA5C1">
      <w:pPr>
        <w:pStyle w:val="ListParagraph"/>
        <w:numPr>
          <w:ilvl w:val="0"/>
          <w:numId w:val="1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users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create robots, but they cannot modify other users' robots.</w:t>
      </w:r>
    </w:p>
    <w:p w:rsidR="67439523" w:rsidP="5F1A2453" w:rsidRDefault="67439523" w14:paraId="6CDD72B7" w14:textId="381EADA0">
      <w:pPr>
        <w:pStyle w:val="Heading3"/>
        <w:spacing w:before="281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Robot Management</w:t>
      </w:r>
    </w:p>
    <w:p w:rsidR="67439523" w:rsidP="5F1A2453" w:rsidRDefault="67439523" w14:paraId="68E031DF" w14:textId="107F5191">
      <w:pPr>
        <w:pStyle w:val="ListParagraph"/>
        <w:numPr>
          <w:ilvl w:val="0"/>
          <w:numId w:val="2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Users can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add, edit, and remove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robots.</w:t>
      </w:r>
    </w:p>
    <w:p w:rsidR="67439523" w:rsidP="5F1A2453" w:rsidRDefault="67439523" w14:paraId="61E326AF" w14:textId="356B4DB0">
      <w:pPr>
        <w:pStyle w:val="ListParagraph"/>
        <w:numPr>
          <w:ilvl w:val="0"/>
          <w:numId w:val="2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Each robot is assigned to a specific user (the creator).</w:t>
      </w:r>
    </w:p>
    <w:p w:rsidR="67439523" w:rsidP="5F1A2453" w:rsidRDefault="67439523" w14:paraId="75FFACFF" w14:textId="6FFB0EB6">
      <w:pPr>
        <w:pStyle w:val="Heading3"/>
        <w:spacing w:before="281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Management</w:t>
      </w:r>
    </w:p>
    <w:p w:rsidR="67439523" w:rsidP="5F1A2453" w:rsidRDefault="67439523" w14:paraId="597584B1" w14:textId="6E9DF529">
      <w:pPr>
        <w:pStyle w:val="ListParagraph"/>
        <w:numPr>
          <w:ilvl w:val="0"/>
          <w:numId w:val="3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Admins can assign tasks to robots.</w:t>
      </w:r>
    </w:p>
    <w:p w:rsidR="67439523" w:rsidP="5F1A2453" w:rsidRDefault="67439523" w14:paraId="4E61404E" w14:textId="3DF2E6A2">
      <w:pPr>
        <w:pStyle w:val="ListParagraph"/>
        <w:numPr>
          <w:ilvl w:val="0"/>
          <w:numId w:val="3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Users can track robot activity and progress.</w:t>
      </w:r>
    </w:p>
    <w:p w:rsidR="67439523" w:rsidP="5F1A2453" w:rsidRDefault="67439523" w14:paraId="3F36C5CF" w14:textId="4FCE8347">
      <w:pPr>
        <w:pStyle w:val="Heading3"/>
        <w:spacing w:before="281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&amp; Access Control</w:t>
      </w:r>
    </w:p>
    <w:p w:rsidR="67439523" w:rsidP="5F1A2453" w:rsidRDefault="67439523" w14:paraId="5C57F7C3" w14:textId="524BA748">
      <w:pPr>
        <w:pStyle w:val="ListParagraph"/>
        <w:numPr>
          <w:ilvl w:val="0"/>
          <w:numId w:val="5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JWT authentication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only authorized users can access certain features.</w:t>
      </w:r>
    </w:p>
    <w:p w:rsidR="67439523" w:rsidP="5F1A2453" w:rsidRDefault="67439523" w14:paraId="5E5ABFA2" w14:textId="5C693ED8">
      <w:pPr>
        <w:pStyle w:val="ListParagraph"/>
        <w:numPr>
          <w:ilvl w:val="0"/>
          <w:numId w:val="5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Different permissions for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admins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users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7439523" w:rsidP="5F1A2453" w:rsidRDefault="67439523" w14:paraId="0722060D" w14:textId="3E1B0266">
      <w:pPr>
        <w:pStyle w:val="Heading3"/>
        <w:spacing w:before="281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 Code Generation for Microcontrollers</w:t>
      </w:r>
    </w:p>
    <w:p w:rsidR="67439523" w:rsidP="5F1A2453" w:rsidRDefault="67439523" w14:paraId="479CCFD3" w14:textId="0EE13753">
      <w:pPr>
        <w:pStyle w:val="ListParagraph"/>
        <w:numPr>
          <w:ilvl w:val="0"/>
          <w:numId w:val="6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Users can generate microcontroller code using AI (ChatGPT).</w:t>
      </w:r>
    </w:p>
    <w:p w:rsidR="67439523" w:rsidP="5F1A2453" w:rsidRDefault="67439523" w14:paraId="345BA104" w14:textId="0C07AEBA">
      <w:pPr>
        <w:pStyle w:val="ListParagraph"/>
        <w:numPr>
          <w:ilvl w:val="0"/>
          <w:numId w:val="6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The system automatically uploads the generated code with wire transmission.</w:t>
      </w:r>
    </w:p>
    <w:p w:rsidR="67439523" w:rsidP="5F1A2453" w:rsidRDefault="67439523" w14:paraId="072FF0F5" w14:textId="73808928">
      <w:pPr>
        <w:pStyle w:val="Heading2"/>
        <w:spacing w:before="299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</w:t>
      </w:r>
    </w:p>
    <w:p w:rsidR="67439523" w:rsidP="5F1A2453" w:rsidRDefault="67439523" w14:paraId="1F9EB434" w14:textId="4C28CCAE">
      <w:pPr>
        <w:pStyle w:val="Heading2"/>
        <w:spacing w:before="299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    Technology Stack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1A2453" w:rsidTr="5F1A2453" w14:paraId="2431D30D">
        <w:trPr>
          <w:trHeight w:val="300"/>
        </w:trPr>
        <w:tc>
          <w:tcPr>
            <w:tcW w:w="4680" w:type="dxa"/>
            <w:tcMar/>
            <w:vAlign w:val="center"/>
          </w:tcPr>
          <w:p w:rsidR="5F1A2453" w:rsidP="5F1A2453" w:rsidRDefault="5F1A2453" w14:paraId="0EDB1205" w14:textId="36D11EE3">
            <w:pPr>
              <w:spacing w:before="0" w:beforeAutospacing="on" w:after="0" w:afterAutospacing="on"/>
              <w:ind w:right="-1152"/>
              <w:jc w:val="center"/>
              <w:rPr>
                <w:b w:val="1"/>
                <w:bCs w:val="1"/>
              </w:rPr>
            </w:pPr>
            <w:r w:rsidRPr="5F1A2453" w:rsidR="5F1A2453">
              <w:rPr>
                <w:b w:val="1"/>
                <w:bCs w:val="1"/>
              </w:rPr>
              <w:t>Component</w:t>
            </w:r>
          </w:p>
        </w:tc>
        <w:tc>
          <w:tcPr>
            <w:tcW w:w="4680" w:type="dxa"/>
            <w:tcMar/>
            <w:vAlign w:val="center"/>
          </w:tcPr>
          <w:p w:rsidR="5F1A2453" w:rsidP="5F1A2453" w:rsidRDefault="5F1A2453" w14:paraId="4078F483" w14:textId="2FEBD26B">
            <w:pPr>
              <w:spacing w:before="0" w:beforeAutospacing="on" w:after="0" w:afterAutospacing="on"/>
              <w:ind w:right="-1152"/>
              <w:jc w:val="center"/>
            </w:pPr>
            <w:r w:rsidRPr="5F1A2453" w:rsidR="5F1A2453">
              <w:rPr>
                <w:b w:val="1"/>
                <w:bCs w:val="1"/>
              </w:rPr>
              <w:t>Technology Used</w:t>
            </w:r>
          </w:p>
        </w:tc>
      </w:tr>
      <w:tr w:rsidR="5F1A2453" w:rsidTr="5F1A2453" w14:paraId="7C638021">
        <w:trPr>
          <w:trHeight w:val="300"/>
        </w:trPr>
        <w:tc>
          <w:tcPr>
            <w:tcW w:w="4680" w:type="dxa"/>
            <w:tcMar/>
            <w:vAlign w:val="center"/>
          </w:tcPr>
          <w:p w:rsidR="5F1A2453" w:rsidP="5F1A2453" w:rsidRDefault="5F1A2453" w14:paraId="3EBE2B8A" w14:textId="144E653F">
            <w:pPr>
              <w:spacing w:before="0" w:beforeAutospacing="on" w:after="0" w:afterAutospacing="on"/>
              <w:ind w:right="-1152"/>
            </w:pPr>
            <w:r w:rsidRPr="5F1A2453" w:rsidR="5F1A2453">
              <w:rPr>
                <w:b w:val="1"/>
                <w:bCs w:val="1"/>
              </w:rPr>
              <w:t>Backend</w:t>
            </w:r>
          </w:p>
        </w:tc>
        <w:tc>
          <w:tcPr>
            <w:tcW w:w="4680" w:type="dxa"/>
            <w:tcMar/>
            <w:vAlign w:val="center"/>
          </w:tcPr>
          <w:p w:rsidR="5F1A2453" w:rsidP="5F1A2453" w:rsidRDefault="5F1A2453" w14:paraId="095002A6" w14:textId="7FF2179C">
            <w:pPr>
              <w:spacing w:before="0" w:beforeAutospacing="on" w:after="0" w:afterAutospacing="on"/>
              <w:ind w:right="-1152"/>
            </w:pPr>
            <w:r w:rsidR="5F1A2453">
              <w:rPr/>
              <w:t>Java (Spring Boot)</w:t>
            </w:r>
          </w:p>
        </w:tc>
      </w:tr>
      <w:tr w:rsidR="5F1A2453" w:rsidTr="5F1A2453" w14:paraId="595C13A5">
        <w:trPr>
          <w:trHeight w:val="300"/>
        </w:trPr>
        <w:tc>
          <w:tcPr>
            <w:tcW w:w="4680" w:type="dxa"/>
            <w:tcMar/>
            <w:vAlign w:val="center"/>
          </w:tcPr>
          <w:p w:rsidR="5F1A2453" w:rsidP="5F1A2453" w:rsidRDefault="5F1A2453" w14:paraId="202A0D12" w14:textId="4C080EFD">
            <w:pPr>
              <w:spacing w:before="0" w:beforeAutospacing="on" w:after="0" w:afterAutospacing="on"/>
              <w:ind w:right="-1152"/>
            </w:pPr>
            <w:r w:rsidRPr="5F1A2453" w:rsidR="5F1A2453">
              <w:rPr>
                <w:b w:val="1"/>
                <w:bCs w:val="1"/>
              </w:rPr>
              <w:t>Frontend</w:t>
            </w:r>
          </w:p>
        </w:tc>
        <w:tc>
          <w:tcPr>
            <w:tcW w:w="4680" w:type="dxa"/>
            <w:tcMar/>
            <w:vAlign w:val="center"/>
          </w:tcPr>
          <w:p w:rsidR="5F1A2453" w:rsidP="5F1A2453" w:rsidRDefault="5F1A2453" w14:paraId="4781FA89" w14:textId="24710AE2">
            <w:pPr>
              <w:spacing w:before="0" w:beforeAutospacing="on" w:after="0" w:afterAutospacing="on"/>
              <w:ind w:right="-1152"/>
            </w:pPr>
            <w:r w:rsidR="5F1A2453">
              <w:rPr/>
              <w:t>Swing (initially), migrating to a web frontend</w:t>
            </w:r>
          </w:p>
        </w:tc>
      </w:tr>
      <w:tr w:rsidR="5F1A2453" w:rsidTr="5F1A2453" w14:paraId="3CCB7FC0">
        <w:trPr>
          <w:trHeight w:val="300"/>
        </w:trPr>
        <w:tc>
          <w:tcPr>
            <w:tcW w:w="4680" w:type="dxa"/>
            <w:tcMar/>
            <w:vAlign w:val="center"/>
          </w:tcPr>
          <w:p w:rsidR="5F1A2453" w:rsidP="5F1A2453" w:rsidRDefault="5F1A2453" w14:paraId="3F07EF7D" w14:textId="01621ABA">
            <w:pPr>
              <w:spacing w:before="0" w:beforeAutospacing="on" w:after="0" w:afterAutospacing="on"/>
              <w:ind w:right="-1152"/>
            </w:pPr>
            <w:r w:rsidRPr="5F1A2453" w:rsidR="5F1A2453">
              <w:rPr>
                <w:b w:val="1"/>
                <w:bCs w:val="1"/>
              </w:rPr>
              <w:t>Database</w:t>
            </w:r>
          </w:p>
        </w:tc>
        <w:tc>
          <w:tcPr>
            <w:tcW w:w="4680" w:type="dxa"/>
            <w:tcMar/>
            <w:vAlign w:val="center"/>
          </w:tcPr>
          <w:p w:rsidR="5F1A2453" w:rsidP="5F1A2453" w:rsidRDefault="5F1A2453" w14:paraId="3779E5DA" w14:textId="064086DE">
            <w:pPr>
              <w:spacing w:before="0" w:beforeAutospacing="on" w:after="0" w:afterAutospacing="on"/>
              <w:ind w:right="-1152"/>
            </w:pPr>
            <w:r w:rsidR="5F1A2453">
              <w:rPr/>
              <w:t>PostgreSQL</w:t>
            </w:r>
          </w:p>
        </w:tc>
      </w:tr>
      <w:tr w:rsidR="5F1A2453" w:rsidTr="5F1A2453" w14:paraId="0EF8ABD9">
        <w:trPr>
          <w:trHeight w:val="300"/>
        </w:trPr>
        <w:tc>
          <w:tcPr>
            <w:tcW w:w="4680" w:type="dxa"/>
            <w:tcMar/>
            <w:vAlign w:val="center"/>
          </w:tcPr>
          <w:p w:rsidR="5F1A2453" w:rsidP="5F1A2453" w:rsidRDefault="5F1A2453" w14:paraId="669D35C6" w14:textId="1AC3C83B">
            <w:pPr>
              <w:spacing w:before="0" w:beforeAutospacing="on" w:after="0" w:afterAutospacing="on"/>
              <w:ind w:right="-1152"/>
            </w:pPr>
            <w:r w:rsidRPr="5F1A2453" w:rsidR="5F1A2453">
              <w:rPr>
                <w:b w:val="1"/>
                <w:bCs w:val="1"/>
              </w:rPr>
              <w:t>Security</w:t>
            </w:r>
          </w:p>
        </w:tc>
        <w:tc>
          <w:tcPr>
            <w:tcW w:w="4680" w:type="dxa"/>
            <w:tcMar/>
            <w:vAlign w:val="center"/>
          </w:tcPr>
          <w:p w:rsidR="5F1A2453" w:rsidP="5F1A2453" w:rsidRDefault="5F1A2453" w14:paraId="7F70A599" w14:textId="5457EE52">
            <w:pPr>
              <w:spacing w:before="0" w:beforeAutospacing="on" w:after="0" w:afterAutospacing="on"/>
              <w:ind w:right="-1152"/>
            </w:pPr>
            <w:r w:rsidR="5F1A2453">
              <w:rPr/>
              <w:t>Spring Security + JWT</w:t>
            </w:r>
          </w:p>
        </w:tc>
      </w:tr>
      <w:tr w:rsidR="5F1A2453" w:rsidTr="5F1A2453" w14:paraId="07726230">
        <w:trPr>
          <w:trHeight w:val="300"/>
        </w:trPr>
        <w:tc>
          <w:tcPr>
            <w:tcW w:w="4680" w:type="dxa"/>
            <w:tcMar/>
            <w:vAlign w:val="center"/>
          </w:tcPr>
          <w:p w:rsidR="5F1A2453" w:rsidP="5F1A2453" w:rsidRDefault="5F1A2453" w14:paraId="6303C2D4" w14:textId="1BECA599">
            <w:pPr>
              <w:spacing w:before="0" w:beforeAutospacing="on" w:after="0" w:afterAutospacing="on"/>
              <w:ind w:right="-1152"/>
            </w:pPr>
            <w:r w:rsidRPr="5F1A2453" w:rsidR="5F1A2453">
              <w:rPr>
                <w:b w:val="1"/>
                <w:bCs w:val="1"/>
              </w:rPr>
              <w:t>Testing</w:t>
            </w:r>
          </w:p>
        </w:tc>
        <w:tc>
          <w:tcPr>
            <w:tcW w:w="4680" w:type="dxa"/>
            <w:tcMar/>
            <w:vAlign w:val="center"/>
          </w:tcPr>
          <w:p w:rsidR="5F1A2453" w:rsidP="5F1A2453" w:rsidRDefault="5F1A2453" w14:paraId="259CE4FB" w14:textId="307B9E96">
            <w:pPr>
              <w:spacing w:before="0" w:beforeAutospacing="on" w:after="0" w:afterAutospacing="on"/>
              <w:ind w:right="-1152"/>
            </w:pPr>
            <w:r w:rsidR="5F1A2453">
              <w:rPr/>
              <w:t>JUnit</w:t>
            </w:r>
          </w:p>
        </w:tc>
      </w:tr>
      <w:tr w:rsidR="5F1A2453" w:rsidTr="5F1A2453" w14:paraId="63BCA3DC">
        <w:trPr>
          <w:trHeight w:val="300"/>
        </w:trPr>
        <w:tc>
          <w:tcPr>
            <w:tcW w:w="4680" w:type="dxa"/>
            <w:tcMar/>
            <w:vAlign w:val="center"/>
          </w:tcPr>
          <w:p w:rsidR="5F1A2453" w:rsidP="5F1A2453" w:rsidRDefault="5F1A2453" w14:paraId="13813CD4" w14:textId="4B9B4A24">
            <w:pPr>
              <w:spacing w:before="0" w:beforeAutospacing="on" w:after="0" w:afterAutospacing="on"/>
              <w:ind w:right="-1152"/>
            </w:pPr>
            <w:r w:rsidRPr="5F1A2453" w:rsidR="5F1A2453">
              <w:rPr>
                <w:b w:val="1"/>
                <w:bCs w:val="1"/>
              </w:rPr>
              <w:t>Automation</w:t>
            </w:r>
          </w:p>
        </w:tc>
        <w:tc>
          <w:tcPr>
            <w:tcW w:w="4680" w:type="dxa"/>
            <w:tcMar/>
            <w:vAlign w:val="center"/>
          </w:tcPr>
          <w:p w:rsidR="5F1A2453" w:rsidP="5F1A2453" w:rsidRDefault="5F1A2453" w14:paraId="6A5AEDBC" w14:textId="58239694">
            <w:pPr>
              <w:spacing w:before="0" w:beforeAutospacing="on" w:after="0" w:afterAutospacing="on"/>
              <w:ind w:right="-1152"/>
            </w:pPr>
            <w:r w:rsidR="5F1A2453">
              <w:rPr/>
              <w:t>Selenium for web automation</w:t>
            </w:r>
          </w:p>
        </w:tc>
      </w:tr>
    </w:tbl>
    <w:p w:rsidR="5F1A2453" w:rsidP="5F1A2453" w:rsidRDefault="5F1A2453" w14:paraId="0A8F4C39" w14:textId="353E2E2F">
      <w:pPr>
        <w:spacing w:beforeAutospacing="on" w:after="0" w:afterAutospacing="on"/>
        <w:ind w:right="-1152"/>
      </w:pPr>
    </w:p>
    <w:p w:rsidR="5F1A2453" w:rsidP="5F1A2453" w:rsidRDefault="5F1A2453" w14:paraId="7A8F3AA4" w14:textId="7DFF7F5C">
      <w:pPr>
        <w:spacing w:beforeAutospacing="on" w:after="0" w:afterAutospacing="on"/>
        <w:ind w:right="-1152"/>
      </w:pPr>
    </w:p>
    <w:p w:rsidR="67439523" w:rsidP="5F1A2453" w:rsidRDefault="67439523" w14:paraId="1749C3BD" w14:textId="47D0FB1D">
      <w:pPr>
        <w:pStyle w:val="Heading1"/>
        <w:spacing w:before="0" w:beforeAutospacing="on" w:after="0" w:afterAutospacing="on"/>
        <w:ind w:right="-115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Functional Requirements</w:t>
      </w:r>
    </w:p>
    <w:p w:rsidR="67439523" w:rsidP="5F1A2453" w:rsidRDefault="67439523" w14:paraId="0E48A990" w14:textId="73182E18">
      <w:pPr>
        <w:pStyle w:val="Heading2"/>
        <w:spacing w:before="299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User Management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439523" w:rsidP="5F1A2453" w:rsidRDefault="67439523" w14:paraId="1337160B" w14:textId="35A5D07F">
      <w:pPr>
        <w:spacing w:before="240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Features:</w:t>
      </w:r>
    </w:p>
    <w:p w:rsidR="67439523" w:rsidP="5F1A2453" w:rsidRDefault="67439523" w14:paraId="7D809690" w14:textId="729EAB4F">
      <w:pPr>
        <w:pStyle w:val="ListParagraph"/>
        <w:numPr>
          <w:ilvl w:val="0"/>
          <w:numId w:val="7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Create, read, update, and delete users.</w:t>
      </w:r>
    </w:p>
    <w:p w:rsidR="67439523" w:rsidP="5F1A2453" w:rsidRDefault="67439523" w14:paraId="3ADDDC56" w14:textId="1AA6CD43">
      <w:pPr>
        <w:pStyle w:val="ListParagraph"/>
        <w:numPr>
          <w:ilvl w:val="0"/>
          <w:numId w:val="7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View a list of all users.</w:t>
      </w:r>
    </w:p>
    <w:p w:rsidR="67439523" w:rsidP="5F1A2453" w:rsidRDefault="67439523" w14:paraId="078B4A10" w14:textId="5B592757">
      <w:pPr>
        <w:spacing w:before="240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User Features:</w:t>
      </w:r>
    </w:p>
    <w:p w:rsidR="67439523" w:rsidP="5F1A2453" w:rsidRDefault="67439523" w14:paraId="72000D05" w14:textId="0C4D9211">
      <w:pPr>
        <w:pStyle w:val="ListParagraph"/>
        <w:numPr>
          <w:ilvl w:val="0"/>
          <w:numId w:val="8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Can only create robots.</w:t>
      </w:r>
    </w:p>
    <w:p w:rsidR="67439523" w:rsidP="5F1A2453" w:rsidRDefault="67439523" w14:paraId="6A0071AC" w14:textId="6D4E72CE">
      <w:pPr>
        <w:pStyle w:val="ListParagraph"/>
        <w:numPr>
          <w:ilvl w:val="0"/>
          <w:numId w:val="8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Cannot modify or delete other users.</w:t>
      </w:r>
    </w:p>
    <w:p w:rsidR="5F1A2453" w:rsidP="5F1A2453" w:rsidRDefault="5F1A2453" w14:paraId="6F372A56" w14:textId="4504D566">
      <w:pPr>
        <w:pStyle w:val="ListParagraph"/>
        <w:spacing w:before="240" w:beforeAutospacing="on" w:after="0" w:afterAutospacing="on"/>
        <w:ind w:left="720"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F1A2453" w:rsidP="5F1A2453" w:rsidRDefault="5F1A2453" w14:paraId="5E33F090" w14:textId="56348A73">
      <w:pPr>
        <w:spacing w:beforeAutospacing="on" w:after="0" w:afterAutospacing="on"/>
        <w:ind w:right="-1152"/>
      </w:pPr>
    </w:p>
    <w:p w:rsidR="67439523" w:rsidP="5F1A2453" w:rsidRDefault="67439523" w14:paraId="575DF64C" w14:textId="75D20FC8">
      <w:pPr>
        <w:pStyle w:val="Heading2"/>
        <w:spacing w:before="299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Robot Management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439523" w:rsidP="5F1A2453" w:rsidRDefault="67439523" w14:paraId="2CC0A3F1" w14:textId="1B2A43C6">
      <w:pPr>
        <w:spacing w:before="240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Features:</w:t>
      </w:r>
    </w:p>
    <w:p w:rsidR="67439523" w:rsidP="5F1A2453" w:rsidRDefault="67439523" w14:paraId="3FAE49B7" w14:textId="786C1CA4">
      <w:pPr>
        <w:pStyle w:val="ListParagraph"/>
        <w:numPr>
          <w:ilvl w:val="0"/>
          <w:numId w:val="9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Create, edit, delete, and assign robots to users.</w:t>
      </w:r>
    </w:p>
    <w:p w:rsidR="67439523" w:rsidP="5F1A2453" w:rsidRDefault="67439523" w14:paraId="627D1083" w14:textId="35D3B914">
      <w:pPr>
        <w:pStyle w:val="ListParagraph"/>
        <w:numPr>
          <w:ilvl w:val="0"/>
          <w:numId w:val="9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View all robots in the system.</w:t>
      </w:r>
    </w:p>
    <w:p w:rsidR="67439523" w:rsidP="5F1A2453" w:rsidRDefault="67439523" w14:paraId="20B44ACE" w14:textId="002DFEBA">
      <w:pPr>
        <w:spacing w:before="240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User Features:</w:t>
      </w:r>
    </w:p>
    <w:p w:rsidR="67439523" w:rsidP="5F1A2453" w:rsidRDefault="67439523" w14:paraId="78164820" w14:textId="6DA57E3A">
      <w:pPr>
        <w:pStyle w:val="ListParagraph"/>
        <w:numPr>
          <w:ilvl w:val="0"/>
          <w:numId w:val="10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Create robots (ownership is automatically assigned).</w:t>
      </w:r>
    </w:p>
    <w:p w:rsidR="67439523" w:rsidP="5F1A2453" w:rsidRDefault="67439523" w14:paraId="29349940" w14:textId="48E91C92">
      <w:pPr>
        <w:pStyle w:val="ListParagraph"/>
        <w:numPr>
          <w:ilvl w:val="0"/>
          <w:numId w:val="10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View their own robots.</w:t>
      </w:r>
    </w:p>
    <w:p w:rsidR="67439523" w:rsidP="5F1A2453" w:rsidRDefault="67439523" w14:paraId="3D019F26" w14:textId="1E0EE593">
      <w:pPr>
        <w:pStyle w:val="ListParagraph"/>
        <w:numPr>
          <w:ilvl w:val="0"/>
          <w:numId w:val="10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Cannot modify or delete robots they don’t own.</w:t>
      </w:r>
    </w:p>
    <w:p w:rsidR="5F1A2453" w:rsidP="5F1A2453" w:rsidRDefault="5F1A2453" w14:paraId="4BF53D39" w14:textId="3499A073">
      <w:pPr>
        <w:spacing w:beforeAutospacing="on" w:after="0" w:afterAutospacing="on"/>
        <w:ind w:right="-1152"/>
      </w:pPr>
    </w:p>
    <w:p w:rsidR="67439523" w:rsidP="5F1A2453" w:rsidRDefault="67439523" w14:paraId="279C65AF" w14:textId="0E6E2F5F">
      <w:pPr>
        <w:pStyle w:val="Heading2"/>
        <w:spacing w:before="299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Task Management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439523" w:rsidP="5F1A2453" w:rsidRDefault="67439523" w14:paraId="0BF16933" w14:textId="27E8C344">
      <w:pPr>
        <w:spacing w:before="240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Features:</w:t>
      </w:r>
    </w:p>
    <w:p w:rsidR="67439523" w:rsidP="5F1A2453" w:rsidRDefault="67439523" w14:paraId="64769174" w14:textId="15909BC1">
      <w:pPr>
        <w:pStyle w:val="ListParagraph"/>
        <w:numPr>
          <w:ilvl w:val="0"/>
          <w:numId w:val="11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Create, assign, and delete tasks for robots.</w:t>
      </w:r>
    </w:p>
    <w:p w:rsidR="67439523" w:rsidP="5F1A2453" w:rsidRDefault="67439523" w14:paraId="626A1E03" w14:textId="09178769">
      <w:pPr>
        <w:pStyle w:val="ListParagraph"/>
        <w:numPr>
          <w:ilvl w:val="0"/>
          <w:numId w:val="11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View task status updates.</w:t>
      </w:r>
    </w:p>
    <w:p w:rsidR="67439523" w:rsidP="5F1A2453" w:rsidRDefault="67439523" w14:paraId="0CE9F271" w14:textId="70A66F8A">
      <w:pPr>
        <w:spacing w:before="240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User Features:</w:t>
      </w:r>
    </w:p>
    <w:p w:rsidR="67439523" w:rsidP="5F1A2453" w:rsidRDefault="67439523" w14:paraId="1388D0EB" w14:textId="5C5F3AC9">
      <w:pPr>
        <w:pStyle w:val="ListParagraph"/>
        <w:numPr>
          <w:ilvl w:val="0"/>
          <w:numId w:val="12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View assigned tasks for their robots.</w:t>
      </w:r>
    </w:p>
    <w:p w:rsidR="67439523" w:rsidP="5F1A2453" w:rsidRDefault="67439523" w14:paraId="3A7C9524" w14:textId="7CA0B08A">
      <w:pPr>
        <w:pStyle w:val="ListParagraph"/>
        <w:numPr>
          <w:ilvl w:val="0"/>
          <w:numId w:val="12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Track task progress.</w:t>
      </w:r>
    </w:p>
    <w:p w:rsidR="5F1A2453" w:rsidP="5F1A2453" w:rsidRDefault="5F1A2453" w14:paraId="06DEFFD7" w14:textId="43880063">
      <w:pPr>
        <w:spacing w:beforeAutospacing="on" w:after="0" w:afterAutospacing="on"/>
        <w:ind w:right="-1152"/>
      </w:pPr>
    </w:p>
    <w:p w:rsidR="67439523" w:rsidP="5F1A2453" w:rsidRDefault="67439523" w14:paraId="196DE7D5" w14:textId="66A4C187">
      <w:pPr>
        <w:pStyle w:val="Heading2"/>
        <w:spacing w:before="299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Authentication &amp; Authorization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439523" w:rsidP="5F1A2453" w:rsidRDefault="67439523" w14:paraId="45485A6D" w14:textId="26EBB00B">
      <w:pPr>
        <w:pStyle w:val="ListParagraph"/>
        <w:numPr>
          <w:ilvl w:val="0"/>
          <w:numId w:val="13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Users must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in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JWT authentication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7439523" w:rsidP="5F1A2453" w:rsidRDefault="67439523" w14:paraId="76C72394" w14:textId="2281D5FD">
      <w:pPr>
        <w:pStyle w:val="ListParagraph"/>
        <w:numPr>
          <w:ilvl w:val="0"/>
          <w:numId w:val="13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Role-based access control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(Admin vs. Regular User).</w:t>
      </w:r>
    </w:p>
    <w:p w:rsidR="67439523" w:rsidP="5F1A2453" w:rsidRDefault="67439523" w14:paraId="2C8E3367" w14:textId="6C1C626F">
      <w:pPr>
        <w:pStyle w:val="ListParagraph"/>
        <w:numPr>
          <w:ilvl w:val="0"/>
          <w:numId w:val="13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Passwords are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hashed and stored securely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F1A2453" w:rsidP="5F1A2453" w:rsidRDefault="5F1A2453" w14:paraId="0E65B7EC" w14:textId="1D960E11">
      <w:pPr>
        <w:spacing w:beforeAutospacing="on" w:after="0" w:afterAutospacing="on"/>
        <w:ind w:right="-1152"/>
      </w:pPr>
    </w:p>
    <w:p w:rsidR="67439523" w:rsidP="5F1A2453" w:rsidRDefault="67439523" w14:paraId="3D068418" w14:textId="0A2A6F02">
      <w:pPr>
        <w:pStyle w:val="Heading2"/>
        <w:spacing w:before="299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AI-Generated Microcontroller Code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439523" w:rsidP="5F1A2453" w:rsidRDefault="67439523" w14:paraId="3FE089AF" w14:textId="352B5339">
      <w:pPr>
        <w:spacing w:before="240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Features:</w:t>
      </w:r>
    </w:p>
    <w:p w:rsidR="67439523" w:rsidP="5F1A2453" w:rsidRDefault="67439523" w14:paraId="33DD9B3F" w14:textId="5ABF13A0">
      <w:pPr>
        <w:pStyle w:val="ListParagraph"/>
        <w:numPr>
          <w:ilvl w:val="0"/>
          <w:numId w:val="14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Users provide verbal instructions to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generate robot code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AI (ChatGPT).</w:t>
      </w:r>
    </w:p>
    <w:p w:rsidR="67439523" w:rsidP="5F1A2453" w:rsidRDefault="67439523" w14:paraId="32B320F2" w14:textId="76E39CAC">
      <w:pPr>
        <w:pStyle w:val="ListParagraph"/>
        <w:numPr>
          <w:ilvl w:val="0"/>
          <w:numId w:val="14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uploads the generated code throught micrUsb connection.</w:t>
      </w:r>
    </w:p>
    <w:p w:rsidR="67439523" w:rsidP="5F1A2453" w:rsidRDefault="67439523" w14:paraId="7B1A7070" w14:textId="49146CBB">
      <w:pPr>
        <w:pStyle w:val="Heading2"/>
        <w:spacing w:before="0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Web Automation for Robot Interaction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439523" w:rsidP="5F1A2453" w:rsidRDefault="67439523" w14:paraId="1A0B5277" w14:textId="06EED07D">
      <w:pPr>
        <w:spacing w:before="240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Selenium Automation:</w:t>
      </w:r>
    </w:p>
    <w:p w:rsidR="67439523" w:rsidP="5F1A2453" w:rsidRDefault="67439523" w14:paraId="0FA780E0" w14:textId="5C785E66">
      <w:pPr>
        <w:pStyle w:val="ListParagraph"/>
        <w:numPr>
          <w:ilvl w:val="0"/>
          <w:numId w:val="15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automates web interactions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(e.g., uploading generated code to microcontrollers)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F1A2453" w:rsidP="5F1A2453" w:rsidRDefault="5F1A2453" w14:paraId="1F39F162" w14:textId="57F75D7B">
      <w:pPr>
        <w:spacing w:beforeAutospacing="on" w:after="0" w:afterAutospacing="on"/>
        <w:ind w:right="-1152"/>
      </w:pPr>
    </w:p>
    <w:p w:rsidR="67439523" w:rsidP="5F1A2453" w:rsidRDefault="67439523" w14:paraId="793F8279" w14:textId="5E9F357A">
      <w:pPr>
        <w:pStyle w:val="Heading2"/>
        <w:spacing w:before="299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File Management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439523" w:rsidP="5F1A2453" w:rsidRDefault="67439523" w14:paraId="6FF5FB69" w14:textId="6D0F54D5">
      <w:pPr>
        <w:spacing w:before="240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Robot Firmware Handling:</w:t>
      </w:r>
    </w:p>
    <w:p w:rsidR="67439523" w:rsidP="5F1A2453" w:rsidRDefault="67439523" w14:paraId="7EE7842E" w14:textId="6B0E32B6">
      <w:pPr>
        <w:pStyle w:val="ListParagraph"/>
        <w:numPr>
          <w:ilvl w:val="0"/>
          <w:numId w:val="16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Users can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 robot firmware files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7439523" w:rsidP="5F1A2453" w:rsidRDefault="67439523" w14:paraId="3500D454" w14:textId="6A0DFB55">
      <w:pPr>
        <w:pStyle w:val="ListParagraph"/>
        <w:numPr>
          <w:ilvl w:val="0"/>
          <w:numId w:val="16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finds and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copies the latest firmware file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the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Downloads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folder to the correct robot storage location.</w:t>
      </w:r>
    </w:p>
    <w:p w:rsidR="5F1A2453" w:rsidP="5F1A2453" w:rsidRDefault="5F1A2453" w14:paraId="4F0FEC7D" w14:textId="4D58DD7B">
      <w:pPr>
        <w:spacing w:beforeAutospacing="on" w:after="0" w:afterAutospacing="on"/>
        <w:ind w:right="-1152"/>
      </w:pPr>
    </w:p>
    <w:p w:rsidR="67439523" w:rsidP="5F1A2453" w:rsidRDefault="67439523" w14:paraId="602E7302" w14:textId="0BD61F34">
      <w:pPr>
        <w:pStyle w:val="Heading2"/>
        <w:spacing w:before="299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Database &amp; Persistence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439523" w:rsidP="5F1A2453" w:rsidRDefault="67439523" w14:paraId="744D20E5" w14:textId="29DD7420">
      <w:pPr>
        <w:pStyle w:val="ListParagraph"/>
        <w:numPr>
          <w:ilvl w:val="0"/>
          <w:numId w:val="17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users, robots, and tasks are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stored in PostgreSQL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7439523" w:rsidP="5F1A2453" w:rsidRDefault="67439523" w14:paraId="0E29DBC3" w14:textId="167ACF75">
      <w:pPr>
        <w:pStyle w:val="ListParagraph"/>
        <w:numPr>
          <w:ilvl w:val="0"/>
          <w:numId w:val="17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JPA (Hibernate)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handles database interactions.</w:t>
      </w:r>
    </w:p>
    <w:p w:rsidR="5F1A2453" w:rsidP="5F1A2453" w:rsidRDefault="5F1A2453" w14:paraId="515F378F" w14:textId="501D02EA">
      <w:pPr>
        <w:spacing w:beforeAutospacing="on" w:after="0" w:afterAutospacing="on"/>
        <w:ind w:right="-1152"/>
      </w:pPr>
    </w:p>
    <w:p w:rsidR="67439523" w:rsidP="5F1A2453" w:rsidRDefault="67439523" w14:paraId="0C7B3903" w14:textId="6E2655BE">
      <w:pPr>
        <w:pStyle w:val="Heading2"/>
        <w:spacing w:before="299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 Testing &amp; Reliability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439523" w:rsidP="5F1A2453" w:rsidRDefault="67439523" w14:paraId="6E306A66" w14:textId="49ED75B4">
      <w:pPr>
        <w:spacing w:before="240" w:beforeAutospacing="on" w:after="0" w:afterAutospacing="on"/>
        <w:ind w:right="-1152"/>
      </w:pP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Testing:</w:t>
      </w:r>
    </w:p>
    <w:p w:rsidR="67439523" w:rsidP="5F1A2453" w:rsidRDefault="67439523" w14:paraId="0ED45EEC" w14:textId="586C0DD7">
      <w:pPr>
        <w:pStyle w:val="ListParagraph"/>
        <w:numPr>
          <w:ilvl w:val="0"/>
          <w:numId w:val="18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JUnit tests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user, robot, and task management.</w:t>
      </w:r>
    </w:p>
    <w:p w:rsidR="67439523" w:rsidP="5F1A2453" w:rsidRDefault="67439523" w14:paraId="00BBC9AA" w14:textId="237EAC08">
      <w:pPr>
        <w:pStyle w:val="ListParagraph"/>
        <w:numPr>
          <w:ilvl w:val="0"/>
          <w:numId w:val="18"/>
        </w:numPr>
        <w:spacing w:before="240" w:beforeAutospacing="on" w:after="0" w:afterAutospacing="on"/>
        <w:ind w:right="-115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74395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Mockito for service testing</w:t>
      </w:r>
      <w:r w:rsidRPr="5F1A2453" w:rsidR="6743952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F1A2453" w:rsidP="5F1A2453" w:rsidRDefault="5F1A2453" w14:paraId="72B7B90E" w14:textId="7F9A9275">
      <w:pPr>
        <w:spacing w:beforeAutospacing="on" w:after="0" w:afterAutospacing="on"/>
        <w:ind w:right="-1152"/>
      </w:pPr>
    </w:p>
    <w:p w:rsidR="5F1A2453" w:rsidP="5F1A2453" w:rsidRDefault="5F1A2453" w14:paraId="02312A40" w14:textId="2E427F22">
      <w:pPr>
        <w:spacing w:beforeAutospacing="on" w:after="0" w:afterAutospacing="on"/>
        <w:ind w:right="-1152"/>
      </w:pPr>
    </w:p>
    <w:p w:rsidR="35CC6515" w:rsidP="5F1A2453" w:rsidRDefault="35CC6515" w14:paraId="77CE4039" w14:textId="60BA82CF">
      <w:pPr>
        <w:spacing w:beforeAutospacing="on" w:after="0" w:afterAutospacing="on"/>
        <w:ind w:right="-1152"/>
      </w:pPr>
      <w:r w:rsidR="35CC6515">
        <w:drawing>
          <wp:inline wp14:editId="65673BBB" wp14:anchorId="3F40CB7F">
            <wp:extent cx="7143750" cy="1914922"/>
            <wp:effectExtent l="0" t="0" r="0" b="0"/>
            <wp:docPr id="19945851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4585183" name=""/>
                    <pic:cNvPicPr/>
                  </pic:nvPicPr>
                  <pic:blipFill>
                    <a:blip xmlns:r="http://schemas.openxmlformats.org/officeDocument/2006/relationships" r:embed="rId19109691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43750" cy="191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C6515" w:rsidP="5F1A2453" w:rsidRDefault="35CC6515" w14:paraId="0753EDE3" w14:textId="4E3E66AE">
      <w:pPr>
        <w:spacing w:beforeAutospacing="on" w:after="0" w:afterAutospacing="on"/>
        <w:ind w:right="-1152"/>
      </w:pPr>
      <w:r w:rsidR="35CC6515">
        <w:drawing>
          <wp:inline wp14:editId="6C55067B" wp14:anchorId="5B8A1B84">
            <wp:extent cx="7160842" cy="1044289"/>
            <wp:effectExtent l="0" t="0" r="0" b="0"/>
            <wp:docPr id="5052985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5298559" name=""/>
                    <pic:cNvPicPr/>
                  </pic:nvPicPr>
                  <pic:blipFill>
                    <a:blip xmlns:r="http://schemas.openxmlformats.org/officeDocument/2006/relationships" r:embed="rId19558153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60842" cy="104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FC20F" w:rsidP="5F1A2453" w:rsidRDefault="122FC20F" w14:paraId="776856A8" w14:textId="1758E366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F1A2453" w:rsidR="122FC20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  </w:t>
      </w:r>
    </w:p>
    <w:p w:rsidR="135DD55A" w:rsidP="5F1A2453" w:rsidRDefault="135DD55A" w14:paraId="68BAB37B" w14:textId="33B2B0AB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F1A2453" w:rsidR="135DD55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   </w:t>
      </w:r>
      <w:r w:rsidRPr="5F1A2453" w:rsidR="122FC20F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2"/>
          <w:szCs w:val="32"/>
          <w:lang w:val="en-US"/>
        </w:rPr>
        <w:t>Non-Functional Requirements</w:t>
      </w:r>
    </w:p>
    <w:p w:rsidR="5F1A2453" w:rsidP="5F1A2453" w:rsidRDefault="5F1A2453" w14:paraId="66B33877" w14:textId="77AA9DC9">
      <w:pPr>
        <w:pStyle w:val="Heading2"/>
        <w:spacing w:before="0" w:beforeAutospacing="on" w:after="0" w:afterAutospacing="on"/>
      </w:pPr>
      <w:r w:rsidRPr="5F1A2453" w:rsidR="5F1A2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</w:t>
      </w:r>
      <w:r w:rsidRPr="5F1A2453" w:rsidR="122FC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</w:t>
      </w:r>
      <w:r w:rsidRPr="5F1A2453" w:rsidR="122FC2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22FC20F" w:rsidP="5F1A2453" w:rsidRDefault="122FC20F" w14:paraId="7D7AAF11" w14:textId="6FE6EC1E">
      <w:pPr>
        <w:spacing w:before="240" w:beforeAutospacing="on" w:after="0" w:afterAutospacing="on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122FC2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70CF89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5F1A2453" w:rsidR="122FC2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122FC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JWT Authentication</w:t>
      </w:r>
      <w:r w:rsidRPr="5F1A2453" w:rsidR="122FC2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secure user sessions.</w:t>
      </w:r>
      <w:r>
        <w:br/>
      </w:r>
      <w:r w:rsidRPr="5F1A2453" w:rsidR="122FC2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5F1A2453" w:rsidR="60AACF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5F1A2453" w:rsidR="122FC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Role-based access</w:t>
      </w:r>
      <w:r w:rsidRPr="5F1A2453" w:rsidR="77F656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1A2453" w:rsidR="122FC20F">
        <w:rPr>
          <w:rFonts w:ascii="Aptos" w:hAnsi="Aptos" w:eastAsia="Aptos" w:cs="Aptos"/>
          <w:noProof w:val="0"/>
          <w:sz w:val="24"/>
          <w:szCs w:val="24"/>
          <w:lang w:val="en-US"/>
        </w:rPr>
        <w:t>to restrict user actions.</w:t>
      </w:r>
      <w:r>
        <w:br/>
      </w:r>
      <w:r w:rsidRPr="5F1A2453" w:rsidR="122FC2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255920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5F1A2453" w:rsidR="122FC2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122FC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encryption</w:t>
      </w:r>
      <w:r w:rsidRPr="5F1A2453" w:rsidR="122FC2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storing passwords (</w:t>
      </w:r>
      <w:r w:rsidRPr="5F1A2453" w:rsidR="122FC20F">
        <w:rPr>
          <w:rFonts w:ascii="Aptos" w:hAnsi="Aptos" w:eastAsia="Aptos" w:cs="Aptos"/>
          <w:noProof w:val="0"/>
          <w:sz w:val="24"/>
          <w:szCs w:val="24"/>
          <w:lang w:val="en-US"/>
        </w:rPr>
        <w:t>BCrypt</w:t>
      </w:r>
      <w:r w:rsidRPr="5F1A2453" w:rsidR="122FC2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hashing).</w:t>
      </w:r>
    </w:p>
    <w:p w:rsidR="50C45243" w:rsidP="5F1A2453" w:rsidRDefault="50C45243" w14:paraId="5D05ED82" w14:textId="342AA006">
      <w:pPr>
        <w:pStyle w:val="Heading2"/>
        <w:spacing w:before="0" w:beforeAutospacing="on" w:after="0" w:afterAutospacing="on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50C45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2 .</w:t>
      </w:r>
      <w:r w:rsidRPr="5F1A2453" w:rsidR="50C45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Usability &amp; User Experience</w:t>
      </w:r>
      <w:r w:rsidRPr="5F1A2453" w:rsidR="50C452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0C45243" w:rsidP="5F1A2453" w:rsidRDefault="50C45243" w14:paraId="1854C2F9" w14:textId="02DB66CB">
      <w:pPr>
        <w:spacing w:before="240" w:beforeAutospacing="on" w:after="0" w:afterAutospacing="on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50C452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5F1A2453" w:rsidR="6B55B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5F1A2453" w:rsidR="50C452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UI is </w:t>
      </w:r>
      <w:r w:rsidRPr="5F1A2453" w:rsidR="50C45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simple and intuitive</w:t>
      </w:r>
      <w:r w:rsidRPr="5F1A2453" w:rsidR="50C4524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5F1A2453" w:rsidR="50C452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5F1A2453" w:rsidR="05F603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5F1A2453" w:rsidR="50C452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Users are able to perform actions with </w:t>
      </w:r>
      <w:r w:rsidRPr="5F1A2453" w:rsidR="50C45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minimal </w:t>
      </w:r>
      <w:r w:rsidRPr="5F1A2453" w:rsidR="6F96CD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explanations</w:t>
      </w:r>
      <w:r w:rsidRPr="5F1A2453" w:rsidR="50C4524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5F1A2453" w:rsidR="50C452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5F1A2453" w:rsidR="31ED96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5F1A2453" w:rsidR="50C452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Feedback is </w:t>
      </w:r>
      <w:r w:rsidRPr="5F1A2453" w:rsidR="50C45243">
        <w:rPr>
          <w:rFonts w:ascii="Aptos" w:hAnsi="Aptos" w:eastAsia="Aptos" w:cs="Aptos"/>
          <w:noProof w:val="0"/>
          <w:sz w:val="24"/>
          <w:szCs w:val="24"/>
          <w:lang w:val="en-US"/>
        </w:rPr>
        <w:t>be provided</w:t>
      </w:r>
      <w:r w:rsidRPr="5F1A2453" w:rsidR="50C452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user and admin actions (</w:t>
      </w:r>
      <w:r w:rsidRPr="5F1A2453" w:rsidR="421ABE9C">
        <w:rPr>
          <w:rFonts w:ascii="Aptos" w:hAnsi="Aptos" w:eastAsia="Aptos" w:cs="Aptos"/>
          <w:noProof w:val="0"/>
          <w:sz w:val="24"/>
          <w:szCs w:val="24"/>
          <w:lang w:val="en-US"/>
        </w:rPr>
        <w:t>ex:</w:t>
      </w:r>
      <w:r w:rsidRPr="5F1A2453" w:rsidR="50C452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success/error messages).</w:t>
      </w:r>
    </w:p>
    <w:p w:rsidR="772A0458" w:rsidP="5F1A2453" w:rsidRDefault="772A0458" w14:paraId="469627FB" w14:textId="773D585D">
      <w:pPr>
        <w:pStyle w:val="Heading2"/>
        <w:spacing w:before="0" w:beforeAutospacing="on" w:after="0" w:afterAutospacing="on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772A0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Integration &amp; Compatibility</w:t>
      </w:r>
      <w:r w:rsidRPr="5F1A2453" w:rsidR="772A04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2A0458" w:rsidP="5F1A2453" w:rsidRDefault="772A0458" w14:paraId="1166C5DB" w14:textId="744ED749">
      <w:pPr>
        <w:spacing w:before="240" w:beforeAutospacing="on" w:after="0" w:afterAutospacing="on"/>
      </w:pPr>
      <w:r w:rsidRPr="5F1A2453" w:rsidR="772A04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system</w:t>
      </w:r>
      <w:r w:rsidRPr="5F1A2453" w:rsidR="311604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A2453" w:rsidR="772A0458">
        <w:rPr>
          <w:rFonts w:ascii="Aptos" w:hAnsi="Aptos" w:eastAsia="Aptos" w:cs="Aptos"/>
          <w:noProof w:val="0"/>
          <w:sz w:val="24"/>
          <w:szCs w:val="24"/>
          <w:lang w:val="en-US"/>
        </w:rPr>
        <w:t>integrate</w:t>
      </w:r>
      <w:r w:rsidRPr="5F1A2453" w:rsidR="676CA060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F1A2453" w:rsidR="772A04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with:</w:t>
      </w:r>
    </w:p>
    <w:p w:rsidR="772A0458" w:rsidP="5F1A2453" w:rsidRDefault="772A0458" w14:paraId="357E46F5" w14:textId="2B5F3330">
      <w:pPr>
        <w:pStyle w:val="ListParagraph"/>
        <w:numPr>
          <w:ilvl w:val="0"/>
          <w:numId w:val="20"/>
        </w:numPr>
        <w:spacing w:before="240" w:beforeAutospacing="on" w:after="0" w:afterAutospacing="on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772A0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 API (</w:t>
      </w:r>
      <w:r w:rsidRPr="5F1A2453" w:rsidR="2B36BC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OPENAI</w:t>
      </w:r>
      <w:r w:rsidRPr="5F1A2453" w:rsidR="772A0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5F1A2453" w:rsidR="772A04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code generation.</w:t>
      </w:r>
    </w:p>
    <w:p w:rsidR="772A0458" w:rsidP="5F1A2453" w:rsidRDefault="772A0458" w14:paraId="12351E61" w14:textId="28C4B172">
      <w:pPr>
        <w:pStyle w:val="ListParagraph"/>
        <w:numPr>
          <w:ilvl w:val="0"/>
          <w:numId w:val="20"/>
        </w:numPr>
        <w:spacing w:before="240" w:beforeAutospacing="on" w:after="0" w:afterAutospacing="on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772A0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Microcontroller ( </w:t>
      </w:r>
      <w:r w:rsidRPr="5F1A2453" w:rsidR="772A0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Micro:bit</w:t>
      </w:r>
      <w:r w:rsidRPr="5F1A2453" w:rsidR="772A0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5F1A2453" w:rsidR="772A04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code deployment.</w:t>
      </w:r>
    </w:p>
    <w:p w:rsidR="772A0458" w:rsidP="5F1A2453" w:rsidRDefault="772A0458" w14:paraId="1C604E3B" w14:textId="06007D2E">
      <w:pPr>
        <w:pStyle w:val="ListParagraph"/>
        <w:numPr>
          <w:ilvl w:val="0"/>
          <w:numId w:val="20"/>
        </w:numPr>
        <w:spacing w:before="240" w:beforeAutospacing="on" w:after="0" w:afterAutospacing="on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772A0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automation tools (Selenium)</w:t>
      </w:r>
      <w:r w:rsidRPr="5F1A2453" w:rsidR="772A04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robot interactions.</w:t>
      </w:r>
      <w:r>
        <w:br/>
      </w:r>
      <w:r w:rsidRPr="5F1A2453" w:rsidR="772A04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system work</w:t>
      </w:r>
      <w:r w:rsidRPr="5F1A2453" w:rsidR="354AF195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F1A2453" w:rsidR="772A04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</w:t>
      </w:r>
      <w:r w:rsidRPr="5F1A2453" w:rsidR="772A0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</w:t>
      </w:r>
      <w:r w:rsidRPr="5F1A2453" w:rsidR="008FFF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(tested)</w:t>
      </w:r>
      <w:r w:rsidRPr="5F1A2453" w:rsidR="044B80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1A2453" w:rsidR="044B803B">
        <w:rPr>
          <w:rFonts w:ascii="Aptos" w:hAnsi="Aptos" w:eastAsia="Aptos" w:cs="Aptos"/>
          <w:noProof w:val="0"/>
          <w:sz w:val="24"/>
          <w:szCs w:val="24"/>
          <w:lang w:val="en-US"/>
        </w:rPr>
        <w:t>without issues</w:t>
      </w:r>
      <w:r w:rsidRPr="5F1A2453" w:rsidR="772A0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  <w:r w:rsidRPr="5F1A2453" w:rsidR="1987A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to be tested on</w:t>
      </w:r>
      <w:r w:rsidRPr="5F1A2453" w:rsidR="772A0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1A2453" w:rsidR="772A0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macOS</w:t>
      </w:r>
      <w:r w:rsidRPr="5F1A2453" w:rsidR="398F0E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1A2453" w:rsidR="772A0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and Linux</w:t>
      </w:r>
      <w:r w:rsidRPr="5F1A2453" w:rsidR="3F4523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w:rsidR="5F1A2453" w:rsidP="5F1A2453" w:rsidRDefault="5F1A2453" w14:paraId="64EE546F" w14:textId="45643BB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934CA34" w:rsidP="5F1A2453" w:rsidRDefault="6934CA34" w14:paraId="482D93C9" w14:textId="4D0F1124">
      <w:pPr>
        <w:pStyle w:val="Heading3"/>
        <w:spacing w:before="0" w:beforeAutospacing="off" w:after="281" w:afterAutospacing="off"/>
      </w:pPr>
      <w:r w:rsidRPr="5F1A2453" w:rsidR="6934CA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Constraints</w:t>
      </w:r>
    </w:p>
    <w:p w:rsidR="6934CA34" w:rsidP="5F1A2453" w:rsidRDefault="6934CA34" w14:paraId="3ECDF416" w14:textId="44433137">
      <w:pPr>
        <w:spacing w:before="240" w:beforeAutospacing="off" w:after="240" w:afterAutospacing="off"/>
      </w:pPr>
      <w:r w:rsidRPr="5F1A2453" w:rsidR="6934CA34">
        <w:rPr>
          <w:rFonts w:ascii="Aptos" w:hAnsi="Aptos" w:eastAsia="Aptos" w:cs="Aptos"/>
          <w:noProof w:val="0"/>
          <w:sz w:val="24"/>
          <w:szCs w:val="24"/>
          <w:lang w:val="en-US"/>
        </w:rPr>
        <w:t>Here are some rules and limits we need to follow while building the system:</w:t>
      </w:r>
    </w:p>
    <w:p w:rsidR="6934CA34" w:rsidP="5F1A2453" w:rsidRDefault="6934CA34" w14:paraId="3C351139" w14:textId="181B7D46">
      <w:pPr>
        <w:pStyle w:val="Normal"/>
        <w:numPr>
          <w:ilvl w:val="0"/>
          <w:numId w:val="21"/>
        </w:numPr>
        <w:spacing w:beforeAutospacing="on" w:after="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b w:val="1"/>
          <w:bCs w:val="1"/>
          <w:noProof w:val="0"/>
          <w:lang w:val="en-US"/>
        </w:rPr>
        <w:t>Programming Languages &amp; Frameworks</w:t>
      </w:r>
      <w:r w:rsidRPr="5F1A2453" w:rsidR="6934CA34">
        <w:rPr>
          <w:noProof w:val="0"/>
          <w:lang w:val="en-US"/>
        </w:rPr>
        <w:t xml:space="preserve"> </w:t>
      </w:r>
    </w:p>
    <w:p w:rsidR="6934CA34" w:rsidP="5F1A2453" w:rsidRDefault="6934CA34" w14:paraId="1841EE6B" w14:textId="5688B539">
      <w:pPr>
        <w:pStyle w:val="Normal"/>
        <w:numPr>
          <w:ilvl w:val="1"/>
          <w:numId w:val="21"/>
        </w:numPr>
        <w:spacing w:beforeAutospacing="on" w:after="12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noProof w:val="0"/>
          <w:lang w:val="en-US"/>
        </w:rPr>
        <w:t xml:space="preserve">The </w:t>
      </w:r>
      <w:r w:rsidRPr="5F1A2453" w:rsidR="6934CA34">
        <w:rPr>
          <w:b w:val="1"/>
          <w:bCs w:val="1"/>
          <w:noProof w:val="0"/>
          <w:lang w:val="en-US"/>
        </w:rPr>
        <w:t>backend</w:t>
      </w:r>
      <w:r w:rsidRPr="5F1A2453" w:rsidR="6934CA34">
        <w:rPr>
          <w:noProof w:val="0"/>
          <w:lang w:val="en-US"/>
        </w:rPr>
        <w:t xml:space="preserve"> must be built using </w:t>
      </w:r>
      <w:r w:rsidRPr="5F1A2453" w:rsidR="6934CA34">
        <w:rPr>
          <w:b w:val="1"/>
          <w:bCs w:val="1"/>
          <w:noProof w:val="0"/>
          <w:lang w:val="en-US"/>
        </w:rPr>
        <w:t>Java Spring Boot</w:t>
      </w:r>
      <w:r w:rsidRPr="5F1A2453" w:rsidR="6934CA34">
        <w:rPr>
          <w:noProof w:val="0"/>
          <w:lang w:val="en-US"/>
        </w:rPr>
        <w:t>.</w:t>
      </w:r>
    </w:p>
    <w:p w:rsidR="6934CA34" w:rsidP="5F1A2453" w:rsidRDefault="6934CA34" w14:paraId="3FFCAB2E" w14:textId="11EF377E">
      <w:pPr>
        <w:pStyle w:val="Normal"/>
        <w:numPr>
          <w:ilvl w:val="1"/>
          <w:numId w:val="21"/>
        </w:numPr>
        <w:spacing w:beforeAutospacing="on" w:after="12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noProof w:val="0"/>
          <w:lang w:val="en-US"/>
        </w:rPr>
        <w:t xml:space="preserve">The </w:t>
      </w:r>
      <w:r w:rsidRPr="5F1A2453" w:rsidR="6934CA34">
        <w:rPr>
          <w:b w:val="1"/>
          <w:bCs w:val="1"/>
          <w:noProof w:val="0"/>
          <w:lang w:val="en-US"/>
        </w:rPr>
        <w:t>frontend</w:t>
      </w:r>
      <w:r w:rsidRPr="5F1A2453" w:rsidR="6934CA34">
        <w:rPr>
          <w:noProof w:val="0"/>
          <w:lang w:val="en-US"/>
        </w:rPr>
        <w:t xml:space="preserve"> will start with </w:t>
      </w:r>
      <w:r w:rsidRPr="5F1A2453" w:rsidR="6934CA34">
        <w:rPr>
          <w:b w:val="1"/>
          <w:bCs w:val="1"/>
          <w:noProof w:val="0"/>
          <w:lang w:val="en-US"/>
        </w:rPr>
        <w:t>Swing</w:t>
      </w:r>
      <w:r w:rsidRPr="5F1A2453" w:rsidR="6934CA34">
        <w:rPr>
          <w:noProof w:val="0"/>
          <w:lang w:val="en-US"/>
        </w:rPr>
        <w:t xml:space="preserve">, but later </w:t>
      </w:r>
      <w:r w:rsidRPr="5F1A2453" w:rsidR="6934CA34">
        <w:rPr>
          <w:noProof w:val="0"/>
          <w:lang w:val="en-US"/>
        </w:rPr>
        <w:t>we’ll</w:t>
      </w:r>
      <w:r w:rsidRPr="5F1A2453" w:rsidR="6934CA34">
        <w:rPr>
          <w:noProof w:val="0"/>
          <w:lang w:val="en-US"/>
        </w:rPr>
        <w:t xml:space="preserve"> migrate to a </w:t>
      </w:r>
      <w:r w:rsidRPr="5F1A2453" w:rsidR="6934CA34">
        <w:rPr>
          <w:b w:val="1"/>
          <w:bCs w:val="1"/>
          <w:noProof w:val="0"/>
          <w:lang w:val="en-US"/>
        </w:rPr>
        <w:t>web-based UI</w:t>
      </w:r>
      <w:r w:rsidRPr="5F1A2453" w:rsidR="6934CA34">
        <w:rPr>
          <w:noProof w:val="0"/>
          <w:lang w:val="en-US"/>
        </w:rPr>
        <w:t>.</w:t>
      </w:r>
    </w:p>
    <w:p w:rsidR="6934CA34" w:rsidP="5F1A2453" w:rsidRDefault="6934CA34" w14:paraId="72107017" w14:textId="58669A26">
      <w:pPr>
        <w:pStyle w:val="Normal"/>
        <w:numPr>
          <w:ilvl w:val="1"/>
          <w:numId w:val="21"/>
        </w:numPr>
        <w:spacing w:beforeAutospacing="on" w:after="24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noProof w:val="0"/>
          <w:lang w:val="en-US"/>
        </w:rPr>
        <w:t xml:space="preserve">We must use </w:t>
      </w:r>
      <w:r w:rsidRPr="5F1A2453" w:rsidR="6934CA34">
        <w:rPr>
          <w:b w:val="1"/>
          <w:bCs w:val="1"/>
          <w:noProof w:val="0"/>
          <w:lang w:val="en-US"/>
        </w:rPr>
        <w:t>Spring Data JPA</w:t>
      </w:r>
      <w:r w:rsidRPr="5F1A2453" w:rsidR="6934CA34">
        <w:rPr>
          <w:noProof w:val="0"/>
          <w:lang w:val="en-US"/>
        </w:rPr>
        <w:t xml:space="preserve"> for database interactions.</w:t>
      </w:r>
    </w:p>
    <w:p w:rsidR="6934CA34" w:rsidP="5F1A2453" w:rsidRDefault="6934CA34" w14:paraId="27BF6588" w14:textId="60F0B6F9">
      <w:pPr>
        <w:pStyle w:val="Normal"/>
        <w:numPr>
          <w:ilvl w:val="0"/>
          <w:numId w:val="21"/>
        </w:numPr>
        <w:spacing w:beforeAutospacing="on" w:after="0" w:afterAutospacing="off" w:line="240" w:lineRule="auto"/>
        <w:ind w:right="-576"/>
        <w:rPr>
          <w:rFonts w:ascii="Aptos" w:hAnsi="Aptos" w:eastAsia="Aptos" w:cs="Aptos"/>
          <w:noProof w:val="0"/>
          <w:color w:val="0F4761" w:themeColor="accent1" w:themeTint="FF" w:themeShade="BF"/>
          <w:sz w:val="24"/>
          <w:szCs w:val="24"/>
          <w:lang w:val="en-US"/>
        </w:rPr>
      </w:pPr>
      <w:r w:rsidRPr="5F1A2453" w:rsidR="6934CA34">
        <w:rPr>
          <w:b w:val="1"/>
          <w:bCs w:val="1"/>
          <w:noProof w:val="0"/>
          <w:lang w:val="en-US"/>
        </w:rPr>
        <w:t>Database Requirements</w:t>
      </w:r>
    </w:p>
    <w:p w:rsidR="6934CA34" w:rsidP="5F1A2453" w:rsidRDefault="6934CA34" w14:paraId="74CDA36F" w14:textId="08A6A861">
      <w:pPr>
        <w:pStyle w:val="Normal"/>
        <w:numPr>
          <w:ilvl w:val="1"/>
          <w:numId w:val="21"/>
        </w:numPr>
        <w:spacing w:beforeAutospacing="on" w:after="12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noProof w:val="0"/>
          <w:lang w:val="en-US"/>
        </w:rPr>
        <w:t xml:space="preserve">The system must use </w:t>
      </w:r>
      <w:r w:rsidRPr="5F1A2453" w:rsidR="6934CA34">
        <w:rPr>
          <w:b w:val="1"/>
          <w:bCs w:val="1"/>
          <w:noProof w:val="0"/>
          <w:lang w:val="en-US"/>
        </w:rPr>
        <w:t>PostgreSQL</w:t>
      </w:r>
      <w:r w:rsidRPr="5F1A2453" w:rsidR="6934CA34">
        <w:rPr>
          <w:noProof w:val="0"/>
          <w:lang w:val="en-US"/>
        </w:rPr>
        <w:t xml:space="preserve"> as the database.</w:t>
      </w:r>
    </w:p>
    <w:p w:rsidR="6934CA34" w:rsidP="5F1A2453" w:rsidRDefault="6934CA34" w14:paraId="587000AC" w14:textId="2F38EDB8">
      <w:pPr>
        <w:pStyle w:val="Normal"/>
        <w:numPr>
          <w:ilvl w:val="1"/>
          <w:numId w:val="21"/>
        </w:numPr>
        <w:spacing w:beforeAutospacing="on" w:after="24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noProof w:val="0"/>
          <w:lang w:val="en-US"/>
        </w:rPr>
        <w:t xml:space="preserve">We </w:t>
      </w:r>
      <w:r w:rsidRPr="5F1A2453" w:rsidR="6934CA34">
        <w:rPr>
          <w:noProof w:val="0"/>
          <w:lang w:val="en-US"/>
        </w:rPr>
        <w:t>are required to</w:t>
      </w:r>
      <w:r w:rsidRPr="5F1A2453" w:rsidR="6934CA34">
        <w:rPr>
          <w:noProof w:val="0"/>
          <w:lang w:val="en-US"/>
        </w:rPr>
        <w:t xml:space="preserve"> use </w:t>
      </w:r>
      <w:r w:rsidRPr="5F1A2453" w:rsidR="6934CA34">
        <w:rPr>
          <w:b w:val="1"/>
          <w:bCs w:val="1"/>
          <w:noProof w:val="0"/>
          <w:lang w:val="en-US"/>
        </w:rPr>
        <w:t>JPA (Java Persistence API)</w:t>
      </w:r>
      <w:r w:rsidRPr="5F1A2453" w:rsidR="6934CA34">
        <w:rPr>
          <w:noProof w:val="0"/>
          <w:lang w:val="en-US"/>
        </w:rPr>
        <w:t xml:space="preserve"> for managing data.</w:t>
      </w:r>
    </w:p>
    <w:p w:rsidR="6934CA34" w:rsidP="5F1A2453" w:rsidRDefault="6934CA34" w14:paraId="14933211" w14:textId="4596D84B">
      <w:pPr>
        <w:pStyle w:val="Normal"/>
        <w:numPr>
          <w:ilvl w:val="0"/>
          <w:numId w:val="21"/>
        </w:numPr>
        <w:spacing w:beforeAutospacing="on" w:after="0" w:afterAutospacing="off" w:line="240" w:lineRule="auto"/>
        <w:ind w:right="-576"/>
        <w:rPr>
          <w:rFonts w:ascii="Aptos" w:hAnsi="Aptos" w:eastAsia="Aptos" w:cs="Aptos"/>
          <w:noProof w:val="0"/>
          <w:color w:val="0F4761" w:themeColor="accent1" w:themeTint="FF" w:themeShade="BF"/>
          <w:sz w:val="24"/>
          <w:szCs w:val="24"/>
          <w:lang w:val="en-US"/>
        </w:rPr>
      </w:pPr>
      <w:r w:rsidRPr="5F1A2453" w:rsidR="6934CA34">
        <w:rPr>
          <w:b w:val="1"/>
          <w:bCs w:val="1"/>
          <w:noProof w:val="0"/>
          <w:lang w:val="en-US"/>
        </w:rPr>
        <w:t>Security Requirements</w:t>
      </w:r>
      <w:r w:rsidRPr="5F1A2453" w:rsidR="6934CA34">
        <w:rPr>
          <w:noProof w:val="0"/>
          <w:lang w:val="en-US"/>
        </w:rPr>
        <w:t xml:space="preserve"> </w:t>
      </w:r>
    </w:p>
    <w:p w:rsidR="6934CA34" w:rsidP="5F1A2453" w:rsidRDefault="6934CA34" w14:paraId="249C5F09" w14:textId="1BEB2801">
      <w:pPr>
        <w:pStyle w:val="Normal"/>
        <w:numPr>
          <w:ilvl w:val="1"/>
          <w:numId w:val="21"/>
        </w:numPr>
        <w:spacing w:beforeAutospacing="on" w:after="12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noProof w:val="0"/>
          <w:lang w:val="en-US"/>
        </w:rPr>
        <w:t xml:space="preserve">Authentication must be handled using </w:t>
      </w:r>
      <w:r w:rsidRPr="5F1A2453" w:rsidR="6934CA34">
        <w:rPr>
          <w:b w:val="1"/>
          <w:bCs w:val="1"/>
          <w:noProof w:val="0"/>
          <w:lang w:val="en-US"/>
        </w:rPr>
        <w:t>JWT (JSON Web Tokens)</w:t>
      </w:r>
      <w:r w:rsidRPr="5F1A2453" w:rsidR="6934CA34">
        <w:rPr>
          <w:noProof w:val="0"/>
          <w:lang w:val="en-US"/>
        </w:rPr>
        <w:t>.</w:t>
      </w:r>
    </w:p>
    <w:p w:rsidR="6934CA34" w:rsidP="5F1A2453" w:rsidRDefault="6934CA34" w14:paraId="1CCDA85B" w14:textId="4AFB10A7">
      <w:pPr>
        <w:pStyle w:val="Normal"/>
        <w:numPr>
          <w:ilvl w:val="1"/>
          <w:numId w:val="21"/>
        </w:numPr>
        <w:spacing w:beforeAutospacing="on" w:after="24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noProof w:val="0"/>
          <w:lang w:val="en-US"/>
        </w:rPr>
        <w:t xml:space="preserve">Passwords must be </w:t>
      </w:r>
      <w:r w:rsidRPr="5F1A2453" w:rsidR="6934CA34">
        <w:rPr>
          <w:b w:val="1"/>
          <w:bCs w:val="1"/>
          <w:noProof w:val="0"/>
          <w:lang w:val="en-US"/>
        </w:rPr>
        <w:t>hashed and stored securely</w:t>
      </w:r>
      <w:r w:rsidRPr="5F1A2453" w:rsidR="6934CA34">
        <w:rPr>
          <w:noProof w:val="0"/>
          <w:lang w:val="en-US"/>
        </w:rPr>
        <w:t>.</w:t>
      </w:r>
    </w:p>
    <w:p w:rsidR="6934CA34" w:rsidP="5F1A2453" w:rsidRDefault="6934CA34" w14:paraId="13410E85" w14:textId="1B47830E">
      <w:pPr>
        <w:pStyle w:val="Normal"/>
        <w:numPr>
          <w:ilvl w:val="0"/>
          <w:numId w:val="21"/>
        </w:numPr>
        <w:spacing w:beforeAutospacing="on" w:after="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b w:val="1"/>
          <w:bCs w:val="1"/>
          <w:noProof w:val="0"/>
          <w:lang w:val="en-US"/>
        </w:rPr>
        <w:t>Development Tools &amp; Environment</w:t>
      </w:r>
      <w:r w:rsidRPr="5F1A2453" w:rsidR="6934CA34">
        <w:rPr>
          <w:noProof w:val="0"/>
          <w:lang w:val="en-US"/>
        </w:rPr>
        <w:t xml:space="preserve"> </w:t>
      </w:r>
    </w:p>
    <w:p w:rsidR="6934CA34" w:rsidP="5F1A2453" w:rsidRDefault="6934CA34" w14:paraId="5150225D" w14:textId="298303F0">
      <w:pPr>
        <w:pStyle w:val="Normal"/>
        <w:numPr>
          <w:ilvl w:val="1"/>
          <w:numId w:val="21"/>
        </w:numPr>
        <w:spacing w:beforeAutospacing="on" w:after="12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noProof w:val="0"/>
          <w:lang w:val="en-US"/>
        </w:rPr>
        <w:t xml:space="preserve">We must use </w:t>
      </w:r>
      <w:r w:rsidRPr="5F1A2453" w:rsidR="6934CA34">
        <w:rPr>
          <w:b w:val="1"/>
          <w:bCs w:val="1"/>
          <w:noProof w:val="0"/>
          <w:lang w:val="en-US"/>
        </w:rPr>
        <w:t>Maven</w:t>
      </w:r>
      <w:r w:rsidRPr="5F1A2453" w:rsidR="6934CA34">
        <w:rPr>
          <w:noProof w:val="0"/>
          <w:lang w:val="en-US"/>
        </w:rPr>
        <w:t xml:space="preserve"> for project dependencies and build management.</w:t>
      </w:r>
    </w:p>
    <w:p w:rsidR="6934CA34" w:rsidP="5F1A2453" w:rsidRDefault="6934CA34" w14:paraId="479720C2" w14:textId="7C323BCC">
      <w:pPr>
        <w:pStyle w:val="Normal"/>
        <w:numPr>
          <w:ilvl w:val="1"/>
          <w:numId w:val="21"/>
        </w:numPr>
        <w:spacing w:beforeAutospacing="on" w:after="12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noProof w:val="0"/>
          <w:lang w:val="en-US"/>
        </w:rPr>
        <w:t xml:space="preserve">The code should be tested using </w:t>
      </w:r>
      <w:r w:rsidRPr="5F1A2453" w:rsidR="6934CA34">
        <w:rPr>
          <w:b w:val="1"/>
          <w:bCs w:val="1"/>
          <w:noProof w:val="0"/>
          <w:lang w:val="en-US"/>
        </w:rPr>
        <w:t>JUnit</w:t>
      </w:r>
      <w:r w:rsidRPr="5F1A2453" w:rsidR="6934CA34">
        <w:rPr>
          <w:noProof w:val="0"/>
          <w:lang w:val="en-US"/>
        </w:rPr>
        <w:t>.</w:t>
      </w:r>
    </w:p>
    <w:p w:rsidR="6934CA34" w:rsidP="5F1A2453" w:rsidRDefault="6934CA34" w14:paraId="35408F8D" w14:textId="752DB706">
      <w:pPr>
        <w:pStyle w:val="Normal"/>
        <w:numPr>
          <w:ilvl w:val="1"/>
          <w:numId w:val="21"/>
        </w:numPr>
        <w:spacing w:beforeAutospacing="on" w:after="24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b w:val="1"/>
          <w:bCs w:val="1"/>
          <w:noProof w:val="0"/>
          <w:lang w:val="en-US"/>
        </w:rPr>
        <w:t>Git</w:t>
      </w:r>
      <w:r w:rsidRPr="5F1A2453" w:rsidR="6934CA34">
        <w:rPr>
          <w:noProof w:val="0"/>
          <w:lang w:val="en-US"/>
        </w:rPr>
        <w:t xml:space="preserve"> should be used for version control.</w:t>
      </w:r>
    </w:p>
    <w:p w:rsidR="6934CA34" w:rsidP="5F1A2453" w:rsidRDefault="6934CA34" w14:paraId="283D739A" w14:textId="21BBA5E9">
      <w:pPr>
        <w:pStyle w:val="Normal"/>
        <w:numPr>
          <w:ilvl w:val="0"/>
          <w:numId w:val="21"/>
        </w:numPr>
        <w:spacing w:beforeAutospacing="on" w:after="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b w:val="1"/>
          <w:bCs w:val="1"/>
          <w:noProof w:val="0"/>
          <w:lang w:val="en-US"/>
        </w:rPr>
        <w:t>System Architecture</w:t>
      </w:r>
      <w:r w:rsidRPr="5F1A2453" w:rsidR="6934CA34">
        <w:rPr>
          <w:noProof w:val="0"/>
          <w:lang w:val="en-US"/>
        </w:rPr>
        <w:t xml:space="preserve"> </w:t>
      </w:r>
    </w:p>
    <w:p w:rsidR="6934CA34" w:rsidP="5F1A2453" w:rsidRDefault="6934CA34" w14:paraId="65DA7B82" w14:textId="48F042FD">
      <w:pPr>
        <w:pStyle w:val="Normal"/>
        <w:numPr>
          <w:ilvl w:val="1"/>
          <w:numId w:val="21"/>
        </w:numPr>
        <w:spacing w:beforeAutospacing="on" w:after="12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noProof w:val="0"/>
          <w:lang w:val="en-US"/>
        </w:rPr>
        <w:t xml:space="preserve">The backend must follow an </w:t>
      </w:r>
      <w:r w:rsidRPr="5F1A2453" w:rsidR="6934CA34">
        <w:rPr>
          <w:b w:val="1"/>
          <w:bCs w:val="1"/>
          <w:noProof w:val="0"/>
          <w:lang w:val="en-US"/>
        </w:rPr>
        <w:t>MVC-like structure</w:t>
      </w:r>
      <w:r w:rsidRPr="5F1A2453" w:rsidR="6934CA34">
        <w:rPr>
          <w:noProof w:val="0"/>
          <w:lang w:val="en-US"/>
        </w:rPr>
        <w:t xml:space="preserve"> to separate logic properly:</w:t>
      </w:r>
    </w:p>
    <w:p w:rsidR="360CBF5B" w:rsidP="5F1A2453" w:rsidRDefault="360CBF5B" w14:paraId="2F8D1340" w14:textId="6F3E74DB">
      <w:pPr>
        <w:pStyle w:val="Normal"/>
        <w:spacing w:beforeAutospacing="on" w:after="120" w:afterAutospacing="off" w:line="240" w:lineRule="auto"/>
        <w:ind w:left="2160" w:right="-576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F1A2453" w:rsidR="360CBF5B">
        <w:rPr>
          <w:b w:val="1"/>
          <w:bCs w:val="1"/>
          <w:noProof w:val="0"/>
          <w:lang w:val="en-US"/>
        </w:rPr>
        <w:t>-</w:t>
      </w:r>
      <w:r w:rsidRPr="5F1A2453" w:rsidR="6934CA34">
        <w:rPr>
          <w:b w:val="1"/>
          <w:bCs w:val="1"/>
          <w:noProof w:val="0"/>
          <w:lang w:val="en-US"/>
        </w:rPr>
        <w:t>Model</w:t>
      </w:r>
      <w:r w:rsidRPr="5F1A2453" w:rsidR="6934CA34">
        <w:rPr>
          <w:noProof w:val="0"/>
          <w:lang w:val="en-US"/>
        </w:rPr>
        <w:t xml:space="preserve">: </w:t>
      </w:r>
      <w:r w:rsidRPr="5F1A2453" w:rsidR="6934CA34">
        <w:rPr>
          <w:noProof w:val="0"/>
          <w:lang w:val="en-US"/>
        </w:rPr>
        <w:t>fetch_data</w:t>
      </w:r>
    </w:p>
    <w:p w:rsidR="7D5B21ED" w:rsidP="5F1A2453" w:rsidRDefault="7D5B21ED" w14:paraId="09061504" w14:textId="36AE5803">
      <w:pPr>
        <w:pStyle w:val="Normal"/>
        <w:spacing w:beforeAutospacing="on" w:after="120" w:afterAutospacing="off" w:line="240" w:lineRule="auto"/>
        <w:ind w:left="2160" w:right="-576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F1A2453" w:rsidR="7D5B21ED">
        <w:rPr>
          <w:b w:val="1"/>
          <w:bCs w:val="1"/>
          <w:noProof w:val="0"/>
          <w:lang w:val="en-US"/>
        </w:rPr>
        <w:t>-</w:t>
      </w:r>
      <w:r w:rsidRPr="5F1A2453" w:rsidR="6934CA34">
        <w:rPr>
          <w:b w:val="1"/>
          <w:bCs w:val="1"/>
          <w:noProof w:val="0"/>
          <w:lang w:val="en-US"/>
        </w:rPr>
        <w:t>View</w:t>
      </w:r>
      <w:r w:rsidRPr="5F1A2453" w:rsidR="6934CA34">
        <w:rPr>
          <w:noProof w:val="0"/>
          <w:lang w:val="en-US"/>
        </w:rPr>
        <w:t xml:space="preserve">: </w:t>
      </w:r>
      <w:r w:rsidRPr="5F1A2453" w:rsidR="6934CA34">
        <w:rPr>
          <w:noProof w:val="0"/>
          <w:lang w:val="en-US"/>
        </w:rPr>
        <w:t>main</w:t>
      </w:r>
      <w:r w:rsidRPr="5F1A2453" w:rsidR="6934CA34">
        <w:rPr>
          <w:noProof w:val="0"/>
          <w:lang w:val="en-US"/>
        </w:rPr>
        <w:t xml:space="preserve">, </w:t>
      </w:r>
      <w:r w:rsidRPr="5F1A2453" w:rsidR="6934CA34">
        <w:rPr>
          <w:noProof w:val="0"/>
          <w:lang w:val="en-US"/>
        </w:rPr>
        <w:t>draw</w:t>
      </w:r>
    </w:p>
    <w:p w:rsidR="0DC8C4AC" w:rsidP="5F1A2453" w:rsidRDefault="0DC8C4AC" w14:paraId="4EFF8A8C" w14:textId="59A400B8">
      <w:pPr>
        <w:pStyle w:val="Normal"/>
        <w:spacing w:beforeAutospacing="on" w:after="120" w:afterAutospacing="off" w:line="240" w:lineRule="auto"/>
        <w:ind w:left="2160"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0DC8C4AC">
        <w:rPr>
          <w:b w:val="1"/>
          <w:bCs w:val="1"/>
          <w:noProof w:val="0"/>
          <w:lang w:val="en-US"/>
        </w:rPr>
        <w:t>-</w:t>
      </w:r>
      <w:r w:rsidRPr="5F1A2453" w:rsidR="6934CA34">
        <w:rPr>
          <w:b w:val="1"/>
          <w:bCs w:val="1"/>
          <w:noProof w:val="0"/>
          <w:lang w:val="en-US"/>
        </w:rPr>
        <w:t>Controller</w:t>
      </w:r>
      <w:r w:rsidRPr="5F1A2453" w:rsidR="6934CA34">
        <w:rPr>
          <w:noProof w:val="0"/>
          <w:lang w:val="en-US"/>
        </w:rPr>
        <w:t>: Logic that connects everything</w:t>
      </w:r>
    </w:p>
    <w:p w:rsidR="6934CA34" w:rsidP="5F1A2453" w:rsidRDefault="6934CA34" w14:paraId="519439EC" w14:textId="615B3249">
      <w:pPr>
        <w:pStyle w:val="Normal"/>
        <w:numPr>
          <w:ilvl w:val="1"/>
          <w:numId w:val="21"/>
        </w:numPr>
        <w:spacing w:beforeAutospacing="on" w:after="24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noProof w:val="0"/>
          <w:lang w:val="en-US"/>
        </w:rPr>
        <w:t xml:space="preserve">The system should be </w:t>
      </w:r>
      <w:r w:rsidRPr="5F1A2453" w:rsidR="6934CA34">
        <w:rPr>
          <w:b w:val="1"/>
          <w:bCs w:val="1"/>
          <w:noProof w:val="0"/>
          <w:lang w:val="en-US"/>
        </w:rPr>
        <w:t>modular</w:t>
      </w:r>
      <w:r w:rsidRPr="5F1A2453" w:rsidR="6934CA34">
        <w:rPr>
          <w:noProof w:val="0"/>
          <w:lang w:val="en-US"/>
        </w:rPr>
        <w:t>, making it easy to expand later.</w:t>
      </w:r>
    </w:p>
    <w:p w:rsidR="6934CA34" w:rsidP="5F1A2453" w:rsidRDefault="6934CA34" w14:paraId="0038338A" w14:textId="13212870">
      <w:pPr>
        <w:pStyle w:val="Normal"/>
        <w:numPr>
          <w:ilvl w:val="0"/>
          <w:numId w:val="21"/>
        </w:numPr>
        <w:spacing w:beforeAutospacing="on" w:after="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b w:val="1"/>
          <w:bCs w:val="1"/>
          <w:noProof w:val="0"/>
          <w:lang w:val="en-US"/>
        </w:rPr>
        <w:t>Robot Communication</w:t>
      </w:r>
      <w:r w:rsidRPr="5F1A2453" w:rsidR="6934CA34">
        <w:rPr>
          <w:noProof w:val="0"/>
          <w:lang w:val="en-US"/>
        </w:rPr>
        <w:t xml:space="preserve"> </w:t>
      </w:r>
    </w:p>
    <w:p w:rsidR="6934CA34" w:rsidP="5F1A2453" w:rsidRDefault="6934CA34" w14:paraId="7FBCEF5C" w14:textId="47055B02">
      <w:pPr>
        <w:pStyle w:val="Normal"/>
        <w:numPr>
          <w:ilvl w:val="1"/>
          <w:numId w:val="21"/>
        </w:numPr>
        <w:spacing w:beforeAutospacing="on" w:after="120" w:afterAutospacing="off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A2453" w:rsidR="6934CA34">
        <w:rPr>
          <w:noProof w:val="0"/>
          <w:lang w:val="en-US"/>
        </w:rPr>
        <w:t xml:space="preserve">The system must generate </w:t>
      </w:r>
      <w:r w:rsidRPr="5F1A2453" w:rsidR="6934CA34">
        <w:rPr>
          <w:b w:val="1"/>
          <w:bCs w:val="1"/>
          <w:noProof w:val="0"/>
          <w:lang w:val="en-US"/>
        </w:rPr>
        <w:t>microcontroller code</w:t>
      </w:r>
      <w:r w:rsidRPr="5F1A2453" w:rsidR="6934CA34">
        <w:rPr>
          <w:noProof w:val="0"/>
          <w:lang w:val="en-US"/>
        </w:rPr>
        <w:t xml:space="preserve"> based on user commands.</w:t>
      </w:r>
    </w:p>
    <w:p w:rsidR="6934CA34" w:rsidP="5F1A2453" w:rsidRDefault="6934CA34" w14:paraId="53933FE1" w14:textId="6D98E1AC">
      <w:pPr>
        <w:pStyle w:val="Normal"/>
        <w:numPr>
          <w:ilvl w:val="1"/>
          <w:numId w:val="21"/>
        </w:numPr>
        <w:spacing w:beforeAutospacing="on" w:after="120" w:afterAutospacing="off" w:line="240" w:lineRule="auto"/>
        <w:ind w:right="-576"/>
        <w:rPr>
          <w:b w:val="1"/>
          <w:bCs w:val="1"/>
          <w:noProof w:val="0"/>
          <w:lang w:val="en-US"/>
        </w:rPr>
      </w:pPr>
      <w:r w:rsidRPr="5F1A2453" w:rsidR="6934CA34">
        <w:rPr>
          <w:noProof w:val="0"/>
          <w:lang w:val="en-US"/>
        </w:rPr>
        <w:t xml:space="preserve">The code should be </w:t>
      </w:r>
      <w:r w:rsidRPr="5F1A2453" w:rsidR="6934CA34">
        <w:rPr>
          <w:b w:val="1"/>
          <w:bCs w:val="1"/>
          <w:noProof w:val="0"/>
          <w:lang w:val="en-US"/>
        </w:rPr>
        <w:t>uploaded w</w:t>
      </w:r>
      <w:r w:rsidRPr="5F1A2453" w:rsidR="66553FC4">
        <w:rPr>
          <w:b w:val="1"/>
          <w:bCs w:val="1"/>
          <w:noProof w:val="0"/>
          <w:lang w:val="en-US"/>
        </w:rPr>
        <w:t>ith wired connection.</w:t>
      </w:r>
    </w:p>
    <w:p w:rsidR="5F1A2453" w:rsidP="5F1A2453" w:rsidRDefault="5F1A2453" w14:paraId="0E05BADB" w14:textId="725884F1">
      <w:pPr>
        <w:spacing w:before="240" w:beforeAutospacing="on" w:after="0" w:afterAutospacing="on" w:line="240" w:lineRule="auto"/>
        <w:ind w:right="-576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F1A2453" w:rsidP="5F1A2453" w:rsidRDefault="5F1A2453" w14:paraId="6CB1EE9A" w14:textId="1B0FF21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2d785e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0e9f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6397f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bc15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2c5c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d4fa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bb06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cc1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e26d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ad8c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09a12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210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0df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c53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55e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aac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5e4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72f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17e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bca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182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6ECF7"/>
    <w:rsid w:val="008FFFAA"/>
    <w:rsid w:val="00B252A1"/>
    <w:rsid w:val="00DB3B52"/>
    <w:rsid w:val="015D6713"/>
    <w:rsid w:val="018ABD2E"/>
    <w:rsid w:val="0281A265"/>
    <w:rsid w:val="044B803B"/>
    <w:rsid w:val="0550F499"/>
    <w:rsid w:val="05F60353"/>
    <w:rsid w:val="0AAECC7A"/>
    <w:rsid w:val="0DC8C4AC"/>
    <w:rsid w:val="0F21FBE8"/>
    <w:rsid w:val="122FC20F"/>
    <w:rsid w:val="12CB0D8A"/>
    <w:rsid w:val="135DD55A"/>
    <w:rsid w:val="1987A818"/>
    <w:rsid w:val="1A678090"/>
    <w:rsid w:val="1E378E12"/>
    <w:rsid w:val="21A60DD1"/>
    <w:rsid w:val="220C780B"/>
    <w:rsid w:val="22FB8134"/>
    <w:rsid w:val="25592023"/>
    <w:rsid w:val="2603943F"/>
    <w:rsid w:val="2B36BC1C"/>
    <w:rsid w:val="2E24169B"/>
    <w:rsid w:val="302E54C6"/>
    <w:rsid w:val="311604F9"/>
    <w:rsid w:val="31ED96E6"/>
    <w:rsid w:val="32627EB6"/>
    <w:rsid w:val="354AF195"/>
    <w:rsid w:val="35CC6515"/>
    <w:rsid w:val="360CBF5B"/>
    <w:rsid w:val="398F0EEB"/>
    <w:rsid w:val="3F4523E7"/>
    <w:rsid w:val="421ABE9C"/>
    <w:rsid w:val="4224856D"/>
    <w:rsid w:val="440D2D8C"/>
    <w:rsid w:val="444CBDE1"/>
    <w:rsid w:val="4A5067AD"/>
    <w:rsid w:val="4C54D2E1"/>
    <w:rsid w:val="4DBFBF9C"/>
    <w:rsid w:val="4E0C00C9"/>
    <w:rsid w:val="4FA63031"/>
    <w:rsid w:val="50C45243"/>
    <w:rsid w:val="5606ECF7"/>
    <w:rsid w:val="57ABBD3A"/>
    <w:rsid w:val="5D0F92CD"/>
    <w:rsid w:val="5F1A2453"/>
    <w:rsid w:val="6082FED9"/>
    <w:rsid w:val="60AACF5E"/>
    <w:rsid w:val="66553FC4"/>
    <w:rsid w:val="67439523"/>
    <w:rsid w:val="676CA060"/>
    <w:rsid w:val="6934CA34"/>
    <w:rsid w:val="6B55B1EE"/>
    <w:rsid w:val="6F96CD24"/>
    <w:rsid w:val="70CF894A"/>
    <w:rsid w:val="74BF15B3"/>
    <w:rsid w:val="772A0458"/>
    <w:rsid w:val="77F65684"/>
    <w:rsid w:val="78C4AF67"/>
    <w:rsid w:val="7D5B21ED"/>
    <w:rsid w:val="7F1676A4"/>
    <w:rsid w:val="7F762325"/>
    <w:rsid w:val="7FDBA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ECF7"/>
  <w15:chartTrackingRefBased/>
  <w15:docId w15:val="{74D4B6B5-86D1-4851-830D-27DF258783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1A245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10969153" /><Relationship Type="http://schemas.openxmlformats.org/officeDocument/2006/relationships/image" Target="/media/image2.png" Id="rId1955815311" /><Relationship Type="http://schemas.openxmlformats.org/officeDocument/2006/relationships/numbering" Target="numbering.xml" Id="Rf66c20d7656a4e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2025-03-23T18:53:24.6132615Z</dcterms:created>
  <dcterms:modified xsi:type="dcterms:W3CDTF">2025-03-25T05:55:05.7779697Z</dcterms:modified>
  <dc:creator>Darius Mester</dc:creator>
  <lastModifiedBy>Darius Mester</lastModifiedBy>
</coreProperties>
</file>