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sidR="008B32E6">
        <w:rPr>
          <w:b/>
          <w:u w:val="single"/>
        </w:rPr>
        <w:t>3</w:t>
      </w:r>
      <w:r w:rsidRPr="00D851E5">
        <w:rPr>
          <w:b/>
          <w:u w:val="single"/>
        </w:rPr>
        <w:t xml:space="preserve"> – </w:t>
      </w:r>
      <w:r w:rsidR="008B32E6">
        <w:rPr>
          <w:b/>
          <w:u w:val="single"/>
        </w:rPr>
        <w:t>E-Mail Service</w:t>
      </w:r>
    </w:p>
    <w:p w:rsidR="00D851E5" w:rsidRPr="00D851E5" w:rsidRDefault="00D851E5" w:rsidP="00D851E5">
      <w:pPr>
        <w:pStyle w:val="NoSpacing"/>
        <w:rPr>
          <w:sz w:val="22"/>
        </w:rPr>
      </w:pPr>
    </w:p>
    <w:p w:rsidR="008B32E6" w:rsidRDefault="008B32E6" w:rsidP="00842C9C">
      <w:pPr>
        <w:pStyle w:val="NoSpacing"/>
        <w:numPr>
          <w:ilvl w:val="0"/>
          <w:numId w:val="3"/>
        </w:numPr>
        <w:ind w:left="360"/>
        <w:rPr>
          <w:sz w:val="22"/>
        </w:rPr>
      </w:pPr>
      <w:r>
        <w:rPr>
          <w:sz w:val="22"/>
        </w:rPr>
        <w:t>Research the following internet protocols related to e-mail services.</w:t>
      </w:r>
    </w:p>
    <w:p w:rsidR="008B32E6" w:rsidRDefault="008B32E6" w:rsidP="008B32E6">
      <w:pPr>
        <w:pStyle w:val="NoSpacing"/>
        <w:numPr>
          <w:ilvl w:val="1"/>
          <w:numId w:val="3"/>
        </w:numPr>
        <w:ind w:left="720"/>
        <w:rPr>
          <w:b/>
          <w:sz w:val="22"/>
        </w:rPr>
      </w:pPr>
      <w:r w:rsidRPr="00D24C7A">
        <w:rPr>
          <w:b/>
          <w:sz w:val="22"/>
        </w:rPr>
        <w:t>SMTP Protocol</w:t>
      </w:r>
    </w:p>
    <w:p w:rsidR="00D24C7A" w:rsidRDefault="00D24C7A" w:rsidP="00D24C7A">
      <w:pPr>
        <w:pStyle w:val="NoSpacing"/>
        <w:ind w:left="720"/>
        <w:rPr>
          <w:sz w:val="22"/>
        </w:rPr>
      </w:pPr>
      <w:r w:rsidRPr="00D24C7A">
        <w:rPr>
          <w:sz w:val="22"/>
        </w:rPr>
        <w:t>SMTP is the protocol used to send mai</w:t>
      </w:r>
      <w:r>
        <w:rPr>
          <w:sz w:val="22"/>
        </w:rPr>
        <w:t xml:space="preserve">l from one computer to another. </w:t>
      </w:r>
      <w:r w:rsidRPr="00D24C7A">
        <w:rPr>
          <w:sz w:val="22"/>
        </w:rPr>
        <w:t>When you’re using a desktop email program like Thunderbird, it’s the protocol used when you hit “Send” to transfer your email message from your computer to that of your email provider. What most people don’t realize is that it’s also the protocol used behind the scenes to transfer your message from server to server as it makes its way to the server on which</w:t>
      </w:r>
      <w:r>
        <w:rPr>
          <w:sz w:val="22"/>
        </w:rPr>
        <w:t xml:space="preserve"> your recipient receives email. </w:t>
      </w:r>
      <w:r w:rsidRPr="00D24C7A">
        <w:rPr>
          <w:sz w:val="22"/>
        </w:rPr>
        <w:t>Configuring an SMTP server generally requires the same three thin</w:t>
      </w:r>
      <w:r>
        <w:rPr>
          <w:sz w:val="22"/>
        </w:rPr>
        <w:t>gs you needed for POP3 or IMAP:</w:t>
      </w:r>
    </w:p>
    <w:p w:rsidR="00D24C7A" w:rsidRPr="00D24C7A" w:rsidRDefault="00D24C7A" w:rsidP="00D24C7A">
      <w:pPr>
        <w:pStyle w:val="NoSpacing"/>
        <w:numPr>
          <w:ilvl w:val="0"/>
          <w:numId w:val="7"/>
        </w:numPr>
        <w:rPr>
          <w:sz w:val="22"/>
        </w:rPr>
      </w:pPr>
      <w:r w:rsidRPr="00D24C7A">
        <w:rPr>
          <w:sz w:val="22"/>
        </w:rPr>
        <w:t>The name of your email provider’s server which will accept your outgoing email. It could be the same as your POP3 or IMAP server, or something different.</w:t>
      </w:r>
    </w:p>
    <w:p w:rsidR="00D24C7A" w:rsidRPr="00D24C7A" w:rsidRDefault="00D24C7A" w:rsidP="00D24C7A">
      <w:pPr>
        <w:pStyle w:val="NoSpacing"/>
        <w:numPr>
          <w:ilvl w:val="0"/>
          <w:numId w:val="7"/>
        </w:numPr>
        <w:rPr>
          <w:sz w:val="22"/>
        </w:rPr>
      </w:pPr>
      <w:r w:rsidRPr="00D24C7A">
        <w:rPr>
          <w:sz w:val="22"/>
        </w:rPr>
        <w:t>The account ID you were assigned by your ISP. Most commonly it’s your email address, but it doesn’t have to be.</w:t>
      </w:r>
    </w:p>
    <w:p w:rsidR="00D24C7A" w:rsidRDefault="00D24C7A" w:rsidP="00D24C7A">
      <w:pPr>
        <w:pStyle w:val="NoSpacing"/>
        <w:numPr>
          <w:ilvl w:val="0"/>
          <w:numId w:val="7"/>
        </w:numPr>
        <w:rPr>
          <w:sz w:val="22"/>
        </w:rPr>
      </w:pPr>
      <w:r w:rsidRPr="00D24C7A">
        <w:rPr>
          <w:sz w:val="22"/>
        </w:rPr>
        <w:t>Your password.</w:t>
      </w:r>
    </w:p>
    <w:p w:rsidR="00D24C7A" w:rsidRPr="00D24C7A" w:rsidRDefault="00D24C7A" w:rsidP="00D24C7A">
      <w:pPr>
        <w:pStyle w:val="NoSpacing"/>
        <w:rPr>
          <w:sz w:val="22"/>
        </w:rPr>
      </w:pPr>
    </w:p>
    <w:p w:rsidR="00D24C7A" w:rsidRDefault="008B32E6" w:rsidP="00D24C7A">
      <w:pPr>
        <w:pStyle w:val="NoSpacing"/>
        <w:numPr>
          <w:ilvl w:val="1"/>
          <w:numId w:val="3"/>
        </w:numPr>
        <w:ind w:left="720"/>
        <w:rPr>
          <w:b/>
          <w:sz w:val="22"/>
        </w:rPr>
      </w:pPr>
      <w:r w:rsidRPr="00D24C7A">
        <w:rPr>
          <w:b/>
          <w:sz w:val="22"/>
        </w:rPr>
        <w:t>POP3 Protocol</w:t>
      </w:r>
    </w:p>
    <w:p w:rsidR="00D24C7A" w:rsidRDefault="00D24C7A" w:rsidP="00D24C7A">
      <w:pPr>
        <w:pStyle w:val="NoSpacing"/>
        <w:ind w:left="720"/>
        <w:rPr>
          <w:sz w:val="22"/>
        </w:rPr>
      </w:pPr>
      <w:proofErr w:type="gramStart"/>
      <w:r w:rsidRPr="00D24C7A">
        <w:rPr>
          <w:sz w:val="22"/>
        </w:rPr>
        <w:t>A communications</w:t>
      </w:r>
      <w:proofErr w:type="gramEnd"/>
      <w:r w:rsidRPr="00D24C7A">
        <w:rPr>
          <w:sz w:val="22"/>
        </w:rPr>
        <w:t xml:space="preserve"> “protocol” is just the language computers use to talk between themselves. POP — the post office protocol — is the language used between a computer fetching email (usually your computer, running an email program) and the computer holding your email (usually that of your </w:t>
      </w:r>
      <w:r>
        <w:rPr>
          <w:sz w:val="22"/>
        </w:rPr>
        <w:t xml:space="preserve">email service provider or ISP). </w:t>
      </w:r>
      <w:r w:rsidRPr="00D24C7A">
        <w:rPr>
          <w:sz w:val="22"/>
        </w:rPr>
        <w:t>A “POP client” is a program fetching email. Thunderbird and Microsoft Office’s Outlook desktop program are two examples. A “POP server” is</w:t>
      </w:r>
      <w:r>
        <w:rPr>
          <w:sz w:val="22"/>
        </w:rPr>
        <w:t xml:space="preserve"> the server holding your email. </w:t>
      </w:r>
      <w:r w:rsidRPr="00D24C7A">
        <w:rPr>
          <w:sz w:val="22"/>
        </w:rPr>
        <w:t>The “3”in POP3 turns out to be pretty boring. It indicates that we’re all using version three of the POP protocol. It underwent a few revisions before it became what it is today.</w:t>
      </w:r>
    </w:p>
    <w:p w:rsidR="00D24C7A" w:rsidRDefault="00D24C7A" w:rsidP="00D24C7A">
      <w:pPr>
        <w:pStyle w:val="NoSpacing"/>
        <w:ind w:left="360"/>
        <w:rPr>
          <w:b/>
          <w:sz w:val="22"/>
        </w:rPr>
      </w:pPr>
    </w:p>
    <w:p w:rsidR="008B32E6" w:rsidRPr="00D24C7A" w:rsidRDefault="008B32E6" w:rsidP="00D24C7A">
      <w:pPr>
        <w:pStyle w:val="NoSpacing"/>
        <w:numPr>
          <w:ilvl w:val="1"/>
          <w:numId w:val="3"/>
        </w:numPr>
        <w:ind w:left="720"/>
        <w:rPr>
          <w:b/>
          <w:sz w:val="22"/>
        </w:rPr>
      </w:pPr>
      <w:r w:rsidRPr="00D24C7A">
        <w:rPr>
          <w:b/>
          <w:sz w:val="22"/>
        </w:rPr>
        <w:t>IMAP Protocol</w:t>
      </w:r>
    </w:p>
    <w:p w:rsidR="00D24C7A" w:rsidRDefault="00D24C7A" w:rsidP="00D24C7A">
      <w:pPr>
        <w:pStyle w:val="NoSpacing"/>
        <w:ind w:left="720"/>
        <w:rPr>
          <w:sz w:val="22"/>
        </w:rPr>
      </w:pPr>
      <w:r w:rsidRPr="00D24C7A">
        <w:rPr>
          <w:sz w:val="22"/>
        </w:rPr>
        <w:t>IMAP is another protocol used by email</w:t>
      </w:r>
      <w:r>
        <w:rPr>
          <w:sz w:val="22"/>
        </w:rPr>
        <w:t xml:space="preserve"> programs to access your email. </w:t>
      </w:r>
      <w:r w:rsidRPr="00D24C7A">
        <w:rPr>
          <w:sz w:val="22"/>
        </w:rPr>
        <w:t>IMAP is an alternative to POP3, and works in a fundamentally different way. Those differences make it a frequently-preferred alternative in today’s always-connected world.</w:t>
      </w:r>
    </w:p>
    <w:p w:rsidR="00D24C7A" w:rsidRPr="00D24C7A" w:rsidRDefault="00D24C7A" w:rsidP="00D24C7A">
      <w:pPr>
        <w:pStyle w:val="NoSpacing"/>
        <w:rPr>
          <w:sz w:val="22"/>
        </w:rPr>
      </w:pPr>
    </w:p>
    <w:p w:rsidR="00842C9C" w:rsidRDefault="008B32E6" w:rsidP="008B32E6">
      <w:pPr>
        <w:pStyle w:val="NoSpacing"/>
        <w:numPr>
          <w:ilvl w:val="1"/>
          <w:numId w:val="3"/>
        </w:numPr>
        <w:ind w:left="720"/>
        <w:rPr>
          <w:b/>
          <w:sz w:val="22"/>
        </w:rPr>
      </w:pPr>
      <w:r w:rsidRPr="00D24C7A">
        <w:rPr>
          <w:b/>
          <w:sz w:val="22"/>
        </w:rPr>
        <w:t>Web Mail</w:t>
      </w:r>
    </w:p>
    <w:p w:rsidR="00D24C7A" w:rsidRDefault="00D24C7A" w:rsidP="00D24C7A">
      <w:pPr>
        <w:pStyle w:val="NoSpacing"/>
        <w:ind w:left="720"/>
        <w:rPr>
          <w:sz w:val="22"/>
        </w:rPr>
      </w:pPr>
      <w:r w:rsidRPr="00D24C7A">
        <w:rPr>
          <w:sz w:val="22"/>
        </w:rPr>
        <w:t>All of this only applies to email programs you run on your own computer, like Microsoft Office Outlook, Thunderbird, and others.</w:t>
      </w:r>
      <w:r>
        <w:rPr>
          <w:sz w:val="22"/>
        </w:rPr>
        <w:t xml:space="preserve"> </w:t>
      </w:r>
      <w:r w:rsidRPr="00D24C7A">
        <w:rPr>
          <w:sz w:val="22"/>
        </w:rPr>
        <w:t>Web-based email, such as Outlook.com, Yahoo, and the like, displays the email directly from their servers to your web browser. There’s no configuration needed other than logging in. They may use SMTP (and perhaps even IMAP or POP3) behind the scenes to get and send email, but that’s nothing you’d ever nee</w:t>
      </w:r>
      <w:r>
        <w:rPr>
          <w:sz w:val="22"/>
        </w:rPr>
        <w:t xml:space="preserve">d to see, know, or worry about. </w:t>
      </w:r>
      <w:r w:rsidRPr="00D24C7A">
        <w:rPr>
          <w:sz w:val="22"/>
        </w:rPr>
        <w:t xml:space="preserve">The one exception is that many services can be instructed to act like a desktop email program and fetch your email from an email service. For example, say you normally get your mail from randomisp.com, and use Thunderbird to download that email to your PC, using the POP3 protocol. You can, if you like, open a Gmail account and configure this web-based system to fetch your email from randomisp.com, using POP3. That way, instead of reading your email in your </w:t>
      </w:r>
    </w:p>
    <w:p w:rsidR="00D24C7A" w:rsidRDefault="00D24C7A" w:rsidP="00D24C7A">
      <w:pPr>
        <w:pStyle w:val="NoSpacing"/>
        <w:ind w:left="720"/>
        <w:rPr>
          <w:sz w:val="22"/>
        </w:rPr>
      </w:pPr>
      <w:r w:rsidRPr="00D24C7A">
        <w:rPr>
          <w:sz w:val="22"/>
        </w:rPr>
        <w:t>desktop email program, you would read it by visiting the Gmail website in your browser.</w:t>
      </w:r>
    </w:p>
    <w:p w:rsidR="00D24C7A" w:rsidRPr="00D24C7A" w:rsidRDefault="00D24C7A" w:rsidP="00D24C7A">
      <w:pPr>
        <w:pStyle w:val="NoSpacing"/>
        <w:ind w:left="720"/>
        <w:rPr>
          <w:sz w:val="22"/>
        </w:rPr>
      </w:pPr>
    </w:p>
    <w:p w:rsidR="003A612D" w:rsidRPr="00D24C7A" w:rsidRDefault="003A0217" w:rsidP="00D24C7A">
      <w:pPr>
        <w:pStyle w:val="NoSpacing"/>
        <w:numPr>
          <w:ilvl w:val="0"/>
          <w:numId w:val="3"/>
        </w:numPr>
        <w:ind w:left="360"/>
        <w:rPr>
          <w:sz w:val="22"/>
        </w:rPr>
      </w:pPr>
      <w:r>
        <w:rPr>
          <w:sz w:val="22"/>
        </w:rPr>
        <w:t>Use the following resource as a starting point:</w:t>
      </w:r>
      <w:r w:rsidRPr="00D24C7A">
        <w:rPr>
          <w:sz w:val="22"/>
        </w:rPr>
        <w:br/>
      </w:r>
      <w:hyperlink r:id="rId8" w:history="1">
        <w:r w:rsidRPr="00D24C7A">
          <w:rPr>
            <w:rStyle w:val="Hyperlink"/>
            <w:sz w:val="22"/>
          </w:rPr>
          <w:t>https://askleo.com/what_is_pop_or_pop3_or_a_pop_account_and_what_about_smtp/</w:t>
        </w:r>
      </w:hyperlink>
      <w:r w:rsidR="00782DED" w:rsidRPr="00D24C7A">
        <w:rPr>
          <w:sz w:val="20"/>
        </w:rPr>
        <w:br/>
      </w:r>
      <w:r w:rsidR="00782DED" w:rsidRPr="00D24C7A">
        <w:rPr>
          <w:sz w:val="22"/>
        </w:rPr>
        <w:br/>
      </w:r>
    </w:p>
    <w:p w:rsidR="003A612D" w:rsidRDefault="006215E9" w:rsidP="00842C9C">
      <w:pPr>
        <w:pStyle w:val="NoSpacing"/>
        <w:numPr>
          <w:ilvl w:val="0"/>
          <w:numId w:val="3"/>
        </w:numPr>
        <w:ind w:left="360"/>
        <w:rPr>
          <w:sz w:val="22"/>
        </w:rPr>
      </w:pPr>
      <w:r>
        <w:rPr>
          <w:sz w:val="22"/>
        </w:rPr>
        <w:lastRenderedPageBreak/>
        <w:t>Complete the following Venn Diagram to summarize your research.</w:t>
      </w:r>
      <w:r w:rsidR="00782DED">
        <w:rPr>
          <w:sz w:val="22"/>
        </w:rPr>
        <w:br/>
      </w:r>
      <w:r w:rsidR="00782DED">
        <w:rPr>
          <w:sz w:val="22"/>
        </w:rPr>
        <w:br/>
      </w:r>
    </w:p>
    <w:p w:rsidR="00707D9A" w:rsidRPr="00D851E5" w:rsidRDefault="008D489E" w:rsidP="006215E9">
      <w:pPr>
        <w:pStyle w:val="NoSpacing"/>
        <w:ind w:left="360"/>
        <w:rPr>
          <w:sz w:val="22"/>
        </w:rPr>
      </w:pPr>
      <w:r>
        <w:rPr>
          <w:noProof/>
        </w:rPr>
        <mc:AlternateContent>
          <mc:Choice Requires="wps">
            <w:drawing>
              <wp:anchor distT="0" distB="0" distL="114300" distR="114300" simplePos="0" relativeHeight="251682816" behindDoc="0" locked="0" layoutInCell="1" allowOverlap="1" wp14:anchorId="44BF2B62" wp14:editId="74F0197D">
                <wp:simplePos x="0" y="0"/>
                <wp:positionH relativeFrom="margin">
                  <wp:align>left</wp:align>
                </wp:positionH>
                <wp:positionV relativeFrom="paragraph">
                  <wp:posOffset>2004060</wp:posOffset>
                </wp:positionV>
                <wp:extent cx="1257300" cy="14573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57300" cy="1457325"/>
                        </a:xfrm>
                        <a:prstGeom prst="rect">
                          <a:avLst/>
                        </a:prstGeom>
                        <a:solidFill>
                          <a:schemeClr val="lt1"/>
                        </a:solidFill>
                        <a:ln w="6350">
                          <a:solidFill>
                            <a:schemeClr val="bg1"/>
                          </a:solidFill>
                        </a:ln>
                      </wps:spPr>
                      <wps:txbx>
                        <w:txbxContent>
                          <w:p w:rsidR="00802C40" w:rsidRPr="002B4B76" w:rsidRDefault="008D489E" w:rsidP="00802C40">
                            <w:pPr>
                              <w:rPr>
                                <w:rFonts w:ascii="Times New Roman" w:hAnsi="Times New Roman" w:cs="Times New Roman"/>
                                <w:sz w:val="20"/>
                                <w:szCs w:val="20"/>
                                <w:lang w:val="en-CA"/>
                              </w:rPr>
                            </w:pPr>
                            <w:r>
                              <w:rPr>
                                <w:rFonts w:ascii="Times New Roman" w:hAnsi="Times New Roman" w:cs="Times New Roman"/>
                                <w:sz w:val="20"/>
                                <w:szCs w:val="20"/>
                              </w:rPr>
                              <w:t>I</w:t>
                            </w:r>
                            <w:r w:rsidRPr="002B4B76">
                              <w:rPr>
                                <w:rFonts w:ascii="Times New Roman" w:hAnsi="Times New Roman" w:cs="Times New Roman"/>
                                <w:sz w:val="20"/>
                                <w:szCs w:val="20"/>
                              </w:rPr>
                              <w:t xml:space="preserve">t’s also the protocol used behind the </w:t>
                            </w:r>
                            <w:r w:rsidR="00802C40" w:rsidRPr="002B4B76">
                              <w:rPr>
                                <w:rFonts w:ascii="Times New Roman" w:hAnsi="Times New Roman" w:cs="Times New Roman"/>
                                <w:sz w:val="20"/>
                                <w:szCs w:val="20"/>
                              </w:rPr>
                              <w:t>scenes to transfer your message from server to server as it makes its way to the server on which your recipient receives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F2B62" id="_x0000_t202" coordsize="21600,21600" o:spt="202" path="m,l,21600r21600,l21600,xe">
                <v:stroke joinstyle="miter"/>
                <v:path gradientshapeok="t" o:connecttype="rect"/>
              </v:shapetype>
              <v:shape id="Text Box 8" o:spid="_x0000_s1026" type="#_x0000_t202" style="position:absolute;left:0;text-align:left;margin-left:0;margin-top:157.8pt;width:99pt;height:114.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FwRwIAAKkEAAAOAAAAZHJzL2Uyb0RvYy54bWysVMtu2zAQvBfoPxC8N7IdJ00My4HrwEWB&#10;IAlgFznTFGULoLgsSVtKv75Dyq+kORW9UPvicHd2V+O7ttZsp5yvyOS8f9HjTBlJRWXWOf+5nH+5&#10;4cwHYQqhyaicvyrP7yafP40bO1ID2pAulGMAMX7U2JxvQrCjLPNyo2rhL8gqA2dJrhYBqltnhRMN&#10;0GudDXq966whV1hHUnkP633n5JOEX5ZKhqey9CownXPkFtLp0rmKZzYZi9HaCbup5D4N8Q9Z1KIy&#10;ePQIdS+CYFtX/QVVV9KRpzJcSKozKstKqlQDqun33lWz2AirUi0gx9sjTf7/wcrH3bNjVZFzNMqI&#10;Gi1aqjawb9Sym8hOY/0IQQuLsNDCjC4f7B7GWHRbujp+UQ6DHzy/HrmNYDJeGlx9vezBJeHrD6EM&#10;riJOdrpunQ/fFdUsCjl3aF7iVOwefOhCDyHxNU+6KuaV1kmJA6Nm2rGdQKt1SEkC/E2UNqzJ+fXl&#10;VS8Bv/GlkTshrNYfIABPG+QcSemKj1JoV22iMBUULSsqXsGXo27evJXzCjU9CB+ehcOAgQcsTXjC&#10;UWpCTrSXONuQ+/2RPcaj7/By1mBgc+5/bYVTnOkfBhNx2x8O44QnBfwOoLhzz+rcY7b1jEBUH+tp&#10;ZRJjfNAHsXRUv2C3pvFVuISReDvn4SDOQrdG2E2pptMUhJm2IjyYhZUROjYmdmzZvghn920NmIhH&#10;Ooy2GL3rbhcbbxqabgOVVWr9idU9/diHNDz73Y0Ld66nqNMfZvIHAAD//wMAUEsDBBQABgAIAAAA&#10;IQCDvjyC3gAAAAgBAAAPAAAAZHJzL2Rvd25yZXYueG1sTI9BT4NAEIXvJv6HzZh4swsWGkSWhmiM&#10;iTYxVi/epjACkZ0l7LSl/97tSY9v3uS97xXr2Q7qQJPvHRuIFxEo4to1PbcGPj+ebjJQXpAbHByT&#10;gRN5WJeXFwXmjTvyOx220qoQwj5HA53ImGvt644s+oUbiYP37SaLEuTU6mbCYwi3g76NopW22HNo&#10;6HCkh47qn+3eGnhJvvBxKa90Ep7fquo5GxO/Meb6aq7uQQnN8vcMZ/yADmVg2rk9N14NBsIQMbCM&#10;0xWos32XhcvOQJqkMeiy0P8HlL8AAAD//wMAUEsBAi0AFAAGAAgAAAAhALaDOJL+AAAA4QEAABMA&#10;AAAAAAAAAAAAAAAAAAAAAFtDb250ZW50X1R5cGVzXS54bWxQSwECLQAUAAYACAAAACEAOP0h/9YA&#10;AACUAQAACwAAAAAAAAAAAAAAAAAvAQAAX3JlbHMvLnJlbHNQSwECLQAUAAYACAAAACEAHXWBcEcC&#10;AACpBAAADgAAAAAAAAAAAAAAAAAuAgAAZHJzL2Uyb0RvYy54bWxQSwECLQAUAAYACAAAACEAg748&#10;gt4AAAAIAQAADwAAAAAAAAAAAAAAAAChBAAAZHJzL2Rvd25yZXYueG1sUEsFBgAAAAAEAAQA8wAA&#10;AKwFAAAAAA==&#10;" fillcolor="white [3201]" strokecolor="white [3212]" strokeweight=".5pt">
                <v:textbox>
                  <w:txbxContent>
                    <w:p w:rsidR="00802C40" w:rsidRPr="002B4B76" w:rsidRDefault="008D489E" w:rsidP="00802C40">
                      <w:pPr>
                        <w:rPr>
                          <w:rFonts w:ascii="Times New Roman" w:hAnsi="Times New Roman" w:cs="Times New Roman"/>
                          <w:sz w:val="20"/>
                          <w:szCs w:val="20"/>
                          <w:lang w:val="en-CA"/>
                        </w:rPr>
                      </w:pPr>
                      <w:r>
                        <w:rPr>
                          <w:rFonts w:ascii="Times New Roman" w:hAnsi="Times New Roman" w:cs="Times New Roman"/>
                          <w:sz w:val="20"/>
                          <w:szCs w:val="20"/>
                        </w:rPr>
                        <w:t>I</w:t>
                      </w:r>
                      <w:r w:rsidRPr="002B4B76">
                        <w:rPr>
                          <w:rFonts w:ascii="Times New Roman" w:hAnsi="Times New Roman" w:cs="Times New Roman"/>
                          <w:sz w:val="20"/>
                          <w:szCs w:val="20"/>
                        </w:rPr>
                        <w:t xml:space="preserve">t’s also the protocol used behind the </w:t>
                      </w:r>
                      <w:r w:rsidR="00802C40" w:rsidRPr="002B4B76">
                        <w:rPr>
                          <w:rFonts w:ascii="Times New Roman" w:hAnsi="Times New Roman" w:cs="Times New Roman"/>
                          <w:sz w:val="20"/>
                          <w:szCs w:val="20"/>
                        </w:rPr>
                        <w:t>scenes to transfer your message from server to server as it makes its way to the server on which your recipient receives email.</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10CAFBC0" wp14:editId="5628AD9F">
                <wp:simplePos x="0" y="0"/>
                <wp:positionH relativeFrom="margin">
                  <wp:posOffset>57150</wp:posOffset>
                </wp:positionH>
                <wp:positionV relativeFrom="paragraph">
                  <wp:posOffset>1070610</wp:posOffset>
                </wp:positionV>
                <wp:extent cx="2076450" cy="11144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076450" cy="1114425"/>
                        </a:xfrm>
                        <a:prstGeom prst="rect">
                          <a:avLst/>
                        </a:prstGeom>
                        <a:solidFill>
                          <a:schemeClr val="lt1"/>
                        </a:solidFill>
                        <a:ln w="6350">
                          <a:solidFill>
                            <a:schemeClr val="bg1"/>
                          </a:solidFill>
                        </a:ln>
                      </wps:spPr>
                      <wps:txbx>
                        <w:txbxContent>
                          <w:p w:rsidR="008D489E" w:rsidRPr="002B4B76" w:rsidRDefault="008D489E" w:rsidP="008D489E">
                            <w:pPr>
                              <w:rPr>
                                <w:rFonts w:ascii="Times New Roman" w:hAnsi="Times New Roman" w:cs="Times New Roman"/>
                                <w:sz w:val="20"/>
                                <w:szCs w:val="20"/>
                              </w:rPr>
                            </w:pPr>
                            <w:r w:rsidRPr="002B4B76">
                              <w:rPr>
                                <w:rFonts w:ascii="Times New Roman" w:hAnsi="Times New Roman" w:cs="Times New Roman"/>
                                <w:sz w:val="20"/>
                                <w:szCs w:val="20"/>
                              </w:rPr>
                              <w:t xml:space="preserve">When you’re using a desktop email program like Thunderbird, it’s the protocol used when you hit “Send” to transfer your email message from your computer to that of your email provider.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FBC0" id="Text Box 14" o:spid="_x0000_s1027" type="#_x0000_t202" style="position:absolute;left:0;text-align:left;margin-left:4.5pt;margin-top:84.3pt;width:163.5pt;height:87.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g1RgIAAKwEAAAOAAAAZHJzL2Uyb0RvYy54bWysVFFr2zAQfh/sPwi9L46zpN1MnZK1dAxC&#10;W0hHnxVZTgyyTpOU2Nmv3yc5abuuMBh7UU535093332Xi8u+1WyvnG/IlDwfjTlTRlLVmE3Jvz/c&#10;fPjEmQ/CVEKTUSU/KM8v5+/fXXS2UBPakq6UYwAxvuhsybch2CLLvNyqVvgRWWUQrMm1IuDqNlnl&#10;RAf0VmeT8fgs68hV1pFU3sN7PQT5POHXtZLhrq69CkyXHLWFdLp0ruOZzS9EsXHCbht5LEP8QxWt&#10;aAwefYK6FkGwnWv+gGob6chTHUaS2ozqupEq9YBu8vGrblZbYVXqBeR4+0ST/3+w8nZ/71hTYXZT&#10;zoxoMaMH1Qf2hXoGF/jprC+QtrJIDD38yD35PZyx7b52bfxFQwxxMH14YjeiSTgn4/Oz6QwhiVie&#10;59PpZBZxsufPrfPhq6KWRaPkDuNLrIr90och9ZQSX/Okm+qm0TpdomTUlXZsLzBsHVKRAP8tSxvW&#10;lfzsI+r4G8J68wYC8LRBzZGUoflohX7dDyQmRUXXmqoDCHM0SM5bedOgqaXw4V44aAxEYG/CHY5a&#10;E4qio8XZltzPt/wxH6NHlLMOmi25/7ETTnGmvxmI4jM4jSJPl+nsfIKLexlZv4yYXXtFYCrHhlqZ&#10;zJgf9MmsHbWPWK9FfBUhYSTeLnk4mVdh2CSsp1SLRUqCrK0IS7OyMkJHkuPIHvpH4exxrgGSuKWT&#10;ukXxarxDbvzS0GIXqG7S7J9ZPfKPlUjqOa5v3LmX95T1/Ccz/wUAAP//AwBQSwMEFAAGAAgAAAAh&#10;APt1bqzdAAAACQEAAA8AAABkcnMvZG93bnJldi54bWxMj0FLxEAMhe+C/2GI4M2dri2l1k6Xooig&#10;grh68ZbtxLbYyZTO7G733xtPekveCy/fqzaLG9WB5jB4NrBeJaCIW28H7gx8vD9cFaBCRLY4eiYD&#10;Jwqwqc/PKiytP/IbHbaxUxLCoUQDfYxTqXVoe3IYVn4iFu/Lzw6jrHOn7YxHCXejvk6SXDscWD70&#10;ONFdT+33du8MPGWfeJ/GZzpFXl6b5rGYsvBizOXF0tyCirTEv2P4xRd0qIVp5/dsgxoN3EiTKHJe&#10;5KDET9NclJ0MWbYGXVf6f4P6BwAA//8DAFBLAQItABQABgAIAAAAIQC2gziS/gAAAOEBAAATAAAA&#10;AAAAAAAAAAAAAAAAAABbQ29udGVudF9UeXBlc10ueG1sUEsBAi0AFAAGAAgAAAAhADj9If/WAAAA&#10;lAEAAAsAAAAAAAAAAAAAAAAALwEAAF9yZWxzLy5yZWxzUEsBAi0AFAAGAAgAAAAhAIrLGDVGAgAA&#10;rAQAAA4AAAAAAAAAAAAAAAAALgIAAGRycy9lMm9Eb2MueG1sUEsBAi0AFAAGAAgAAAAhAPt1bqzd&#10;AAAACQEAAA8AAAAAAAAAAAAAAAAAoAQAAGRycy9kb3ducmV2LnhtbFBLBQYAAAAABAAEAPMAAACq&#10;BQAAAAA=&#10;" fillcolor="white [3201]" strokecolor="white [3212]" strokeweight=".5pt">
                <v:textbox>
                  <w:txbxContent>
                    <w:p w:rsidR="008D489E" w:rsidRPr="002B4B76" w:rsidRDefault="008D489E" w:rsidP="008D489E">
                      <w:pPr>
                        <w:rPr>
                          <w:rFonts w:ascii="Times New Roman" w:hAnsi="Times New Roman" w:cs="Times New Roman"/>
                          <w:sz w:val="20"/>
                          <w:szCs w:val="20"/>
                        </w:rPr>
                      </w:pPr>
                      <w:r w:rsidRPr="002B4B76">
                        <w:rPr>
                          <w:rFonts w:ascii="Times New Roman" w:hAnsi="Times New Roman" w:cs="Times New Roman"/>
                          <w:sz w:val="20"/>
                          <w:szCs w:val="20"/>
                        </w:rPr>
                        <w:t xml:space="preserve">When you’re using a desktop email program like Thunderbird, it’s the protocol used when you hit “Send” to transfer your email message from your computer to that of your email provider. </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199816E" wp14:editId="29073C8B">
                <wp:simplePos x="0" y="0"/>
                <wp:positionH relativeFrom="column">
                  <wp:posOffset>438150</wp:posOffset>
                </wp:positionH>
                <wp:positionV relativeFrom="paragraph">
                  <wp:posOffset>708660</wp:posOffset>
                </wp:positionV>
                <wp:extent cx="2105025" cy="390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105025" cy="390525"/>
                        </a:xfrm>
                        <a:prstGeom prst="rect">
                          <a:avLst/>
                        </a:prstGeom>
                        <a:solidFill>
                          <a:schemeClr val="lt1"/>
                        </a:solidFill>
                        <a:ln w="6350">
                          <a:solidFill>
                            <a:schemeClr val="bg1"/>
                          </a:solidFill>
                        </a:ln>
                      </wps:spPr>
                      <wps:txbx>
                        <w:txbxContent>
                          <w:p w:rsidR="00330A14" w:rsidRPr="002B4B76" w:rsidRDefault="002B4B76" w:rsidP="002B4B76">
                            <w:pPr>
                              <w:rPr>
                                <w:rFonts w:ascii="Times New Roman" w:hAnsi="Times New Roman" w:cs="Times New Roman"/>
                                <w:sz w:val="20"/>
                                <w:szCs w:val="20"/>
                              </w:rPr>
                            </w:pPr>
                            <w:r w:rsidRPr="002B4B76">
                              <w:rPr>
                                <w:rFonts w:ascii="Times New Roman" w:hAnsi="Times New Roman" w:cs="Times New Roman"/>
                                <w:sz w:val="20"/>
                                <w:szCs w:val="20"/>
                              </w:rPr>
                              <w:t>SMTP is the protocol used to send mail from one compute</w:t>
                            </w:r>
                            <w:r w:rsidR="00802C40">
                              <w:rPr>
                                <w:rFonts w:ascii="Times New Roman" w:hAnsi="Times New Roman" w:cs="Times New Roman"/>
                                <w:sz w:val="20"/>
                                <w:szCs w:val="20"/>
                              </w:rPr>
                              <w:t xml:space="preserve">r to another.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9816E" id="Text Box 2" o:spid="_x0000_s1028" type="#_x0000_t202" style="position:absolute;left:0;text-align:left;margin-left:34.5pt;margin-top:55.8pt;width:165.7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odSQIAAKEEAAAOAAAAZHJzL2Uyb0RvYy54bWysVE1v2zAMvQ/YfxB0X+y4SdcGcYosRYYB&#10;QVsgGXpWZCk2IIuapMTOfv0o2flo19Owi0KR9BP5+JjpQ1srchDWVaBzOhyklAjNoaj0Lqc/N8sv&#10;d5Q4z3TBFGiR06Nw9GH2+dO0MRORQQmqEJYgiHaTxuS09N5MksTxUtTMDcAIjUEJtmYer3aXFJY1&#10;iF6rJEvT26QBWxgLXDiH3scuSGcRX0rB/bOUTniicoq1+XjaeG7DmcymbLKzzJQV78tg/1BFzSqN&#10;j56hHplnZG+rv6DqiltwIP2AQ52AlBUXsQfsZpi+62ZdMiNiL0iOM2ea3P+D5U+HF0uqIqcZJZrV&#10;OKKNaD35Bi3JAjuNcRNMWhtM8y26cconv0NnaLqVtg6/2A7BOPJ8PHMbwDg6s2E6TrMxJRxjN/fp&#10;GG2ETy5fG+v8dwE1CUZOLc4uUsoOK+e71FNKeMyBqoplpVS8BL2IhbLkwHDSyscaEfxNltKkyent&#10;zTiNwG9iUXEXhO3uAwTEUxprDpx0vQfLt9u2J2oLxRF5stDpzBm+rLCZFXP+hVkUFlKDy+Kf8ZAK&#10;sBjoLUpKsL8/8od8nDdGKWlQqDl1v/bMCkrUD41KuB+ORkHZ8TIaf83wYq8j2+uI3tcLQIaGuJaG&#10;RzPke3UypYX6FXdqHl7FENMc386pP5kL360P7iQX83lMQi0b5ld6bXiADhMJo9q0r8yafp4elfAE&#10;J0mzybuxdrnhSw3zvQdZxZkHgjtWe95xD6Jq+p0Ni3Z9j1mXf5bZHwAAAP//AwBQSwMEFAAGAAgA&#10;AAAhALcfOOTfAAAACgEAAA8AAABkcnMvZG93bnJldi54bWxMj0FLw0AQhe+C/2EZwZvdxMZYYzYl&#10;KCKoIFYv3rbZMQlmZ0N22qb/3vGkx3nzeO975Xr2g9rjFPtABtJFAgqpCa6n1sDH+8PFClRkS84O&#10;gdDAESOsq9OT0hYuHOgN9xtulYRQLKyBjnkstI5Nh97GRRiR5PcVJm9ZzqnVbrIHCfeDvkySXHvb&#10;kzR0dsS7Dpvvzc4beMo+7f2Sn/HINL/W9eNqzOKLMednc30LinHmPzP84gs6VMK0DTtyUQ0G8huZ&#10;wqKnaQ5KDFmSXIHainK9TEFXpf4/ofoBAAD//wMAUEsBAi0AFAAGAAgAAAAhALaDOJL+AAAA4QEA&#10;ABMAAAAAAAAAAAAAAAAAAAAAAFtDb250ZW50X1R5cGVzXS54bWxQSwECLQAUAAYACAAAACEAOP0h&#10;/9YAAACUAQAACwAAAAAAAAAAAAAAAAAvAQAAX3JlbHMvLnJlbHNQSwECLQAUAAYACAAAACEA83HK&#10;HUkCAAChBAAADgAAAAAAAAAAAAAAAAAuAgAAZHJzL2Uyb0RvYy54bWxQSwECLQAUAAYACAAAACEA&#10;tx845N8AAAAKAQAADwAAAAAAAAAAAAAAAACjBAAAZHJzL2Rvd25yZXYueG1sUEsFBgAAAAAEAAQA&#10;8wAAAK8FAAAAAA==&#10;" fillcolor="white [3201]" strokecolor="white [3212]" strokeweight=".5pt">
                <v:textbox>
                  <w:txbxContent>
                    <w:p w:rsidR="00330A14" w:rsidRPr="002B4B76" w:rsidRDefault="002B4B76" w:rsidP="002B4B76">
                      <w:pPr>
                        <w:rPr>
                          <w:rFonts w:ascii="Times New Roman" w:hAnsi="Times New Roman" w:cs="Times New Roman"/>
                          <w:sz w:val="20"/>
                          <w:szCs w:val="20"/>
                        </w:rPr>
                      </w:pPr>
                      <w:r w:rsidRPr="002B4B76">
                        <w:rPr>
                          <w:rFonts w:ascii="Times New Roman" w:hAnsi="Times New Roman" w:cs="Times New Roman"/>
                          <w:sz w:val="20"/>
                          <w:szCs w:val="20"/>
                        </w:rPr>
                        <w:t>SMTP is the protocol used to send mail from one compute</w:t>
                      </w:r>
                      <w:r w:rsidR="00802C40">
                        <w:rPr>
                          <w:rFonts w:ascii="Times New Roman" w:hAnsi="Times New Roman" w:cs="Times New Roman"/>
                          <w:sz w:val="20"/>
                          <w:szCs w:val="20"/>
                        </w:rPr>
                        <w:t xml:space="preserve">r to another.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91B6298" wp14:editId="5AA25C06">
                <wp:simplePos x="0" y="0"/>
                <wp:positionH relativeFrom="margin">
                  <wp:align>center</wp:align>
                </wp:positionH>
                <wp:positionV relativeFrom="paragraph">
                  <wp:posOffset>2270760</wp:posOffset>
                </wp:positionV>
                <wp:extent cx="1057275" cy="13144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057275" cy="1314450"/>
                        </a:xfrm>
                        <a:prstGeom prst="rect">
                          <a:avLst/>
                        </a:prstGeom>
                        <a:solidFill>
                          <a:schemeClr val="lt1"/>
                        </a:solidFill>
                        <a:ln w="6350">
                          <a:solidFill>
                            <a:schemeClr val="bg1"/>
                          </a:solidFill>
                        </a:ln>
                      </wps:spPr>
                      <wps:txbx>
                        <w:txbxContent>
                          <w:p w:rsidR="00330A14" w:rsidRDefault="002B4B76" w:rsidP="008D489E">
                            <w:pPr>
                              <w:rPr>
                                <w:sz w:val="20"/>
                                <w:szCs w:val="20"/>
                                <w:lang w:val="en-CA"/>
                              </w:rPr>
                            </w:pPr>
                            <w:r w:rsidRPr="008D489E">
                              <w:rPr>
                                <w:sz w:val="20"/>
                                <w:szCs w:val="20"/>
                                <w:lang w:val="en-CA"/>
                              </w:rPr>
                              <w:t>All of them use a type of mail</w:t>
                            </w:r>
                          </w:p>
                          <w:p w:rsidR="008D489E" w:rsidRPr="008D489E" w:rsidRDefault="008D489E" w:rsidP="008D489E">
                            <w:pPr>
                              <w:rPr>
                                <w:sz w:val="20"/>
                                <w:szCs w:val="20"/>
                                <w:lang w:val="en-CA"/>
                              </w:rPr>
                            </w:pPr>
                          </w:p>
                          <w:p w:rsidR="00842901" w:rsidRDefault="00842901" w:rsidP="008D489E">
                            <w:pPr>
                              <w:rPr>
                                <w:sz w:val="20"/>
                                <w:szCs w:val="20"/>
                                <w:lang w:val="en-CA"/>
                              </w:rPr>
                            </w:pPr>
                            <w:r w:rsidRPr="008D489E">
                              <w:rPr>
                                <w:sz w:val="20"/>
                                <w:szCs w:val="20"/>
                                <w:lang w:val="en-CA"/>
                              </w:rPr>
                              <w:t>They all use login</w:t>
                            </w:r>
                          </w:p>
                          <w:p w:rsidR="008D489E" w:rsidRDefault="008D489E" w:rsidP="008D489E">
                            <w:pPr>
                              <w:rPr>
                                <w:sz w:val="20"/>
                                <w:szCs w:val="20"/>
                                <w:lang w:val="en-CA"/>
                              </w:rPr>
                            </w:pPr>
                          </w:p>
                          <w:p w:rsidR="008D489E" w:rsidRPr="008D489E" w:rsidRDefault="008D489E" w:rsidP="008D489E">
                            <w:pPr>
                              <w:rPr>
                                <w:sz w:val="20"/>
                                <w:szCs w:val="20"/>
                                <w:lang w:val="en-CA"/>
                              </w:rPr>
                            </w:pPr>
                            <w:r>
                              <w:rPr>
                                <w:sz w:val="20"/>
                                <w:szCs w:val="20"/>
                                <w:lang w:val="en-CA"/>
                              </w:rPr>
                              <w:t>They are used by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B6298" id="Text Box 6" o:spid="_x0000_s1029" type="#_x0000_t202" style="position:absolute;left:0;text-align:left;margin-left:0;margin-top:178.8pt;width:83.25pt;height:10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Q+RwIAAKkEAAAOAAAAZHJzL2Uyb0RvYy54bWysVE1v2zAMvQ/YfxB0X52k6ceMOkWWosOA&#10;oi2QDj0rspwYkEVNUmJnv35Pcpx2XYEBwy4yKVKP5CPpq+uu0WynnK/JFHx8MuJMGUllbdYF//50&#10;++mSMx+EKYUmowq+V55fzz5+uGptria0IV0qxwBifN7agm9CsHmWeblRjfAnZJWBsSLXiADVrbPS&#10;iRbojc4mo9F51pIrrSOpvMftTW/ks4RfVUqGh6ryKjBdcOQW0unSuYpnNrsS+doJu6nlIQ3xD1k0&#10;ojYIeoS6EUGwrav/gGpq6chTFU4kNRlVVS1VqgHVjEdvqlluhFWpFpDj7ZEm//9g5f3u0bG6LPg5&#10;Z0Y0aNGT6gL7Qh07j+y01udwWlq4hQ7X6PJw73EZi+4q18QvymGwg+f9kdsIJuOj0dnF5OKMMwnb&#10;+HQ8nZ4l9rOX59b58FVRw6JQcIfmJU7F7s4HpALXwSVG86Tr8rbWOilxYNRCO7YTaLUOKUm8+M1L&#10;G9ai0lOE/hvCav0OAvC0QSKRlL74KIVu1SUKpwMxKyr34MtRP2/eytsaNd0JHx6Fw4CBIixNeMBR&#10;aUJOdJA425D7+d599EffYeWsxcAW3P/YCqc4098MJuIzKI0TnpQpyIbiXltWry1m2ywIRI2xnlYm&#10;MfoHPYiVo+YZuzWPUWESRiJ2wcMgLkK/RthNqebz5ISZtiLcmaWVETpyHDv21D0LZw9tDZiIexpG&#10;W+Rvutv7xpeG5ttAVZ1aH3nuWT3Qj31IE3HY3bhwr/Xk9fKHmf0CAAD//wMAUEsDBBQABgAIAAAA&#10;IQD4cR/d3QAAAAgBAAAPAAAAZHJzL2Rvd25yZXYueG1sTI9BS8NAFITvgv9heYI3u9Ema4l5KUER&#10;QQWxevG2TZ5JMPs2ZF/b9N+7PelxmGHmm2I9u0HtaQq9Z4TrRQKKuPZNzy3C58fj1QpUEMuNHTwT&#10;wpECrMvzs8LmjT/wO+030qpYwiG3CJ3ImGsd6o6cDQs/Ekfv20/OSpRTq5vJHmK5G/RNkhjtbM9x&#10;obMj3XdU/2x2DuE5/bIPS3mho/D8VlVPqzENr4iXF3N1B0polr8wnPAjOpSRaet33AQ1IMQjgrDM&#10;bg2ok21MBmqLkJnUgC4L/f9A+QsAAP//AwBQSwECLQAUAAYACAAAACEAtoM4kv4AAADhAQAAEwAA&#10;AAAAAAAAAAAAAAAAAAAAW0NvbnRlbnRfVHlwZXNdLnhtbFBLAQItABQABgAIAAAAIQA4/SH/1gAA&#10;AJQBAAALAAAAAAAAAAAAAAAAAC8BAABfcmVscy8ucmVsc1BLAQItABQABgAIAAAAIQDxD4Q+RwIA&#10;AKkEAAAOAAAAAAAAAAAAAAAAAC4CAABkcnMvZTJvRG9jLnhtbFBLAQItABQABgAIAAAAIQD4cR/d&#10;3QAAAAgBAAAPAAAAAAAAAAAAAAAAAKEEAABkcnMvZG93bnJldi54bWxQSwUGAAAAAAQABADzAAAA&#10;qwUAAAAA&#10;" fillcolor="white [3201]" strokecolor="white [3212]" strokeweight=".5pt">
                <v:textbox>
                  <w:txbxContent>
                    <w:p w:rsidR="00330A14" w:rsidRDefault="002B4B76" w:rsidP="008D489E">
                      <w:pPr>
                        <w:rPr>
                          <w:sz w:val="20"/>
                          <w:szCs w:val="20"/>
                          <w:lang w:val="en-CA"/>
                        </w:rPr>
                      </w:pPr>
                      <w:r w:rsidRPr="008D489E">
                        <w:rPr>
                          <w:sz w:val="20"/>
                          <w:szCs w:val="20"/>
                          <w:lang w:val="en-CA"/>
                        </w:rPr>
                        <w:t>All of them use a type of mail</w:t>
                      </w:r>
                    </w:p>
                    <w:p w:rsidR="008D489E" w:rsidRPr="008D489E" w:rsidRDefault="008D489E" w:rsidP="008D489E">
                      <w:pPr>
                        <w:rPr>
                          <w:sz w:val="20"/>
                          <w:szCs w:val="20"/>
                          <w:lang w:val="en-CA"/>
                        </w:rPr>
                      </w:pPr>
                    </w:p>
                    <w:p w:rsidR="00842901" w:rsidRDefault="00842901" w:rsidP="008D489E">
                      <w:pPr>
                        <w:rPr>
                          <w:sz w:val="20"/>
                          <w:szCs w:val="20"/>
                          <w:lang w:val="en-CA"/>
                        </w:rPr>
                      </w:pPr>
                      <w:r w:rsidRPr="008D489E">
                        <w:rPr>
                          <w:sz w:val="20"/>
                          <w:szCs w:val="20"/>
                          <w:lang w:val="en-CA"/>
                        </w:rPr>
                        <w:t>They all use login</w:t>
                      </w:r>
                    </w:p>
                    <w:p w:rsidR="008D489E" w:rsidRDefault="008D489E" w:rsidP="008D489E">
                      <w:pPr>
                        <w:rPr>
                          <w:sz w:val="20"/>
                          <w:szCs w:val="20"/>
                          <w:lang w:val="en-CA"/>
                        </w:rPr>
                      </w:pPr>
                    </w:p>
                    <w:p w:rsidR="008D489E" w:rsidRPr="008D489E" w:rsidRDefault="008D489E" w:rsidP="008D489E">
                      <w:pPr>
                        <w:rPr>
                          <w:sz w:val="20"/>
                          <w:szCs w:val="20"/>
                          <w:lang w:val="en-CA"/>
                        </w:rPr>
                      </w:pPr>
                      <w:r>
                        <w:rPr>
                          <w:sz w:val="20"/>
                          <w:szCs w:val="20"/>
                          <w:lang w:val="en-CA"/>
                        </w:rPr>
                        <w:t>They are used by users.</w:t>
                      </w:r>
                    </w:p>
                  </w:txbxContent>
                </v:textbox>
                <w10:wrap anchorx="margin"/>
              </v:shape>
            </w:pict>
          </mc:Fallback>
        </mc:AlternateContent>
      </w:r>
      <w:r w:rsidR="001F6EAD">
        <w:rPr>
          <w:noProof/>
        </w:rPr>
        <mc:AlternateContent>
          <mc:Choice Requires="wps">
            <w:drawing>
              <wp:anchor distT="0" distB="0" distL="114300" distR="114300" simplePos="0" relativeHeight="251665408" behindDoc="0" locked="0" layoutInCell="1" allowOverlap="1" wp14:anchorId="7BB667B3" wp14:editId="1FB53E3B">
                <wp:simplePos x="0" y="0"/>
                <wp:positionH relativeFrom="margin">
                  <wp:posOffset>1362075</wp:posOffset>
                </wp:positionH>
                <wp:positionV relativeFrom="paragraph">
                  <wp:posOffset>4309110</wp:posOffset>
                </wp:positionV>
                <wp:extent cx="3390900" cy="1390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90900" cy="1390650"/>
                        </a:xfrm>
                        <a:prstGeom prst="rect">
                          <a:avLst/>
                        </a:prstGeom>
                        <a:solidFill>
                          <a:schemeClr val="lt1"/>
                        </a:solidFill>
                        <a:ln w="6350">
                          <a:solidFill>
                            <a:schemeClr val="bg1"/>
                          </a:solidFill>
                        </a:ln>
                      </wps:spPr>
                      <wps:txbx>
                        <w:txbxContent>
                          <w:p w:rsidR="00330A14" w:rsidRPr="00330A14" w:rsidRDefault="00330A14" w:rsidP="00330A14">
                            <w:pPr>
                              <w:pStyle w:val="ListParagraph"/>
                              <w:numPr>
                                <w:ilvl w:val="0"/>
                                <w:numId w:val="8"/>
                              </w:numPr>
                              <w:rPr>
                                <w:sz w:val="20"/>
                                <w:szCs w:val="20"/>
                              </w:rPr>
                            </w:pPr>
                            <w:r w:rsidRPr="00330A14">
                              <w:rPr>
                                <w:sz w:val="20"/>
                                <w:szCs w:val="20"/>
                              </w:rPr>
                              <w:t>Web-based email, such as Outlook.com, Yahoo, and the like, displays the email directly from their servers to your web browser.</w:t>
                            </w:r>
                          </w:p>
                          <w:p w:rsidR="00330A14" w:rsidRPr="00330A14" w:rsidRDefault="00330A14" w:rsidP="00330A14">
                            <w:pPr>
                              <w:pStyle w:val="ListParagraph"/>
                              <w:numPr>
                                <w:ilvl w:val="0"/>
                                <w:numId w:val="8"/>
                              </w:numPr>
                              <w:rPr>
                                <w:sz w:val="20"/>
                                <w:szCs w:val="20"/>
                              </w:rPr>
                            </w:pPr>
                            <w:r w:rsidRPr="00330A14">
                              <w:rPr>
                                <w:sz w:val="20"/>
                                <w:szCs w:val="20"/>
                              </w:rPr>
                              <w:t xml:space="preserve">There’s no configuration needed other than logging in. </w:t>
                            </w:r>
                          </w:p>
                          <w:p w:rsidR="00330A14" w:rsidRPr="00330A14" w:rsidRDefault="00330A14" w:rsidP="00330A1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667B3" id="Text Box 5" o:spid="_x0000_s1030" type="#_x0000_t202" style="position:absolute;left:0;text-align:left;margin-left:107.25pt;margin-top:339.3pt;width:267pt;height:10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HbRwIAAKkEAAAOAAAAZHJzL2Uyb0RvYy54bWysVF1r2zAUfR/sPwi9L85H0zUhTslaMgal&#10;LaSjz4osxwZZV5OU2N2v35GctF1XGIy9yPdLR/eee68Xl12j2UE5X5PJ+Wgw5EwZSUVtdjn//rD+&#10;dMGZD8IUQpNROX9Snl8uP35YtHauxlSRLpRjADF+3tqcVyHYeZZ5WalG+AFZZeAsyTUiQHW7rHCi&#10;BXqjs/FweJ615ArrSCrvYb3unXyZ8MtSyXBXll4FpnOO3EI6XTq38cyWCzHfOWGrWh7TEP+QRSNq&#10;g0efoa5FEGzv6j+gmlo68lSGgaQmo7KspUo1oJrR8E01m0pYlWoBOd4+0+T/H6y8Pdw7Vhc5n3Jm&#10;RIMWPagusC/UsWlkp7V+jqCNRVjoYEaXT3YPYyy6K10TvyiHwQ+en565jWASxslkNpwN4ZLwjaCc&#10;TxP72ct163z4qqhhUci5Q/MSp+Jw4wNSQegpJL7mSdfFutY6KXFg1JV27CDQah1SkrjxW5Q2rM35&#10;+QRP/w1hu3sHAXjaIJFISl98lEK37RKFkxMxWyqewJejft68lesaNd0IH+6Fw4CBByxNuMNRakJO&#10;dJQ4q8j9fM8e49F3eDlrMbA59z/2winO9DeDiZiNzs7ihCflbPp5DMW99mxfe8y+uSIQNcJ6WpnE&#10;GB/0SSwdNY/YrVV8FS5hJN7OeTiJV6FfI+ymVKtVCsJMWxFuzMbKCB05jh176B6Fs8e2BkzELZ1G&#10;W8zfdLePjTcNrfaByjq1PvLcs3qkH/uQJuK4u3HhXusp6uUPs/wFAAD//wMAUEsDBBQABgAIAAAA&#10;IQDZ6MdF4QAAAAsBAAAPAAAAZHJzL2Rvd25yZXYueG1sTI/BTsMwDIbvSLxDZCRuLN0obSh1pwqE&#10;kBgSYnDhljWmrWicqsm27u0JJzja/vT7+8v1bAdxoMn3jhGWiwQEceNMzy3Cx/vjlQLhg2ajB8eE&#10;cCIP6+r8rNSFcUd+o8M2tCKGsC80QhfCWEjpm46s9gs3Esfbl5usDnGcWmkmfYzhdpCrJMmk1T3H&#10;D50e6b6j5nu7twjP6ad+uA4bOgWeX+v6SY2pf0G8vJjrOxCB5vAHw69+VIcqOu3cno0XA8Jqmd5E&#10;FCHLVQYiEnmq4maHoG7zDGRVyv8dqh8AAAD//wMAUEsBAi0AFAAGAAgAAAAhALaDOJL+AAAA4QEA&#10;ABMAAAAAAAAAAAAAAAAAAAAAAFtDb250ZW50X1R5cGVzXS54bWxQSwECLQAUAAYACAAAACEAOP0h&#10;/9YAAACUAQAACwAAAAAAAAAAAAAAAAAvAQAAX3JlbHMvLnJlbHNQSwECLQAUAAYACAAAACEAIrNh&#10;20cCAACpBAAADgAAAAAAAAAAAAAAAAAuAgAAZHJzL2Uyb0RvYy54bWxQSwECLQAUAAYACAAAACEA&#10;2ejHReEAAAALAQAADwAAAAAAAAAAAAAAAAChBAAAZHJzL2Rvd25yZXYueG1sUEsFBgAAAAAEAAQA&#10;8wAAAK8FAAAAAA==&#10;" fillcolor="white [3201]" strokecolor="white [3212]" strokeweight=".5pt">
                <v:textbox>
                  <w:txbxContent>
                    <w:p w:rsidR="00330A14" w:rsidRPr="00330A14" w:rsidRDefault="00330A14" w:rsidP="00330A14">
                      <w:pPr>
                        <w:pStyle w:val="ListParagraph"/>
                        <w:numPr>
                          <w:ilvl w:val="0"/>
                          <w:numId w:val="8"/>
                        </w:numPr>
                        <w:rPr>
                          <w:sz w:val="20"/>
                          <w:szCs w:val="20"/>
                        </w:rPr>
                      </w:pPr>
                      <w:r w:rsidRPr="00330A14">
                        <w:rPr>
                          <w:sz w:val="20"/>
                          <w:szCs w:val="20"/>
                        </w:rPr>
                        <w:t>Web-based email, such as Outlook.com, Yahoo, and the like, displays the email directly from their servers to your web browser.</w:t>
                      </w:r>
                    </w:p>
                    <w:p w:rsidR="00330A14" w:rsidRPr="00330A14" w:rsidRDefault="00330A14" w:rsidP="00330A14">
                      <w:pPr>
                        <w:pStyle w:val="ListParagraph"/>
                        <w:numPr>
                          <w:ilvl w:val="0"/>
                          <w:numId w:val="8"/>
                        </w:numPr>
                        <w:rPr>
                          <w:sz w:val="20"/>
                          <w:szCs w:val="20"/>
                        </w:rPr>
                      </w:pPr>
                      <w:r w:rsidRPr="00330A14">
                        <w:rPr>
                          <w:sz w:val="20"/>
                          <w:szCs w:val="20"/>
                        </w:rPr>
                        <w:t xml:space="preserve">There’s no configuration needed other than logging in. </w:t>
                      </w:r>
                    </w:p>
                    <w:p w:rsidR="00330A14" w:rsidRPr="00330A14" w:rsidRDefault="00330A14" w:rsidP="00330A14">
                      <w:pPr>
                        <w:rPr>
                          <w:sz w:val="20"/>
                          <w:szCs w:val="20"/>
                        </w:rPr>
                      </w:pPr>
                    </w:p>
                  </w:txbxContent>
                </v:textbox>
                <w10:wrap anchorx="margin"/>
              </v:shape>
            </w:pict>
          </mc:Fallback>
        </mc:AlternateContent>
      </w:r>
      <w:r w:rsidR="001F6EAD">
        <w:rPr>
          <w:noProof/>
        </w:rPr>
        <mc:AlternateContent>
          <mc:Choice Requires="wps">
            <w:drawing>
              <wp:anchor distT="0" distB="0" distL="114300" distR="114300" simplePos="0" relativeHeight="251679744" behindDoc="0" locked="0" layoutInCell="1" allowOverlap="1" wp14:anchorId="07212F2F" wp14:editId="1F1BD812">
                <wp:simplePos x="0" y="0"/>
                <wp:positionH relativeFrom="margin">
                  <wp:posOffset>3590925</wp:posOffset>
                </wp:positionH>
                <wp:positionV relativeFrom="paragraph">
                  <wp:posOffset>3147060</wp:posOffset>
                </wp:positionV>
                <wp:extent cx="1209675" cy="9429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209675" cy="942975"/>
                        </a:xfrm>
                        <a:prstGeom prst="rect">
                          <a:avLst/>
                        </a:prstGeom>
                        <a:solidFill>
                          <a:schemeClr val="lt1"/>
                        </a:solidFill>
                        <a:ln w="6350">
                          <a:solidFill>
                            <a:schemeClr val="bg1"/>
                          </a:solidFill>
                        </a:ln>
                      </wps:spPr>
                      <wps:txbx>
                        <w:txbxContent>
                          <w:p w:rsidR="001F6EAD" w:rsidRPr="001F6EAD" w:rsidRDefault="001F6EAD" w:rsidP="001F6EAD">
                            <w:pPr>
                              <w:rPr>
                                <w:rFonts w:ascii="Times New Roman" w:hAnsi="Times New Roman" w:cs="Times New Roman"/>
                                <w:sz w:val="20"/>
                                <w:szCs w:val="20"/>
                              </w:rPr>
                            </w:pPr>
                            <w:r w:rsidRPr="001F6EAD">
                              <w:rPr>
                                <w:rFonts w:ascii="Times New Roman" w:hAnsi="Times New Roman" w:cs="Times New Roman"/>
                                <w:sz w:val="20"/>
                                <w:szCs w:val="20"/>
                              </w:rPr>
                              <w:t xml:space="preserve">They may use </w:t>
                            </w:r>
                            <w:r>
                              <w:rPr>
                                <w:rFonts w:ascii="Times New Roman" w:hAnsi="Times New Roman" w:cs="Times New Roman"/>
                                <w:sz w:val="20"/>
                                <w:szCs w:val="20"/>
                              </w:rPr>
                              <w:t xml:space="preserve">even IMAP or POP3 </w:t>
                            </w:r>
                            <w:r w:rsidRPr="001F6EAD">
                              <w:rPr>
                                <w:rFonts w:ascii="Times New Roman" w:hAnsi="Times New Roman" w:cs="Times New Roman"/>
                                <w:sz w:val="20"/>
                                <w:szCs w:val="20"/>
                              </w:rPr>
                              <w:t>behind the scenes to get and send email.</w:t>
                            </w:r>
                          </w:p>
                          <w:p w:rsidR="001F6EAD" w:rsidRPr="001F6EAD" w:rsidRDefault="001F6EAD" w:rsidP="001F6EA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2F2F" id="Text Box 13" o:spid="_x0000_s1031" type="#_x0000_t202" style="position:absolute;left:0;text-align:left;margin-left:282.75pt;margin-top:247.8pt;width:95.25pt;height:7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frTAIAAKoEAAAOAAAAZHJzL2Uyb0RvYy54bWysVE1vGjEQvVfqf7B8LwsESEEsEU1EVSlK&#10;IpEqZ+P1wkpej2sbdtNf32cvkI/mVPVixjOzzzNv3jC/amvNDsr5ikzOB70+Z8pIKiqzzfnPx9WX&#10;r5z5IEwhNBmV82fl+dXi86d5Y2dqSDvShXIMIMbPGpvzXQh2lmVe7lQtfI+sMgiW5GoRcHXbrHCi&#10;AXqts2G/P8kacoV1JJX38N50Qb5I+GWpZLgvS68C0zlHbSGdLp2beGaLuZhtnbC7Sh7LEP9QRS0q&#10;g0fPUDciCLZ31V9QdSUdeSpDT1KdUVlWUqUe0M2g/66b9U5YlXoBOd6eafL/D1beHR4cqwrM7oIz&#10;I2rM6FG1gX2jlsEFfhrrZ0hbWySGFn7knvwezth2W7o6/qIhhjiYfj6zG9Fk/GjYn04ux5xJxKaj&#10;4RQ24LOXr63z4buimkUj5w7TS6SKw60PXeopJT7mSVfFqtI6XaJi1LV27CAwax1SjQB/k6UNa3I+&#10;uRj3E/CbWNLcC8Jm+wEC8LRBzZGTrvdohXbTJg6nJ142VDyDLked4LyVqwo93QofHoSDwsAQtibc&#10;4yg1oSY6WpztyP3+yB/zMXhEOWug2Jz7X3vhFGf6h4EkpoPRKEo8XUbjyyEu7nVk8zpi9vU1gagB&#10;9tPKZMb8oE9m6ah+wnIt46sICSPxds7DybwO3R5hOaVaLlMSRG1FuDVrKyN0HEyc2GP7JJw9jjVA&#10;EHd00raYvZtulxu/NLTcByqrNPrIc8fqkX4sRBLPcXnjxr2+p6yXv5jFHwAAAP//AwBQSwMEFAAG&#10;AAgAAAAhAJfft4XgAAAACwEAAA8AAABkcnMvZG93bnJldi54bWxMj0FLxDAQhe+C/yGM4M1NV5O6&#10;1k6Xooiggrh68ZZtxrbYTEqT3e3+e+NJj8N8vPe9cj27QexpCr1nhOUiA0HceNtzi/Dx/nCxAhGi&#10;YWsGz4RwpADr6vSkNIX1B36j/Sa2IoVwKAxCF+NYSBmajpwJCz8Sp9+Xn5yJ6ZxaaSdzSOFukJdZ&#10;lktnek4NnRnprqPme7NzCE/q09xfxWc6Rp5f6/pxNarwgnh+Nte3ICLN8Q+GX/2kDlVy2vod2yAG&#10;BJ1rnVAEdaNzEIm41nlat0XIlVqCrEr5f0P1AwAA//8DAFBLAQItABQABgAIAAAAIQC2gziS/gAA&#10;AOEBAAATAAAAAAAAAAAAAAAAAAAAAABbQ29udGVudF9UeXBlc10ueG1sUEsBAi0AFAAGAAgAAAAh&#10;ADj9If/WAAAAlAEAAAsAAAAAAAAAAAAAAAAALwEAAF9yZWxzLy5yZWxzUEsBAi0AFAAGAAgAAAAh&#10;ALgVR+tMAgAAqgQAAA4AAAAAAAAAAAAAAAAALgIAAGRycy9lMm9Eb2MueG1sUEsBAi0AFAAGAAgA&#10;AAAhAJfft4XgAAAACwEAAA8AAAAAAAAAAAAAAAAApgQAAGRycy9kb3ducmV2LnhtbFBLBQYAAAAA&#10;BAAEAPMAAACzBQAAAAA=&#10;" fillcolor="white [3201]" strokecolor="white [3212]" strokeweight=".5pt">
                <v:textbox>
                  <w:txbxContent>
                    <w:p w:rsidR="001F6EAD" w:rsidRPr="001F6EAD" w:rsidRDefault="001F6EAD" w:rsidP="001F6EAD">
                      <w:pPr>
                        <w:rPr>
                          <w:rFonts w:ascii="Times New Roman" w:hAnsi="Times New Roman" w:cs="Times New Roman"/>
                          <w:sz w:val="20"/>
                          <w:szCs w:val="20"/>
                        </w:rPr>
                      </w:pPr>
                      <w:r w:rsidRPr="001F6EAD">
                        <w:rPr>
                          <w:rFonts w:ascii="Times New Roman" w:hAnsi="Times New Roman" w:cs="Times New Roman"/>
                          <w:sz w:val="20"/>
                          <w:szCs w:val="20"/>
                        </w:rPr>
                        <w:t xml:space="preserve">They may use </w:t>
                      </w:r>
                      <w:r>
                        <w:rPr>
                          <w:rFonts w:ascii="Times New Roman" w:hAnsi="Times New Roman" w:cs="Times New Roman"/>
                          <w:sz w:val="20"/>
                          <w:szCs w:val="20"/>
                        </w:rPr>
                        <w:t xml:space="preserve">even IMAP or POP3 </w:t>
                      </w:r>
                      <w:r w:rsidRPr="001F6EAD">
                        <w:rPr>
                          <w:rFonts w:ascii="Times New Roman" w:hAnsi="Times New Roman" w:cs="Times New Roman"/>
                          <w:sz w:val="20"/>
                          <w:szCs w:val="20"/>
                        </w:rPr>
                        <w:t>behind the scenes to get and send email.</w:t>
                      </w:r>
                    </w:p>
                    <w:p w:rsidR="001F6EAD" w:rsidRPr="001F6EAD" w:rsidRDefault="001F6EAD" w:rsidP="001F6EAD">
                      <w:pPr>
                        <w:rPr>
                          <w:rFonts w:ascii="Times New Roman" w:hAnsi="Times New Roman" w:cs="Times New Roman"/>
                          <w:sz w:val="20"/>
                          <w:szCs w:val="20"/>
                        </w:rPr>
                      </w:pPr>
                    </w:p>
                  </w:txbxContent>
                </v:textbox>
                <w10:wrap anchorx="margin"/>
              </v:shape>
            </w:pict>
          </mc:Fallback>
        </mc:AlternateContent>
      </w:r>
      <w:r w:rsidR="001F6EAD">
        <w:rPr>
          <w:noProof/>
        </w:rPr>
        <mc:AlternateContent>
          <mc:Choice Requires="wps">
            <w:drawing>
              <wp:anchor distT="0" distB="0" distL="114300" distR="114300" simplePos="0" relativeHeight="251677696" behindDoc="0" locked="0" layoutInCell="1" allowOverlap="1" wp14:anchorId="0A3CF4A6" wp14:editId="5F822A11">
                <wp:simplePos x="0" y="0"/>
                <wp:positionH relativeFrom="margin">
                  <wp:posOffset>1295400</wp:posOffset>
                </wp:positionH>
                <wp:positionV relativeFrom="paragraph">
                  <wp:posOffset>3099436</wp:posOffset>
                </wp:positionV>
                <wp:extent cx="904875" cy="9906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904875" cy="990600"/>
                        </a:xfrm>
                        <a:prstGeom prst="rect">
                          <a:avLst/>
                        </a:prstGeom>
                        <a:solidFill>
                          <a:schemeClr val="lt1"/>
                        </a:solidFill>
                        <a:ln w="6350">
                          <a:solidFill>
                            <a:schemeClr val="bg1"/>
                          </a:solidFill>
                        </a:ln>
                      </wps:spPr>
                      <wps:txbx>
                        <w:txbxContent>
                          <w:p w:rsidR="001F6EAD" w:rsidRPr="001F6EAD" w:rsidRDefault="001F6EAD" w:rsidP="001F6EAD">
                            <w:pPr>
                              <w:rPr>
                                <w:rFonts w:ascii="Times New Roman" w:hAnsi="Times New Roman" w:cs="Times New Roman"/>
                                <w:sz w:val="20"/>
                                <w:szCs w:val="20"/>
                              </w:rPr>
                            </w:pPr>
                            <w:r>
                              <w:rPr>
                                <w:rFonts w:ascii="Times New Roman" w:hAnsi="Times New Roman" w:cs="Times New Roman"/>
                                <w:sz w:val="20"/>
                                <w:szCs w:val="20"/>
                              </w:rPr>
                              <w:t>They may use SMTP</w:t>
                            </w:r>
                            <w:r w:rsidRPr="001F6EAD">
                              <w:rPr>
                                <w:rFonts w:ascii="Times New Roman" w:hAnsi="Times New Roman" w:cs="Times New Roman"/>
                                <w:sz w:val="20"/>
                                <w:szCs w:val="20"/>
                              </w:rPr>
                              <w:t xml:space="preserve"> behind the scenes to get and send email.</w:t>
                            </w:r>
                          </w:p>
                          <w:p w:rsidR="001F6EAD" w:rsidRPr="001F6EAD" w:rsidRDefault="001F6EAD" w:rsidP="001F6EA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CF4A6" id="Text Box 12" o:spid="_x0000_s1032" type="#_x0000_t202" style="position:absolute;left:0;text-align:left;margin-left:102pt;margin-top:244.05pt;width:71.25pt;height:7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VbTQIAAKkEAAAOAAAAZHJzL2Uyb0RvYy54bWysVE1vGjEQvVfqf7B8b3ahJAHEElGiVJWi&#10;JBJUORuvF1byelzbsJv++j6bj5A0p6oXM56ZfZ5584bJTddotlPO12QK3rvIOVNGUlmbdcF/Lu++&#10;DDnzQZhSaDKq4C/K85vp50+T1o5VnzakS+UYQIwft7bgmxDsOMu83KhG+AuyyiBYkWtEwNWts9KJ&#10;FuiNzvp5fpW15ErrSCrv4b3dB/k04VeVkuGxqrwKTBcctYV0unSu4plNJ2K8dsJuankoQ/xDFY2o&#10;DR49Qd2KINjW1X9BNbV05KkKF5KajKqqlir1gG56+btuFhthVeoF5Hh7osn/P1j5sHtyrC4xuz5n&#10;RjSY0VJ1gX2jjsEFflrrx0hbWCSGDn7kHv0ezth2V7km/qIhhjiYfjmxG9EknKN8MLy+5EwiNBrl&#10;V3liP3v92DofvitqWDQK7jC8xKnY3fuAQpB6TIlvedJ1eVdrnS5RMGquHdsJjFqHVCK+eJOlDWsL&#10;fvX1Mk/Ab2JJcq8Iq/UHCMDTBoVESvatRyt0qy5RODzSsqLyBWw52uvNW3lXo6d74cOTcBAYCMLS&#10;hEcclSbURAeLsw253x/5Yz7mjihnLQRbcP9rK5ziTP8wUMSoNxhEhafL4PK6j4s7j6zOI2bbzAlE&#10;9bCeViYz5gd9NCtHzTN2axZfRUgYibcLHo7mPOzXCLsp1WyWkqBpK8K9WVgZoeNg4sSW3bNw9jDW&#10;AD080FHaYvxuuvvc+KWh2TZQVafRR573rB7oxz4kRRx2Ny7c+T1lvf7DTP8AAAD//wMAUEsDBBQA&#10;BgAIAAAAIQAzXeE74AAAAAsBAAAPAAAAZHJzL2Rvd25yZXYueG1sTI9BS8NAFITvgv9heYI3u0m7&#10;hpBmU4IiggrF6sXba/Y1CWbfhuy2Tf+960mPwwwz35Sb2Q7iRJPvHWtIFwkI4saZnlsNnx9PdzkI&#10;H5ANDo5Jw4U8bKrrqxIL4878TqddaEUsYV+ghi6EsZDSNx1Z9As3Ekfv4CaLIcqplWbCcyy3g1wm&#10;SSYt9hwXOhzpoaPme3e0Gl7UFz6uwitdAs/bun7OR+XftL69mes1iEBz+AvDL35Ehyoy7d2RjReD&#10;hmWi4pegQeV5CiImViq7B7HXkCmVgqxK+f9D9QMAAP//AwBQSwECLQAUAAYACAAAACEAtoM4kv4A&#10;AADhAQAAEwAAAAAAAAAAAAAAAAAAAAAAW0NvbnRlbnRfVHlwZXNdLnhtbFBLAQItABQABgAIAAAA&#10;IQA4/SH/1gAAAJQBAAALAAAAAAAAAAAAAAAAAC8BAABfcmVscy8ucmVsc1BLAQItABQABgAIAAAA&#10;IQCpPlVbTQIAAKkEAAAOAAAAAAAAAAAAAAAAAC4CAABkcnMvZTJvRG9jLnhtbFBLAQItABQABgAI&#10;AAAAIQAzXeE74AAAAAsBAAAPAAAAAAAAAAAAAAAAAKcEAABkcnMvZG93bnJldi54bWxQSwUGAAAA&#10;AAQABADzAAAAtAUAAAAA&#10;" fillcolor="white [3201]" strokecolor="white [3212]" strokeweight=".5pt">
                <v:textbox>
                  <w:txbxContent>
                    <w:p w:rsidR="001F6EAD" w:rsidRPr="001F6EAD" w:rsidRDefault="001F6EAD" w:rsidP="001F6EAD">
                      <w:pPr>
                        <w:rPr>
                          <w:rFonts w:ascii="Times New Roman" w:hAnsi="Times New Roman" w:cs="Times New Roman"/>
                          <w:sz w:val="20"/>
                          <w:szCs w:val="20"/>
                        </w:rPr>
                      </w:pPr>
                      <w:r>
                        <w:rPr>
                          <w:rFonts w:ascii="Times New Roman" w:hAnsi="Times New Roman" w:cs="Times New Roman"/>
                          <w:sz w:val="20"/>
                          <w:szCs w:val="20"/>
                        </w:rPr>
                        <w:t>They may use SMTP</w:t>
                      </w:r>
                      <w:r w:rsidRPr="001F6EAD">
                        <w:rPr>
                          <w:rFonts w:ascii="Times New Roman" w:hAnsi="Times New Roman" w:cs="Times New Roman"/>
                          <w:sz w:val="20"/>
                          <w:szCs w:val="20"/>
                        </w:rPr>
                        <w:t xml:space="preserve"> behind the scenes to get and send email.</w:t>
                      </w:r>
                    </w:p>
                    <w:p w:rsidR="001F6EAD" w:rsidRPr="001F6EAD" w:rsidRDefault="001F6EAD" w:rsidP="001F6EAD">
                      <w:pPr>
                        <w:rPr>
                          <w:rFonts w:ascii="Times New Roman" w:hAnsi="Times New Roman" w:cs="Times New Roman"/>
                          <w:sz w:val="20"/>
                          <w:szCs w:val="20"/>
                        </w:rPr>
                      </w:pPr>
                    </w:p>
                  </w:txbxContent>
                </v:textbox>
                <w10:wrap anchorx="margin"/>
              </v:shape>
            </w:pict>
          </mc:Fallback>
        </mc:AlternateContent>
      </w:r>
      <w:r w:rsidR="00892DC7">
        <w:rPr>
          <w:noProof/>
        </w:rPr>
        <mc:AlternateContent>
          <mc:Choice Requires="wps">
            <w:drawing>
              <wp:anchor distT="0" distB="0" distL="114300" distR="114300" simplePos="0" relativeHeight="251675648" behindDoc="0" locked="0" layoutInCell="1" allowOverlap="1" wp14:anchorId="1F94BCFF" wp14:editId="28234EEA">
                <wp:simplePos x="0" y="0"/>
                <wp:positionH relativeFrom="column">
                  <wp:posOffset>4886325</wp:posOffset>
                </wp:positionH>
                <wp:positionV relativeFrom="paragraph">
                  <wp:posOffset>2185035</wp:posOffset>
                </wp:positionV>
                <wp:extent cx="123825" cy="209550"/>
                <wp:effectExtent l="0" t="38100" r="47625" b="19050"/>
                <wp:wrapNone/>
                <wp:docPr id="11" name="Straight Arrow Connector 11"/>
                <wp:cNvGraphicFramePr/>
                <a:graphic xmlns:a="http://schemas.openxmlformats.org/drawingml/2006/main">
                  <a:graphicData uri="http://schemas.microsoft.com/office/word/2010/wordprocessingShape">
                    <wps:wsp>
                      <wps:cNvCnPr/>
                      <wps:spPr>
                        <a:xfrm flipV="1">
                          <a:off x="0" y="0"/>
                          <a:ext cx="1238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7D498D" id="_x0000_t32" coordsize="21600,21600" o:spt="32" o:oned="t" path="m,l21600,21600e" filled="f">
                <v:path arrowok="t" fillok="f" o:connecttype="none"/>
                <o:lock v:ext="edit" shapetype="t"/>
              </v:shapetype>
              <v:shape id="Straight Arrow Connector 11" o:spid="_x0000_s1026" type="#_x0000_t32" style="position:absolute;margin-left:384.75pt;margin-top:172.05pt;width:9.75pt;height:1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Qm3QEAAAQEAAAOAAAAZHJzL2Uyb0RvYy54bWysU02P0zAUvCPxHyzfadKgoqVqukJd4IKg&#10;YoG713lOLPylZ9O0/55nJ80iQAghLpY/3oxnxs+727M17AQYtXctX69qzsBJ32nXt/zzpzfPbjiL&#10;SbhOGO+g5ReI/Hb/9MluDFto/OBNB8iIxMXtGFo+pBS2VRXlAFbElQ/g6FB5tCLREvuqQzESuzVV&#10;U9cvqtFjF9BLiJF276ZDvi/8SoFMH5SKkJhpOWlLZcQyPuSx2u/EtkcRBi1nGeIfVFihHV26UN2J&#10;JNg31L9QWS3RR6/SSnpbeaW0hOKB3Kzrn9zcDyJA8ULhxLDEFP8frXx/OiLTHb3dmjMnLL3RfUKh&#10;+yGxV4h+ZAfvHOXokVEJ5TWGuCXYwR1xXsVwxGz+rNAyZXT4QnQlDjLIziXty5I2nBOTtLlunt80&#10;G84kHTX1y82mvEY10WS6gDG9BW9ZnrQ8zrIWPdMV4vQuJhJCwCsgg43LYxLavHYdS5dAxhJq4XoD&#10;2QWV55Iqu5n0l1m6GJjgH0FRLllncVI6Eg4G2UlQL3VfSxaFhSozRGljFlD9Z9Bcm2FQuvRvgUt1&#10;udG7tACtdh5/d2s6X6Wqqf7qevKabT/47lJes8RBrVbymb9F7uUf1wX++Hn33wEAAP//AwBQSwME&#10;FAAGAAgAAAAhANM3ahThAAAACwEAAA8AAABkcnMvZG93bnJldi54bWxMj8FOwzAMhu9IvENkJG4s&#10;LZR1K00nhMQF0BjbLrtljddWNE6VZFvh6TEnONr+9Pv7y8Voe3FCHzpHCtJJAgKpdqajRsF283wz&#10;AxGiJqN7R6jgCwMsqsuLUhfGnekDT+vYCA6hUGgFbYxDIWWoW7Q6TNyAxLeD81ZHHn0jjddnDre9&#10;vE2SqbS6I/7Q6gGfWqw/10er4C317y/5bnnIQuO/d/SarcLKKXV9NT4+gIg4xj8YfvVZHSp22rsj&#10;mSB6Bfl0fs+ogrssS0Ewkc/m3G7PmzxPQVal/N+h+gEAAP//AwBQSwECLQAUAAYACAAAACEAtoM4&#10;kv4AAADhAQAAEwAAAAAAAAAAAAAAAAAAAAAAW0NvbnRlbnRfVHlwZXNdLnhtbFBLAQItABQABgAI&#10;AAAAIQA4/SH/1gAAAJQBAAALAAAAAAAAAAAAAAAAAC8BAABfcmVscy8ucmVsc1BLAQItABQABgAI&#10;AAAAIQCgzAQm3QEAAAQEAAAOAAAAAAAAAAAAAAAAAC4CAABkcnMvZTJvRG9jLnhtbFBLAQItABQA&#10;BgAIAAAAIQDTN2oU4QAAAAsBAAAPAAAAAAAAAAAAAAAAADcEAABkcnMvZG93bnJldi54bWxQSwUG&#10;AAAAAAQABADzAAAARQUAAAAA&#10;" strokecolor="black [3200]" strokeweight=".5pt">
                <v:stroke endarrow="block" joinstyle="miter"/>
              </v:shape>
            </w:pict>
          </mc:Fallback>
        </mc:AlternateContent>
      </w:r>
      <w:r w:rsidR="00892DC7">
        <w:rPr>
          <w:noProof/>
        </w:rPr>
        <mc:AlternateContent>
          <mc:Choice Requires="wps">
            <w:drawing>
              <wp:anchor distT="0" distB="0" distL="114300" distR="114300" simplePos="0" relativeHeight="251672576" behindDoc="0" locked="0" layoutInCell="1" allowOverlap="1" wp14:anchorId="6D973D66" wp14:editId="5E1B5C74">
                <wp:simplePos x="0" y="0"/>
                <wp:positionH relativeFrom="margin">
                  <wp:posOffset>3857625</wp:posOffset>
                </wp:positionH>
                <wp:positionV relativeFrom="paragraph">
                  <wp:posOffset>2099310</wp:posOffset>
                </wp:positionV>
                <wp:extent cx="1133475" cy="4000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133475" cy="400050"/>
                        </a:xfrm>
                        <a:prstGeom prst="rect">
                          <a:avLst/>
                        </a:prstGeom>
                        <a:solidFill>
                          <a:schemeClr val="lt1"/>
                        </a:solidFill>
                        <a:ln w="6350">
                          <a:solidFill>
                            <a:schemeClr val="bg1"/>
                          </a:solidFill>
                        </a:ln>
                      </wps:spPr>
                      <wps:txbx>
                        <w:txbxContent>
                          <w:p w:rsidR="00892DC7" w:rsidRPr="002B4B76" w:rsidRDefault="00892DC7" w:rsidP="00892DC7">
                            <w:pPr>
                              <w:rPr>
                                <w:rFonts w:ascii="Times New Roman" w:hAnsi="Times New Roman" w:cs="Times New Roman"/>
                                <w:sz w:val="20"/>
                                <w:szCs w:val="20"/>
                                <w:lang w:val="en-CA"/>
                              </w:rPr>
                            </w:pPr>
                            <w:r w:rsidRPr="00892DC7">
                              <w:rPr>
                                <w:rFonts w:ascii="Times New Roman" w:hAnsi="Times New Roman" w:cs="Times New Roman"/>
                                <w:color w:val="000000"/>
                                <w:sz w:val="20"/>
                                <w:szCs w:val="20"/>
                              </w:rPr>
                              <w:t>IMAP assumes you want to leave the master copy of your email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73D66" id="Text Box 10" o:spid="_x0000_s1033" type="#_x0000_t202" style="position:absolute;left:0;text-align:left;margin-left:303.75pt;margin-top:165.3pt;width:89.25pt;height:3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xRwIAAKoEAAAOAAAAZHJzL2Uyb0RvYy54bWysVFtr2zAUfh/sPwi9r3ba9DJTp2QtHYPQ&#10;FpLRZ0WWY4Oso0lK7OzX75NyadcVBmMv8rnp0znfOcfXN0On2UY535Ip+egk50wZSVVrViX/vrj/&#10;dMWZD8JUQpNRJd8qz28mHz9c97ZQp9SQrpRjADG+6G3JmxBskWVeNqoT/oSsMnDW5DoRoLpVVjnR&#10;A73T2WmeX2Q9uco6ksp7WO92Tj5J+HWtZHisa68C0yVHbiGdLp3LeGaTa1GsnLBNK/dpiH/IohOt&#10;waNHqDsRBFu79g+orpWOPNXhRFKXUV23UqUaUM0of1PNvBFWpVpAjrdHmvz/g5UPmyfH2gq9Az1G&#10;dOjRQg2BfaGBwQR+eusLhM0tAsMAO2IPdg9jLHuoXRe/KIjBD6jtkd2IJuOl0dnZ+PKcMwnfOM/z&#10;8wSfvdy2zoevijoWhZI7dC+RKjYzH5AJQg8h8TFPuq3uW62TEidG3WrHNgK91iHliBu/RWnD+pJf&#10;nOHpvyEsV+8gAE8bJBI52dUepTAsh8Th5YGXJVVb0OVoN3DeyvsWNc2ED0/CYcLAELYmPOKoNSEn&#10;2kucNeR+vmeP8Wg8vJz1mNiS+x9r4RRn+pvBSHwejcdxxJMyPr88heJee5avPWbd3RKIGmE/rUxi&#10;jA/6INaOumcs1zS+CpcwEm+XPBzE27DbIyynVNNpCsJQWxFmZm5lhI4cx44thmfh7L6tAQPxQIfZ&#10;FsWb7u5i401D03Wguk2tjzzvWN3Tj4VIE7Ff3rhxr/UU9fKLmfwCAAD//wMAUEsDBBQABgAIAAAA&#10;IQCkQgOF4AAAAAsBAAAPAAAAZHJzL2Rvd25yZXYueG1sTI/BTsMwDIbvSLxDZCRuLIGOrJSmUwVC&#10;SICEGFy4ZY1pKxqnarKte3vMCY62P/3+/nI9+0HscYp9IAOXCwUCqQmup9bAx/vDRQ4iJkvODoHQ&#10;wBEjrKvTk9IWLhzoDfeb1AoOoVhYA11KYyFlbDr0Ni7CiMS3rzB5m3icWukme+BwP8grpbT0tif+&#10;0NkR7zpsvjc7b+Bp+Wnvs/SMx0Tza10/5uMyvhhzfjbXtyASzukPhl99VoeKnbZhRy6KwYBWq2tG&#10;DWSZ0iCYWOWa2215c5NpkFUp/3eofgAAAP//AwBQSwECLQAUAAYACAAAACEAtoM4kv4AAADhAQAA&#10;EwAAAAAAAAAAAAAAAAAAAAAAW0NvbnRlbnRfVHlwZXNdLnhtbFBLAQItABQABgAIAAAAIQA4/SH/&#10;1gAAAJQBAAALAAAAAAAAAAAAAAAAAC8BAABfcmVscy8ucmVsc1BLAQItABQABgAIAAAAIQA+IKUx&#10;RwIAAKoEAAAOAAAAAAAAAAAAAAAAAC4CAABkcnMvZTJvRG9jLnhtbFBLAQItABQABgAIAAAAIQCk&#10;QgOF4AAAAAsBAAAPAAAAAAAAAAAAAAAAAKEEAABkcnMvZG93bnJldi54bWxQSwUGAAAAAAQABADz&#10;AAAArgUAAAAA&#10;" fillcolor="white [3201]" strokecolor="white [3212]" strokeweight=".5pt">
                <v:textbox>
                  <w:txbxContent>
                    <w:p w:rsidR="00892DC7" w:rsidRPr="002B4B76" w:rsidRDefault="00892DC7" w:rsidP="00892DC7">
                      <w:pPr>
                        <w:rPr>
                          <w:rFonts w:ascii="Times New Roman" w:hAnsi="Times New Roman" w:cs="Times New Roman"/>
                          <w:sz w:val="20"/>
                          <w:szCs w:val="20"/>
                          <w:lang w:val="en-CA"/>
                        </w:rPr>
                      </w:pPr>
                      <w:r w:rsidRPr="00892DC7">
                        <w:rPr>
                          <w:rFonts w:ascii="Times New Roman" w:hAnsi="Times New Roman" w:cs="Times New Roman"/>
                          <w:color w:val="000000"/>
                          <w:sz w:val="20"/>
                          <w:szCs w:val="20"/>
                        </w:rPr>
                        <w:t>IMAP assumes you want to leave the master copy of your email on</w:t>
                      </w:r>
                    </w:p>
                  </w:txbxContent>
                </v:textbox>
                <w10:wrap anchorx="margin"/>
              </v:shape>
            </w:pict>
          </mc:Fallback>
        </mc:AlternateContent>
      </w:r>
      <w:r w:rsidR="00892DC7">
        <w:rPr>
          <w:noProof/>
        </w:rPr>
        <mc:AlternateContent>
          <mc:Choice Requires="wps">
            <w:drawing>
              <wp:anchor distT="0" distB="0" distL="114300" distR="114300" simplePos="0" relativeHeight="251673600" behindDoc="0" locked="0" layoutInCell="1" allowOverlap="1" wp14:anchorId="5AB6A548" wp14:editId="2BEF9E83">
                <wp:simplePos x="0" y="0"/>
                <wp:positionH relativeFrom="margin">
                  <wp:align>right</wp:align>
                </wp:positionH>
                <wp:positionV relativeFrom="paragraph">
                  <wp:posOffset>2070735</wp:posOffset>
                </wp:positionV>
                <wp:extent cx="1009650" cy="1409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009650" cy="1409700"/>
                        </a:xfrm>
                        <a:prstGeom prst="rect">
                          <a:avLst/>
                        </a:prstGeom>
                        <a:solidFill>
                          <a:schemeClr val="lt1"/>
                        </a:solidFill>
                        <a:ln w="6350">
                          <a:solidFill>
                            <a:schemeClr val="bg1"/>
                          </a:solidFill>
                        </a:ln>
                      </wps:spPr>
                      <wps:txbx>
                        <w:txbxContent>
                          <w:p w:rsidR="00892DC7" w:rsidRPr="00892DC7" w:rsidRDefault="00892DC7" w:rsidP="00892DC7">
                            <w:pPr>
                              <w:pStyle w:val="NormalWeb"/>
                              <w:shd w:val="clear" w:color="auto" w:fill="FFFFFF"/>
                              <w:spacing w:before="0" w:beforeAutospacing="0" w:after="0" w:afterAutospacing="0"/>
                              <w:rPr>
                                <w:color w:val="000000"/>
                                <w:sz w:val="20"/>
                                <w:szCs w:val="20"/>
                              </w:rPr>
                            </w:pPr>
                            <w:r w:rsidRPr="00892DC7">
                              <w:rPr>
                                <w:color w:val="000000"/>
                                <w:sz w:val="20"/>
                                <w:szCs w:val="20"/>
                              </w:rPr>
                              <w:t>the master copy of your email on the email server</w:t>
                            </w:r>
                            <w:r>
                              <w:rPr>
                                <w:color w:val="000000"/>
                                <w:sz w:val="20"/>
                                <w:szCs w:val="20"/>
                              </w:rPr>
                              <w:t xml:space="preserve">. </w:t>
                            </w:r>
                            <w:r w:rsidRPr="00892DC7">
                              <w:rPr>
                                <w:color w:val="000000"/>
                                <w:sz w:val="20"/>
                                <w:szCs w:val="20"/>
                              </w:rPr>
                              <w:t>It’s ideal if you want to access the same email account from several devices.</w:t>
                            </w:r>
                          </w:p>
                          <w:p w:rsidR="00892DC7" w:rsidRPr="00892DC7" w:rsidRDefault="00892DC7" w:rsidP="00892DC7">
                            <w:pPr>
                              <w:rPr>
                                <w:rFonts w:ascii="Times New Roman" w:hAnsi="Times New Roman" w:cs="Times New Roman"/>
                                <w:color w:val="FFFFFF" w:themeColor="background1"/>
                                <w:sz w:val="20"/>
                                <w:szCs w:val="20"/>
                              </w:rPr>
                            </w:pPr>
                          </w:p>
                          <w:p w:rsidR="00892DC7" w:rsidRPr="00892DC7" w:rsidRDefault="00892DC7" w:rsidP="00892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A548" id="Text Box 9" o:spid="_x0000_s1034" type="#_x0000_t202" style="position:absolute;left:0;text-align:left;margin-left:28.3pt;margin-top:163.05pt;width:79.5pt;height:11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4PISAIAAKkEAAAOAAAAZHJzL2Uyb0RvYy54bWysVN9v2jAQfp+0/8Hy+5rAKC2IUDEqpklV&#10;W4lOfTaOA5Ecn2cbEvbX77OBlnWVJk17ce6XP999d5fJTddotlPO12QK3rvIOVNGUlmbdcG/Py0+&#10;XXPmgzCl0GRUwffK85vpxw+T1o5VnzakS+UYQIwft7bgmxDsOMu83KhG+AuyysBZkWtEgOrWWelE&#10;C/RGZ/08H2YtudI6ksp7WG8PTj5N+FWlZHioKq8C0wVHbiGdLp2reGbTiRivnbCbWh7TEP+QRSNq&#10;g0dfoG5FEGzr6j+gmlo68lSFC0lNRlVVS5VqQDW9/E01y42wKtUCcrx9ocn/P1h5v3t0rC4LPuLM&#10;iAYtelJdYF+oY6PITmv9GEFLi7DQwYwun+wexlh0V7kmflEOgx8871+4jWAyXsrz0fASLglfb5CP&#10;rvLEfvZ63TofvipqWBQK7tC8xKnY3fmAVBB6ComvedJ1uai1TkocGDXXju0EWq1DShI3fovShrUF&#10;H35GHn9DWK3fQQCeNkgkknIoPkqhW3WJwuGJmBWVe/Dl6DBv3spFjZruhA+PwmHAwAOWJjzgqDQh&#10;JzpKnG3I/XzPHuPRd3g5azGwBfc/tsIpzvQ3g4kY9QaDOOFJGVxe9aG4c8/q3GO2zZxAVA/raWUS&#10;Y3zQJ7Fy1Dxjt2bxVbiEkXi74OEkzsNhjbCbUs1mKQgzbUW4M0srI3TkOHbsqXsWzh7bGjAR93Qa&#10;bTF+091DbLxpaLYNVNWp9ZHnA6tH+rEPaSKOuxsX7lxPUa9/mOkvAAAA//8DAFBLAwQUAAYACAAA&#10;ACEAaIbeNN4AAAAIAQAADwAAAGRycy9kb3ducmV2LnhtbEyPQUvDQBCF74L/YRnBm92kTUuMmZSg&#10;iGAFsXrxtk3GJJidDdlpm/57t6d6fPOG976XryfbqwONvnOMEM8iUMSVqztuEL4+n+9SUF4M16Z3&#10;TAgn8rAurq9yk9XuyB902EqjQgj7zCC0IkOmta9assbP3EAcvB83WiNBjo2uR3MM4bbX8yhaaWs6&#10;Dg2tGeixpep3u7cIr8m3eVrIhk7C03tZvqRD4t8Qb2+m8gGU0CSXZzjjB3QoAtPO7bn2qkcIQwRh&#10;MV/FoM728j5cdgjLJI1BF7n+P6D4AwAA//8DAFBLAQItABQABgAIAAAAIQC2gziS/gAAAOEBAAAT&#10;AAAAAAAAAAAAAAAAAAAAAABbQ29udGVudF9UeXBlc10ueG1sUEsBAi0AFAAGAAgAAAAhADj9If/W&#10;AAAAlAEAAAsAAAAAAAAAAAAAAAAALwEAAF9yZWxzLy5yZWxzUEsBAi0AFAAGAAgAAAAhAIWLg8hI&#10;AgAAqQQAAA4AAAAAAAAAAAAAAAAALgIAAGRycy9lMm9Eb2MueG1sUEsBAi0AFAAGAAgAAAAhAGiG&#10;3jTeAAAACAEAAA8AAAAAAAAAAAAAAAAAogQAAGRycy9kb3ducmV2LnhtbFBLBQYAAAAABAAEAPMA&#10;AACtBQAAAAA=&#10;" fillcolor="white [3201]" strokecolor="white [3212]" strokeweight=".5pt">
                <v:textbox>
                  <w:txbxContent>
                    <w:p w:rsidR="00892DC7" w:rsidRPr="00892DC7" w:rsidRDefault="00892DC7" w:rsidP="00892DC7">
                      <w:pPr>
                        <w:pStyle w:val="NormalWeb"/>
                        <w:shd w:val="clear" w:color="auto" w:fill="FFFFFF"/>
                        <w:spacing w:before="0" w:beforeAutospacing="0" w:after="0" w:afterAutospacing="0"/>
                        <w:rPr>
                          <w:color w:val="000000"/>
                          <w:sz w:val="20"/>
                          <w:szCs w:val="20"/>
                        </w:rPr>
                      </w:pPr>
                      <w:r w:rsidRPr="00892DC7">
                        <w:rPr>
                          <w:color w:val="000000"/>
                          <w:sz w:val="20"/>
                          <w:szCs w:val="20"/>
                        </w:rPr>
                        <w:t>the master copy of your email on the email server</w:t>
                      </w:r>
                      <w:r>
                        <w:rPr>
                          <w:color w:val="000000"/>
                          <w:sz w:val="20"/>
                          <w:szCs w:val="20"/>
                        </w:rPr>
                        <w:t xml:space="preserve">. </w:t>
                      </w:r>
                      <w:r w:rsidRPr="00892DC7">
                        <w:rPr>
                          <w:color w:val="000000"/>
                          <w:sz w:val="20"/>
                          <w:szCs w:val="20"/>
                        </w:rPr>
                        <w:t>It’s ideal if you want to access the same email account from several devices.</w:t>
                      </w:r>
                    </w:p>
                    <w:p w:rsidR="00892DC7" w:rsidRPr="00892DC7" w:rsidRDefault="00892DC7" w:rsidP="00892DC7">
                      <w:pPr>
                        <w:rPr>
                          <w:rFonts w:ascii="Times New Roman" w:hAnsi="Times New Roman" w:cs="Times New Roman"/>
                          <w:color w:val="FFFFFF" w:themeColor="background1"/>
                          <w:sz w:val="20"/>
                          <w:szCs w:val="20"/>
                        </w:rPr>
                      </w:pPr>
                    </w:p>
                    <w:p w:rsidR="00892DC7" w:rsidRPr="00892DC7" w:rsidRDefault="00892DC7" w:rsidP="00892DC7">
                      <w:pPr>
                        <w:rPr>
                          <w:rFonts w:ascii="Times New Roman" w:hAnsi="Times New Roman" w:cs="Times New Roman"/>
                          <w:sz w:val="20"/>
                          <w:szCs w:val="20"/>
                        </w:rPr>
                      </w:pPr>
                    </w:p>
                  </w:txbxContent>
                </v:textbox>
                <w10:wrap anchorx="margin"/>
              </v:shape>
            </w:pict>
          </mc:Fallback>
        </mc:AlternateContent>
      </w:r>
      <w:r w:rsidR="00892DC7">
        <w:rPr>
          <w:noProof/>
        </w:rPr>
        <mc:AlternateContent>
          <mc:Choice Requires="wps">
            <w:drawing>
              <wp:anchor distT="0" distB="0" distL="114300" distR="114300" simplePos="0" relativeHeight="251661312" behindDoc="0" locked="0" layoutInCell="1" allowOverlap="1" wp14:anchorId="22A0DBE3" wp14:editId="10205435">
                <wp:simplePos x="0" y="0"/>
                <wp:positionH relativeFrom="column">
                  <wp:posOffset>3771900</wp:posOffset>
                </wp:positionH>
                <wp:positionV relativeFrom="paragraph">
                  <wp:posOffset>708660</wp:posOffset>
                </wp:positionV>
                <wp:extent cx="1714500" cy="13811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714500" cy="1381125"/>
                        </a:xfrm>
                        <a:prstGeom prst="rect">
                          <a:avLst/>
                        </a:prstGeom>
                        <a:solidFill>
                          <a:schemeClr val="lt1"/>
                        </a:solidFill>
                        <a:ln w="6350">
                          <a:solidFill>
                            <a:schemeClr val="bg1"/>
                          </a:solidFill>
                        </a:ln>
                      </wps:spPr>
                      <wps:txbx>
                        <w:txbxContent>
                          <w:p w:rsidR="00892DC7" w:rsidRPr="00892DC7" w:rsidRDefault="00892DC7" w:rsidP="00892DC7">
                            <w:pPr>
                              <w:pStyle w:val="NormalWeb"/>
                              <w:shd w:val="clear" w:color="auto" w:fill="FFFFFF"/>
                              <w:spacing w:before="0" w:beforeAutospacing="0" w:after="0" w:afterAutospacing="0"/>
                              <w:rPr>
                                <w:color w:val="000000"/>
                                <w:sz w:val="20"/>
                                <w:szCs w:val="20"/>
                              </w:rPr>
                            </w:pPr>
                            <w:r w:rsidRPr="00892DC7">
                              <w:rPr>
                                <w:color w:val="000000"/>
                                <w:sz w:val="20"/>
                                <w:szCs w:val="20"/>
                              </w:rPr>
                              <w:t xml:space="preserve">POP3 is designed around the assumption that when you access your email, you want to download it to the computer you’re using. </w:t>
                            </w:r>
                            <w:r w:rsidRPr="00892DC7">
                              <w:rPr>
                                <w:color w:val="000000"/>
                                <w:sz w:val="20"/>
                                <w:szCs w:val="20"/>
                              </w:rPr>
                              <w:t>So after your email program fetches email via POP3, that email resides only on your computer and nowhere else</w:t>
                            </w:r>
                            <w:r>
                              <w:rPr>
                                <w:color w:val="000000"/>
                                <w:sz w:val="20"/>
                                <w:szCs w:val="20"/>
                              </w:rPr>
                              <w:t>.</w:t>
                            </w:r>
                          </w:p>
                          <w:p w:rsidR="00330A14" w:rsidRPr="00892DC7" w:rsidRDefault="00330A14" w:rsidP="00330A14">
                            <w:pPr>
                              <w:rPr>
                                <w:rFonts w:ascii="Times New Roman" w:hAnsi="Times New Roman" w:cs="Times New Roman"/>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0DBE3" id="Text Box 3" o:spid="_x0000_s1035" type="#_x0000_t202" style="position:absolute;left:0;text-align:left;margin-left:297pt;margin-top:55.8pt;width:135pt;height:10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duSwIAAKkEAAAOAAAAZHJzL2Uyb0RvYy54bWysVE1v2zAMvQ/YfxB0X2zno+2MOEWWIsOA&#10;oC2QDD0rshQbkEVNUmJnv36UnKRp19Owi0yJ1BP5+OjpfdcochDW1aALmg1SSoTmUNZ6V9Cfm+WX&#10;O0qcZ7pkCrQo6FE4ej/7/GnamlwMoQJVCksQRLu8NQWtvDd5kjheiYa5ARih0SnBNszj1u6S0rIW&#10;0RuVDNP0JmnBlsYCF87h6UPvpLOIL6Xg/klKJzxRBcXcfFxtXLdhTWZTlu8sM1XNT2mwf8iiYbXG&#10;Ry9QD8wzsrf1X1BNzS04kH7AoUlAypqLWANWk6XvqllXzIhYC5LjzIUm9/9g+ePh2ZK6LOiIEs0a&#10;bNFGdJ58g46MAjutcTkGrQ2G+Q6Pscvnc4eHoehO2iZ8sRyCfuT5eOE2gPFw6TYbT1J0cfRlo7ss&#10;G04CTvJ63VjnvwtoSDAKarF5kVN2WDnfh55DwmsOVF0ua6XiJghGLJQlB4atVj4mieBvopQmbUFv&#10;RpM0Ar/xRcm9Imx3HyAgntKYcyClLz5Yvtt2kcILMVsoj8iXhV5vzvBljTWtmPPPzKLAkAccGv+E&#10;i1SAOcHJoqQC+/uj8xCPfUcvJS0KtqDu155ZQYn6oVERX7PxOCg8bsaT2yFu7LVne+3R+2YBSFSG&#10;42l4NEO8V2dTWmhecLbm4VV0Mc3x7YL6s7nw/RjhbHIxn8cg1LRhfqXXhgfo0JjQsU33wqw5tdWj&#10;Ih7hLG2Wv+tuHxtuapjvPcg6tj7w3LN6oh/nIYrnNLth4K73Mer1DzP7AwAA//8DAFBLAwQUAAYA&#10;CAAAACEAxQXW2uAAAAALAQAADwAAAGRycy9kb3ducmV2LnhtbEyPQU+DQBCF7yb+h82YeLMLLRKK&#10;LA3RGBM1MVYv3rYwApGdJey0pf/e6UmP897Lm+8Vm9kN6oBT6D0ZiBcRKKTaNz21Bj4/Hm8yUIEt&#10;NXbwhAZOGGBTXl4UNm/8kd7xsOVWSQmF3BromMdc61B36GxY+BFJvG8/OctyTq1uJnuUcjfoZRSl&#10;2tme5ENnR7zvsP7Z7p2B5+TLPqz4BU9M81tVPWVjEl6Nub6aqztQjDP/heGML+hQCtPO76kJajBw&#10;u05kC4sRxykoSWTpWdkZWC3XMeiy0P83lL8AAAD//wMAUEsBAi0AFAAGAAgAAAAhALaDOJL+AAAA&#10;4QEAABMAAAAAAAAAAAAAAAAAAAAAAFtDb250ZW50X1R5cGVzXS54bWxQSwECLQAUAAYACAAAACEA&#10;OP0h/9YAAACUAQAACwAAAAAAAAAAAAAAAAAvAQAAX3JlbHMvLnJlbHNQSwECLQAUAAYACAAAACEA&#10;AUTHbksCAACpBAAADgAAAAAAAAAAAAAAAAAuAgAAZHJzL2Uyb0RvYy54bWxQSwECLQAUAAYACAAA&#10;ACEAxQXW2uAAAAALAQAADwAAAAAAAAAAAAAAAAClBAAAZHJzL2Rvd25yZXYueG1sUEsFBgAAAAAE&#10;AAQA8wAAALIFAAAAAA==&#10;" fillcolor="white [3201]" strokecolor="white [3212]" strokeweight=".5pt">
                <v:textbox>
                  <w:txbxContent>
                    <w:p w:rsidR="00892DC7" w:rsidRPr="00892DC7" w:rsidRDefault="00892DC7" w:rsidP="00892DC7">
                      <w:pPr>
                        <w:pStyle w:val="NormalWeb"/>
                        <w:shd w:val="clear" w:color="auto" w:fill="FFFFFF"/>
                        <w:spacing w:before="0" w:beforeAutospacing="0" w:after="0" w:afterAutospacing="0"/>
                        <w:rPr>
                          <w:color w:val="000000"/>
                          <w:sz w:val="20"/>
                          <w:szCs w:val="20"/>
                        </w:rPr>
                      </w:pPr>
                      <w:r w:rsidRPr="00892DC7">
                        <w:rPr>
                          <w:color w:val="000000"/>
                          <w:sz w:val="20"/>
                          <w:szCs w:val="20"/>
                        </w:rPr>
                        <w:t xml:space="preserve">POP3 is designed around the assumption that when you access your email, you want to download it to the computer you’re using. </w:t>
                      </w:r>
                      <w:r w:rsidRPr="00892DC7">
                        <w:rPr>
                          <w:color w:val="000000"/>
                          <w:sz w:val="20"/>
                          <w:szCs w:val="20"/>
                        </w:rPr>
                        <w:t>So after your email program fetches email via POP3, that email resides only on your computer and nowhere else</w:t>
                      </w:r>
                      <w:r>
                        <w:rPr>
                          <w:color w:val="000000"/>
                          <w:sz w:val="20"/>
                          <w:szCs w:val="20"/>
                        </w:rPr>
                        <w:t>.</w:t>
                      </w:r>
                    </w:p>
                    <w:p w:rsidR="00330A14" w:rsidRPr="00892DC7" w:rsidRDefault="00330A14" w:rsidP="00330A14">
                      <w:pPr>
                        <w:rPr>
                          <w:rFonts w:ascii="Times New Roman" w:hAnsi="Times New Roman" w:cs="Times New Roman"/>
                          <w:color w:val="FFFFFF" w:themeColor="background1"/>
                          <w:sz w:val="20"/>
                          <w:szCs w:val="20"/>
                        </w:rPr>
                      </w:pPr>
                    </w:p>
                  </w:txbxContent>
                </v:textbox>
              </v:shape>
            </w:pict>
          </mc:Fallback>
        </mc:AlternateContent>
      </w:r>
      <w:r w:rsidR="00330A14">
        <w:rPr>
          <w:noProof/>
        </w:rPr>
        <mc:AlternateContent>
          <mc:Choice Requires="wps">
            <w:drawing>
              <wp:anchor distT="0" distB="0" distL="114300" distR="114300" simplePos="0" relativeHeight="251663360" behindDoc="0" locked="0" layoutInCell="1" allowOverlap="1" wp14:anchorId="7C385D0E" wp14:editId="1956CAD7">
                <wp:simplePos x="0" y="0"/>
                <wp:positionH relativeFrom="column">
                  <wp:posOffset>2295525</wp:posOffset>
                </wp:positionH>
                <wp:positionV relativeFrom="paragraph">
                  <wp:posOffset>1080134</wp:posOffset>
                </wp:positionV>
                <wp:extent cx="1266825" cy="11144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66825" cy="1114425"/>
                        </a:xfrm>
                        <a:prstGeom prst="rect">
                          <a:avLst/>
                        </a:prstGeom>
                        <a:solidFill>
                          <a:schemeClr val="lt1"/>
                        </a:solidFill>
                        <a:ln w="6350">
                          <a:solidFill>
                            <a:schemeClr val="bg1"/>
                          </a:solidFill>
                        </a:ln>
                      </wps:spPr>
                      <wps:txbx>
                        <w:txbxContent>
                          <w:p w:rsidR="00330A14" w:rsidRPr="00330A14" w:rsidRDefault="00330A14" w:rsidP="00330A14">
                            <w:pPr>
                              <w:rPr>
                                <w:rFonts w:ascii="Times New Roman" w:hAnsi="Times New Roman" w:cs="Times New Roman"/>
                                <w:sz w:val="20"/>
                                <w:szCs w:val="20"/>
                              </w:rPr>
                            </w:pPr>
                            <w:r w:rsidRPr="00330A14">
                              <w:rPr>
                                <w:rFonts w:ascii="Times New Roman" w:hAnsi="Times New Roman" w:cs="Times New Roman"/>
                                <w:sz w:val="20"/>
                                <w:szCs w:val="20"/>
                              </w:rPr>
                              <w:t>Configuring an SMTP server generally requires the same three things you needed for POP3 or IMAP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85D0E" id="Text Box 4" o:spid="_x0000_s1036" type="#_x0000_t202" style="position:absolute;left:0;text-align:left;margin-left:180.75pt;margin-top:85.05pt;width:99.75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9ySwIAAKkEAAAOAAAAZHJzL2Uyb0RvYy54bWysVMGO2jAQvVfqP1i+l5AU6BYRVpQVVSW0&#10;uxJUezaOQyLZHtc2JPTrO3YIsNs9Vb2YGc/keebNG2b3rZLkKKyrQec0HQwpEZpDUet9Tn9uV5/u&#10;KHGe6YJJ0CKnJ+Ho/fzjh1ljpiKDCmQhLEEQ7aaNyWnlvZkmieOVUMwNwAiNwRKsYh5du08KyxpE&#10;VzLJhsNJ0oAtjAUunMPbhy5I5xG/LAX3T2XphCcyp1ibj6eN5y6cyXzGpnvLTFXzcxnsH6pQrNb4&#10;6AXqgXlGDrb+C0rV3IKD0g84qATKsuYi9oDdpMM33WwqZkTsBclx5kKT+3+w/PH4bEld5HREiWYK&#10;R7QVrSffoCWjwE5j3BSTNgbTfIvXOOX+3uFlaLotrQq/2A7BOPJ8unAbwHj4KJtM7rIxJRxjaZqO&#10;RuggfnL93FjnvwtQJBg5tTi8yCk7rp3vUvuU8JoDWRerWsroBMGIpbTkyHDU0sciEfxVltSkyenk&#10;83gYgV/FouSuCLv9OwiIJzXWHEjpmg+Wb3dtpDDridlBcUK+LHR6c4avauxpzZx/ZhYFhhTh0vgn&#10;PEoJWBOcLUoqsL/fuw/5OHeMUtKgYHPqfh2YFZTIHxoV8RUpDQqPzmj8JUPH3kZ2txF9UEtAolJc&#10;T8OjGfK97M3SgnrB3VqEVzHENMe3c+p7c+m7NcLd5GKxiEmoacP8Wm8MD9BhMGFi2/aFWXMeq0dF&#10;PEIvbTZ9M90uN3ypYXHwUNZx9IHnjtUz/bgPUTzn3Q0Ld+vHrOs/zPwPAAAA//8DAFBLAwQUAAYA&#10;CAAAACEAsnCbWd8AAAALAQAADwAAAGRycy9kb3ducmV2LnhtbEyPQUvDQBCF74L/YRnBm93EJrHE&#10;bEpQRFBBrL30Nk3GJJidDdltm/57x5Meh/fx5nvFeraDOtLke8cG4kUEirh2Tc+tge3n080KlA/I&#10;DQ6OycCZPKzLy4sC88ad+IOOm9AqKWGfo4EuhDHX2tcdWfQLNxJL9uUmi0HOqdXNhCcpt4O+jaJM&#10;W+xZPnQ40kNH9ffmYA28JDt8XIZXOgee36vqeTUm/s2Y66u5ugcVaA5/MPzqizqU4rR3B268Ggws&#10;szgVVIK7KAYlRJrFsm4vUZJmoMtC/99Q/gAAAP//AwBQSwECLQAUAAYACAAAACEAtoM4kv4AAADh&#10;AQAAEwAAAAAAAAAAAAAAAAAAAAAAW0NvbnRlbnRfVHlwZXNdLnhtbFBLAQItABQABgAIAAAAIQA4&#10;/SH/1gAAAJQBAAALAAAAAAAAAAAAAAAAAC8BAABfcmVscy8ucmVsc1BLAQItABQABgAIAAAAIQDq&#10;zk9ySwIAAKkEAAAOAAAAAAAAAAAAAAAAAC4CAABkcnMvZTJvRG9jLnhtbFBLAQItABQABgAIAAAA&#10;IQCycJtZ3wAAAAsBAAAPAAAAAAAAAAAAAAAAAKUEAABkcnMvZG93bnJldi54bWxQSwUGAAAAAAQA&#10;BADzAAAAsQUAAAAA&#10;" fillcolor="white [3201]" strokecolor="white [3212]" strokeweight=".5pt">
                <v:textbox>
                  <w:txbxContent>
                    <w:p w:rsidR="00330A14" w:rsidRPr="00330A14" w:rsidRDefault="00330A14" w:rsidP="00330A14">
                      <w:pPr>
                        <w:rPr>
                          <w:rFonts w:ascii="Times New Roman" w:hAnsi="Times New Roman" w:cs="Times New Roman"/>
                          <w:sz w:val="20"/>
                          <w:szCs w:val="20"/>
                        </w:rPr>
                      </w:pPr>
                      <w:r w:rsidRPr="00330A14">
                        <w:rPr>
                          <w:rFonts w:ascii="Times New Roman" w:hAnsi="Times New Roman" w:cs="Times New Roman"/>
                          <w:sz w:val="20"/>
                          <w:szCs w:val="20"/>
                        </w:rPr>
                        <w:t>Configuring an SMTP server generally requires the same three things you needed for POP3 or IMAP</w:t>
                      </w:r>
                    </w:p>
                  </w:txbxContent>
                </v:textbox>
              </v:shape>
            </w:pict>
          </mc:Fallback>
        </mc:AlternateContent>
      </w:r>
      <w:bookmarkStart w:id="0" w:name="_GoBack"/>
      <w:r w:rsidR="00892DC7">
        <w:rPr>
          <w:noProof/>
        </w:rPr>
        <w:drawing>
          <wp:anchor distT="0" distB="0" distL="114300" distR="114300" simplePos="0" relativeHeight="251658240" behindDoc="0" locked="0" layoutInCell="1" allowOverlap="1" wp14:anchorId="31B04B2F" wp14:editId="534122F0">
            <wp:simplePos x="0" y="0"/>
            <wp:positionH relativeFrom="margin">
              <wp:posOffset>-419100</wp:posOffset>
            </wp:positionH>
            <wp:positionV relativeFrom="paragraph">
              <wp:posOffset>142240</wp:posOffset>
            </wp:positionV>
            <wp:extent cx="6695255" cy="6019257"/>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95255" cy="6019257"/>
                    </a:xfrm>
                    <a:prstGeom prst="rect">
                      <a:avLst/>
                    </a:prstGeom>
                  </pic:spPr>
                </pic:pic>
              </a:graphicData>
            </a:graphic>
            <wp14:sizeRelH relativeFrom="margin">
              <wp14:pctWidth>0</wp14:pctWidth>
            </wp14:sizeRelH>
            <wp14:sizeRelV relativeFrom="margin">
              <wp14:pctHeight>0</wp14:pctHeight>
            </wp14:sizeRelV>
          </wp:anchor>
        </w:drawing>
      </w:r>
      <w:bookmarkEnd w:id="0"/>
      <w:r w:rsidR="00782DED" w:rsidRPr="00D851E5">
        <w:rPr>
          <w:sz w:val="22"/>
        </w:rPr>
        <w:t xml:space="preserve"> </w:t>
      </w:r>
    </w:p>
    <w:sectPr w:rsidR="00707D9A" w:rsidRPr="00D851E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2393"/>
    <w:multiLevelType w:val="hybridMultilevel"/>
    <w:tmpl w:val="E61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136F6"/>
    <w:multiLevelType w:val="hybridMultilevel"/>
    <w:tmpl w:val="23782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27D18"/>
    <w:multiLevelType w:val="hybridMultilevel"/>
    <w:tmpl w:val="898E9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A14345"/>
    <w:multiLevelType w:val="hybridMultilevel"/>
    <w:tmpl w:val="E5A2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8"/>
  </w:num>
  <w:num w:numId="5">
    <w:abstractNumId w:val="5"/>
  </w:num>
  <w:num w:numId="6">
    <w:abstractNumId w:val="3"/>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0C44AF"/>
    <w:rsid w:val="00153BFE"/>
    <w:rsid w:val="001F6EAD"/>
    <w:rsid w:val="00216C50"/>
    <w:rsid w:val="002B4B76"/>
    <w:rsid w:val="00302F21"/>
    <w:rsid w:val="00330A14"/>
    <w:rsid w:val="003701B8"/>
    <w:rsid w:val="003A0217"/>
    <w:rsid w:val="003A612D"/>
    <w:rsid w:val="00421A12"/>
    <w:rsid w:val="0042395F"/>
    <w:rsid w:val="00460DE8"/>
    <w:rsid w:val="00505E02"/>
    <w:rsid w:val="006215E9"/>
    <w:rsid w:val="006C3656"/>
    <w:rsid w:val="00707D9A"/>
    <w:rsid w:val="0074398C"/>
    <w:rsid w:val="00782DED"/>
    <w:rsid w:val="007906FA"/>
    <w:rsid w:val="00802C40"/>
    <w:rsid w:val="00842901"/>
    <w:rsid w:val="00842C9C"/>
    <w:rsid w:val="00892DC7"/>
    <w:rsid w:val="008B32E6"/>
    <w:rsid w:val="008D489E"/>
    <w:rsid w:val="00947A53"/>
    <w:rsid w:val="009620F4"/>
    <w:rsid w:val="00983F6E"/>
    <w:rsid w:val="00991DB1"/>
    <w:rsid w:val="009A6FE0"/>
    <w:rsid w:val="009B3E55"/>
    <w:rsid w:val="00AB0A93"/>
    <w:rsid w:val="00AD2BAA"/>
    <w:rsid w:val="00D24C7A"/>
    <w:rsid w:val="00D851E5"/>
    <w:rsid w:val="00E078F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398E"/>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paragraph" w:styleId="NormalWeb">
    <w:name w:val="Normal (Web)"/>
    <w:basedOn w:val="Normal"/>
    <w:uiPriority w:val="99"/>
    <w:semiHidden/>
    <w:unhideWhenUsed/>
    <w:rsid w:val="00892DC7"/>
    <w:pPr>
      <w:spacing w:before="100" w:beforeAutospacing="1" w:after="100" w:afterAutospacing="1"/>
    </w:pPr>
    <w:rPr>
      <w:rFonts w:ascii="Times New Roman" w:eastAsia="Times New Roman" w:hAnsi="Times New Roman" w:cs="Times New Roman"/>
    </w:rPr>
  </w:style>
  <w:style w:type="character" w:customStyle="1" w:styleId="alfootref">
    <w:name w:val="al_footref"/>
    <w:basedOn w:val="DefaultParagraphFont"/>
    <w:rsid w:val="00892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1257">
      <w:bodyDiv w:val="1"/>
      <w:marLeft w:val="0"/>
      <w:marRight w:val="0"/>
      <w:marTop w:val="0"/>
      <w:marBottom w:val="0"/>
      <w:divBdr>
        <w:top w:val="none" w:sz="0" w:space="0" w:color="auto"/>
        <w:left w:val="none" w:sz="0" w:space="0" w:color="auto"/>
        <w:bottom w:val="none" w:sz="0" w:space="0" w:color="auto"/>
        <w:right w:val="none" w:sz="0" w:space="0" w:color="auto"/>
      </w:divBdr>
    </w:div>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1094790803">
      <w:bodyDiv w:val="1"/>
      <w:marLeft w:val="0"/>
      <w:marRight w:val="0"/>
      <w:marTop w:val="0"/>
      <w:marBottom w:val="0"/>
      <w:divBdr>
        <w:top w:val="none" w:sz="0" w:space="0" w:color="auto"/>
        <w:left w:val="none" w:sz="0" w:space="0" w:color="auto"/>
        <w:bottom w:val="none" w:sz="0" w:space="0" w:color="auto"/>
        <w:right w:val="none" w:sz="0" w:space="0" w:color="auto"/>
      </w:divBdr>
    </w:div>
    <w:div w:id="203654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leo.com/what_is_pop_or_pop3_or_a_pop_account_and_what_about_smt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76A69-CEEF-4C6A-8917-C6BA1CE87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Sukhman</cp:lastModifiedBy>
  <cp:revision>18</cp:revision>
  <dcterms:created xsi:type="dcterms:W3CDTF">2020-01-10T13:04:00Z</dcterms:created>
  <dcterms:modified xsi:type="dcterms:W3CDTF">2020-01-10T16:16:00Z</dcterms:modified>
</cp:coreProperties>
</file>