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79E8" w:rsidRPr="008679E8" w:rsidRDefault="008679E8" w:rsidP="008679E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</w:t>
      </w:r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8679E8" w:rsidRPr="008679E8" w:rsidRDefault="008679E8" w:rsidP="008679E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</w:t>
      </w:r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E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79E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"Guess a number from one to ten!"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guess: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guess: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"Your guess was correct!"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E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679E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"Guess a number from one to ten!"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guess: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"Guess Lower"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guess: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"Guess Higher"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guess:</w:t>
      </w:r>
    </w:p>
    <w:p w:rsidR="008679E8" w:rsidRPr="008679E8" w:rsidRDefault="008679E8" w:rsidP="008679E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679E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79E8">
        <w:rPr>
          <w:rFonts w:ascii="Consolas" w:eastAsia="Times New Roman" w:hAnsi="Consolas" w:cs="Times New Roman"/>
          <w:color w:val="A31515"/>
          <w:sz w:val="21"/>
          <w:szCs w:val="21"/>
        </w:rPr>
        <w:t>"Your guess was correct!"</w:t>
      </w:r>
      <w:r w:rsidRPr="00867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E10980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E10980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098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098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"Guess a number from one to ten!"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guess):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guess):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"Guess Lower"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guess = </w:t>
      </w:r>
      <w:proofErr w:type="spellStart"/>
      <w:proofErr w:type="gramStart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"Please try again:"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guess):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"Guess Higher"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guess = </w:t>
      </w:r>
      <w:proofErr w:type="spellStart"/>
      <w:proofErr w:type="gramStart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"Please try again:"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10980" w:rsidRPr="00E10980" w:rsidRDefault="00E10980" w:rsidP="00E109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098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10980">
        <w:rPr>
          <w:rFonts w:ascii="Consolas" w:eastAsia="Times New Roman" w:hAnsi="Consolas" w:cs="Times New Roman"/>
          <w:color w:val="A31515"/>
          <w:sz w:val="21"/>
          <w:szCs w:val="21"/>
        </w:rPr>
        <w:t>"Your guess was correct!"</w:t>
      </w:r>
      <w:r w:rsidRPr="00E109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EB44CB" w:rsidRPr="00EB44CB" w:rsidRDefault="00EB44CB" w:rsidP="00EB44CB">
      <w:pPr>
        <w:pStyle w:val="NoSpacing"/>
      </w:pPr>
      <w:bookmarkStart w:id="0" w:name="_GoBack"/>
      <w:bookmarkEnd w:id="0"/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679E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10980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FC8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Sukhman</cp:lastModifiedBy>
  <cp:revision>24</cp:revision>
  <dcterms:created xsi:type="dcterms:W3CDTF">2019-09-20T12:00:00Z</dcterms:created>
  <dcterms:modified xsi:type="dcterms:W3CDTF">2019-09-27T14:47:00Z</dcterms:modified>
</cp:coreProperties>
</file>