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228" w:rsidRPr="0061404B" w:rsidRDefault="0056433B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Step</w:t>
      </w:r>
      <w:r w:rsidR="00491228" w:rsidRPr="0061404B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="00491228"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 xml:space="preserve">Drawing Basic Shapes </w:t>
      </w:r>
      <w:proofErr w:type="gramStart"/>
      <w:r w:rsidR="00434E0D">
        <w:rPr>
          <w:rFonts w:asciiTheme="minorHAnsi" w:hAnsiTheme="minorHAnsi"/>
          <w:b/>
          <w:sz w:val="22"/>
          <w:szCs w:val="22"/>
          <w:u w:val="single"/>
        </w:rPr>
        <w:t>With</w:t>
      </w:r>
      <w:proofErr w:type="gramEnd"/>
      <w:r w:rsidR="00491228"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Pr="00F132FB" w:rsidRDefault="00491228" w:rsidP="00491228">
      <w:pPr>
        <w:pStyle w:val="NoSpacing"/>
        <w:rPr>
          <w:rFonts w:asciiTheme="minorHAnsi" w:hAnsiTheme="minorHAnsi"/>
          <w:sz w:val="20"/>
          <w:szCs w:val="22"/>
        </w:rPr>
      </w:pPr>
    </w:p>
    <w:p w:rsidR="00491228" w:rsidRPr="00F132F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 xml:space="preserve">Create an new </w:t>
      </w:r>
      <w:proofErr w:type="spellStart"/>
      <w:r w:rsidRPr="00F132FB">
        <w:rPr>
          <w:rFonts w:asciiTheme="minorHAnsi" w:hAnsiTheme="minorHAnsi"/>
          <w:sz w:val="20"/>
          <w:szCs w:val="22"/>
        </w:rPr>
        <w:t>Repl</w:t>
      </w:r>
      <w:proofErr w:type="spellEnd"/>
      <w:r w:rsidRPr="00F132FB">
        <w:rPr>
          <w:rFonts w:asciiTheme="minorHAnsi" w:hAnsiTheme="minorHAnsi"/>
          <w:sz w:val="20"/>
          <w:szCs w:val="22"/>
        </w:rPr>
        <w:t xml:space="preserve"> by selecting the </w:t>
      </w:r>
      <w:r w:rsidRPr="00F132FB">
        <w:rPr>
          <w:rFonts w:asciiTheme="minorHAnsi" w:hAnsiTheme="minorHAnsi"/>
          <w:b/>
          <w:sz w:val="20"/>
          <w:szCs w:val="22"/>
        </w:rPr>
        <w:t>“Python with Turtle”</w:t>
      </w:r>
      <w:r w:rsidRPr="00F132FB">
        <w:rPr>
          <w:rFonts w:asciiTheme="minorHAnsi" w:hAnsiTheme="minorHAnsi"/>
          <w:sz w:val="20"/>
          <w:szCs w:val="22"/>
        </w:rPr>
        <w:t xml:space="preserve"> language / environment.</w:t>
      </w:r>
    </w:p>
    <w:p w:rsidR="00491228" w:rsidRPr="00F132FB" w:rsidRDefault="00491228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3F69B011" wp14:editId="54945EDB">
            <wp:extent cx="1714500" cy="62755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5071" cy="64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0D" w:rsidRPr="00F132FB" w:rsidRDefault="00434E0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491228" w:rsidRPr="00F132F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Begin all of your turtle programs with the following code to create a “pen”:</w:t>
      </w:r>
    </w:p>
    <w:p w:rsidR="0076592D" w:rsidRPr="00F132FB" w:rsidRDefault="0076592D" w:rsidP="0076592D">
      <w:pPr>
        <w:pStyle w:val="NoSpacing"/>
        <w:ind w:left="720"/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import turtle</w:t>
      </w:r>
    </w:p>
    <w:p w:rsidR="00491228" w:rsidRPr="00F132FB" w:rsidRDefault="0076592D" w:rsidP="0076592D">
      <w:pPr>
        <w:pStyle w:val="NoSpacing"/>
        <w:ind w:left="720"/>
        <w:rPr>
          <w:rFonts w:asciiTheme="minorHAnsi" w:hAnsiTheme="minorHAnsi"/>
          <w:sz w:val="20"/>
          <w:szCs w:val="22"/>
        </w:rPr>
      </w:pPr>
      <w:proofErr w:type="spellStart"/>
      <w:r w:rsidRPr="00F132FB">
        <w:rPr>
          <w:rFonts w:asciiTheme="minorHAnsi" w:hAnsiTheme="minorHAnsi"/>
          <w:sz w:val="20"/>
          <w:szCs w:val="22"/>
        </w:rPr>
        <w:t>myPen</w:t>
      </w:r>
      <w:proofErr w:type="spellEnd"/>
      <w:r w:rsidRPr="00F132FB">
        <w:rPr>
          <w:rFonts w:asciiTheme="minorHAnsi" w:hAnsiTheme="minorHAnsi"/>
          <w:sz w:val="20"/>
          <w:szCs w:val="22"/>
        </w:rPr>
        <w:t xml:space="preserve"> = </w:t>
      </w:r>
      <w:proofErr w:type="spellStart"/>
      <w:r w:rsidRPr="00F132FB">
        <w:rPr>
          <w:rFonts w:asciiTheme="minorHAnsi" w:hAnsiTheme="minorHAnsi"/>
          <w:sz w:val="20"/>
          <w:szCs w:val="22"/>
        </w:rPr>
        <w:t>turtle.Turtle</w:t>
      </w:r>
      <w:proofErr w:type="spellEnd"/>
      <w:r w:rsidRPr="00F132FB">
        <w:rPr>
          <w:rFonts w:asciiTheme="minorHAnsi" w:hAnsiTheme="minorHAnsi"/>
          <w:sz w:val="20"/>
          <w:szCs w:val="22"/>
        </w:rPr>
        <w:t>()</w:t>
      </w:r>
    </w:p>
    <w:p w:rsidR="0076592D" w:rsidRPr="00F132FB" w:rsidRDefault="0076592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434E0D" w:rsidRPr="00F132FB" w:rsidRDefault="00434E0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Review the following chart for a list of Turtle commands.</w:t>
      </w: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361CB5AF" wp14:editId="0672C7FB">
            <wp:extent cx="4562475" cy="2617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9848" cy="262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132FB" w:rsidRPr="00F132FB" w:rsidRDefault="00F132FB" w:rsidP="00F132FB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 xml:space="preserve">Use the following </w:t>
      </w:r>
      <w:r w:rsidR="0076592D" w:rsidRPr="00F132FB">
        <w:rPr>
          <w:rFonts w:asciiTheme="minorHAnsi" w:hAnsiTheme="minorHAnsi"/>
          <w:sz w:val="20"/>
          <w:szCs w:val="22"/>
        </w:rPr>
        <w:t xml:space="preserve"> program to draw a red </w:t>
      </w:r>
      <w:r w:rsidRPr="00F132FB">
        <w:rPr>
          <w:rFonts w:asciiTheme="minorHAnsi" w:hAnsiTheme="minorHAnsi"/>
          <w:sz w:val="20"/>
          <w:szCs w:val="22"/>
        </w:rPr>
        <w:t>square</w:t>
      </w:r>
      <w:r w:rsidR="0076592D" w:rsidRPr="00F132FB">
        <w:rPr>
          <w:rFonts w:asciiTheme="minorHAnsi" w:hAnsiTheme="minorHAnsi"/>
          <w:sz w:val="20"/>
          <w:szCs w:val="22"/>
        </w:rPr>
        <w:t xml:space="preserve">. </w:t>
      </w: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6230958F" wp14:editId="7CE68AE1">
            <wp:extent cx="1733550" cy="192280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4293" cy="193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</w:p>
    <w:p w:rsidR="00F132FB" w:rsidRPr="00773C75" w:rsidRDefault="00F132FB" w:rsidP="00F132FB">
      <w:pPr>
        <w:pStyle w:val="NoSpacing"/>
        <w:rPr>
          <w:rFonts w:asciiTheme="minorHAnsi" w:hAnsi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24A99B" wp14:editId="1E8B7B2D">
            <wp:simplePos x="0" y="0"/>
            <wp:positionH relativeFrom="column">
              <wp:posOffset>3514725</wp:posOffset>
            </wp:positionH>
            <wp:positionV relativeFrom="paragraph">
              <wp:posOffset>58420</wp:posOffset>
            </wp:positionV>
            <wp:extent cx="2219325" cy="106993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6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4E0D" w:rsidRPr="00773C75" w:rsidRDefault="00F132FB" w:rsidP="00F132FB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t>Switch to the “Result” window to see the square.</w:t>
      </w:r>
    </w:p>
    <w:p w:rsidR="00F132FB" w:rsidRPr="00773C75" w:rsidRDefault="00F132FB" w:rsidP="00434E0D">
      <w:pPr>
        <w:pStyle w:val="NoSpacing"/>
        <w:rPr>
          <w:rFonts w:asciiTheme="minorHAnsi" w:hAnsiTheme="minorHAnsi"/>
          <w:sz w:val="20"/>
          <w:szCs w:val="20"/>
        </w:rPr>
      </w:pPr>
    </w:p>
    <w:p w:rsidR="00434E0D" w:rsidRDefault="00491228" w:rsidP="002D258E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lastRenderedPageBreak/>
        <w:t xml:space="preserve">Create a program to draw any </w:t>
      </w:r>
      <w:r w:rsidR="00773C75">
        <w:rPr>
          <w:rFonts w:asciiTheme="minorHAnsi" w:hAnsiTheme="minorHAnsi"/>
          <w:sz w:val="20"/>
          <w:szCs w:val="20"/>
        </w:rPr>
        <w:t xml:space="preserve">one </w:t>
      </w:r>
      <w:r w:rsidRPr="00773C75">
        <w:rPr>
          <w:rFonts w:asciiTheme="minorHAnsi" w:hAnsiTheme="minorHAnsi"/>
          <w:sz w:val="20"/>
          <w:szCs w:val="20"/>
        </w:rPr>
        <w:t xml:space="preserve">of the shapes </w:t>
      </w:r>
      <w:r w:rsidR="00773C75">
        <w:rPr>
          <w:rFonts w:asciiTheme="minorHAnsi" w:hAnsiTheme="minorHAnsi"/>
          <w:sz w:val="20"/>
          <w:szCs w:val="20"/>
        </w:rPr>
        <w:t xml:space="preserve">“b”, ”d”, or “e” </w:t>
      </w:r>
      <w:r w:rsidR="002D258E" w:rsidRPr="00773C75">
        <w:rPr>
          <w:rFonts w:asciiTheme="minorHAnsi" w:hAnsiTheme="minorHAnsi"/>
          <w:sz w:val="20"/>
          <w:szCs w:val="20"/>
        </w:rPr>
        <w:t>shown</w:t>
      </w:r>
      <w:r w:rsidRPr="00773C75">
        <w:rPr>
          <w:rFonts w:asciiTheme="minorHAnsi" w:hAnsiTheme="minorHAnsi"/>
          <w:sz w:val="20"/>
          <w:szCs w:val="20"/>
        </w:rPr>
        <w:t xml:space="preserve"> in</w:t>
      </w:r>
      <w:r w:rsidR="002D258E" w:rsidRPr="00773C75">
        <w:rPr>
          <w:rFonts w:asciiTheme="minorHAnsi" w:hAnsiTheme="minorHAnsi"/>
          <w:sz w:val="20"/>
          <w:szCs w:val="20"/>
        </w:rPr>
        <w:t xml:space="preserve"> the figures below</w:t>
      </w:r>
      <w:r w:rsidR="00121C01" w:rsidRPr="00773C75">
        <w:rPr>
          <w:rFonts w:asciiTheme="minorHAnsi" w:hAnsiTheme="minorHAnsi"/>
          <w:sz w:val="20"/>
          <w:szCs w:val="20"/>
        </w:rPr>
        <w:t>.</w:t>
      </w:r>
      <w:r w:rsidR="002D258E" w:rsidRPr="00773C75">
        <w:rPr>
          <w:rFonts w:asciiTheme="minorHAnsi" w:hAnsiTheme="minorHAnsi"/>
          <w:sz w:val="20"/>
          <w:szCs w:val="20"/>
        </w:rPr>
        <w:t xml:space="preserve"> </w:t>
      </w:r>
      <w:r w:rsidR="00773C75">
        <w:rPr>
          <w:rFonts w:asciiTheme="minorHAnsi" w:hAnsiTheme="minorHAnsi"/>
          <w:sz w:val="20"/>
          <w:szCs w:val="20"/>
        </w:rPr>
        <w:br/>
      </w:r>
      <w:r w:rsidR="00434E0D" w:rsidRPr="00773C75">
        <w:rPr>
          <w:rFonts w:asciiTheme="minorHAnsi" w:hAnsiTheme="minorHAnsi"/>
          <w:sz w:val="20"/>
          <w:szCs w:val="20"/>
        </w:rPr>
        <w:t>Provide</w:t>
      </w:r>
      <w:r w:rsidR="002D258E" w:rsidRPr="00773C75">
        <w:rPr>
          <w:rFonts w:asciiTheme="minorHAnsi" w:hAnsiTheme="minorHAnsi"/>
          <w:sz w:val="20"/>
          <w:szCs w:val="20"/>
        </w:rPr>
        <w:t xml:space="preserve"> a listing of your program code.</w:t>
      </w:r>
    </w:p>
    <w:p w:rsidR="00F65699" w:rsidRPr="00F65699" w:rsidRDefault="00F65699" w:rsidP="00F6569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569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F65699" w:rsidRPr="00F65699" w:rsidRDefault="00F65699" w:rsidP="00F6569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F65699" w:rsidRPr="00F65699" w:rsidRDefault="00F65699" w:rsidP="00F6569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65699" w:rsidRPr="00F65699" w:rsidRDefault="00F65699" w:rsidP="00F6569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65699">
        <w:rPr>
          <w:rFonts w:ascii="Consolas" w:eastAsia="Times New Roman" w:hAnsi="Consolas" w:cs="Times New Roman"/>
          <w:color w:val="A31515"/>
          <w:sz w:val="21"/>
          <w:szCs w:val="21"/>
        </w:rPr>
        <w:t>"red"</w:t>
      </w:r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65699" w:rsidRPr="00F65699" w:rsidRDefault="00F65699" w:rsidP="00F6569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65699" w:rsidRPr="00F65699" w:rsidRDefault="00F65699" w:rsidP="00F6569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65699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65699" w:rsidRPr="00F65699" w:rsidRDefault="00F65699" w:rsidP="00F6569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65699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65699" w:rsidRPr="00F65699" w:rsidRDefault="00F65699" w:rsidP="00F6569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65699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65699" w:rsidRPr="00F65699" w:rsidRDefault="00F65699" w:rsidP="00F6569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65699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65699" w:rsidRPr="00F65699" w:rsidRDefault="00F65699" w:rsidP="00F6569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65699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65699" w:rsidRPr="00F65699" w:rsidRDefault="00F65699" w:rsidP="00F6569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65699">
        <w:rPr>
          <w:rFonts w:ascii="Consolas" w:eastAsia="Times New Roman" w:hAnsi="Consolas" w:cs="Times New Roman"/>
          <w:color w:val="09885A"/>
          <w:sz w:val="21"/>
          <w:szCs w:val="21"/>
        </w:rPr>
        <w:t>270</w:t>
      </w:r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65699" w:rsidRPr="00F65699" w:rsidRDefault="00F65699" w:rsidP="00F6569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65699" w:rsidRPr="00F65699" w:rsidRDefault="00F65699" w:rsidP="00F6569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65699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65699" w:rsidRPr="00F65699" w:rsidRDefault="00F65699" w:rsidP="00F6569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65699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65699" w:rsidRPr="00F65699" w:rsidRDefault="00F65699" w:rsidP="00F6569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65699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65699" w:rsidRPr="00F65699" w:rsidRDefault="00F65699" w:rsidP="00F6569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65699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65699" w:rsidRPr="00F65699" w:rsidRDefault="00F65699" w:rsidP="00F6569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65699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65699" w:rsidRPr="00F65699" w:rsidRDefault="00F65699" w:rsidP="00F6569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65699">
        <w:rPr>
          <w:rFonts w:ascii="Consolas" w:eastAsia="Times New Roman" w:hAnsi="Consolas" w:cs="Times New Roman"/>
          <w:color w:val="09885A"/>
          <w:sz w:val="21"/>
          <w:szCs w:val="21"/>
        </w:rPr>
        <w:t>270</w:t>
      </w:r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65699" w:rsidRPr="00F65699" w:rsidRDefault="00F65699" w:rsidP="00F6569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65699" w:rsidRPr="00F65699" w:rsidRDefault="00F65699" w:rsidP="00F6569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65699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65699" w:rsidRPr="00F65699" w:rsidRDefault="00F65699" w:rsidP="00F6569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65699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65699" w:rsidRPr="00F65699" w:rsidRDefault="00F65699" w:rsidP="00F6569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65699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65699" w:rsidRPr="00F65699" w:rsidRDefault="00F65699" w:rsidP="00F6569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65699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65699" w:rsidRPr="00F65699" w:rsidRDefault="00F65699" w:rsidP="00F6569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65699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65699" w:rsidRPr="00F65699" w:rsidRDefault="00F65699" w:rsidP="00F6569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65699">
        <w:rPr>
          <w:rFonts w:ascii="Consolas" w:eastAsia="Times New Roman" w:hAnsi="Consolas" w:cs="Times New Roman"/>
          <w:color w:val="09885A"/>
          <w:sz w:val="21"/>
          <w:szCs w:val="21"/>
        </w:rPr>
        <w:t>270</w:t>
      </w:r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65699" w:rsidRPr="00F65699" w:rsidRDefault="00F65699" w:rsidP="00F6569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65699" w:rsidRPr="00F65699" w:rsidRDefault="00F65699" w:rsidP="00F6569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65699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65699" w:rsidRPr="00F65699" w:rsidRDefault="00F65699" w:rsidP="00F6569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65699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65699" w:rsidRPr="00F65699" w:rsidRDefault="00F65699" w:rsidP="00F6569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65699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65699" w:rsidRPr="00F65699" w:rsidRDefault="00F65699" w:rsidP="00F6569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65699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65699" w:rsidRPr="00F65699" w:rsidRDefault="00F65699" w:rsidP="00F6569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65699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65699" w:rsidRPr="00F65699" w:rsidRDefault="00F65699" w:rsidP="00F6569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65699">
        <w:rPr>
          <w:rFonts w:ascii="Consolas" w:eastAsia="Times New Roman" w:hAnsi="Consolas" w:cs="Times New Roman"/>
          <w:color w:val="09885A"/>
          <w:sz w:val="21"/>
          <w:szCs w:val="21"/>
        </w:rPr>
        <w:t>270</w:t>
      </w:r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F65699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773C75" w:rsidRPr="00F65699" w:rsidRDefault="00773C75" w:rsidP="00F65699">
      <w:pPr>
        <w:rPr>
          <w:rFonts w:asciiTheme="minorHAnsi" w:hAnsiTheme="minorHAnsi"/>
          <w:sz w:val="20"/>
          <w:szCs w:val="20"/>
        </w:rPr>
      </w:pPr>
    </w:p>
    <w:p w:rsidR="00773C75" w:rsidRPr="00773C75" w:rsidRDefault="00773C75" w:rsidP="00773C75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t xml:space="preserve">Create a program to draw any </w:t>
      </w:r>
      <w:r>
        <w:rPr>
          <w:rFonts w:asciiTheme="minorHAnsi" w:hAnsiTheme="minorHAnsi"/>
          <w:sz w:val="20"/>
          <w:szCs w:val="20"/>
        </w:rPr>
        <w:t xml:space="preserve">one </w:t>
      </w:r>
      <w:r w:rsidRPr="00773C75">
        <w:rPr>
          <w:rFonts w:asciiTheme="minorHAnsi" w:hAnsiTheme="minorHAnsi"/>
          <w:sz w:val="20"/>
          <w:szCs w:val="20"/>
        </w:rPr>
        <w:t xml:space="preserve">of the shapes </w:t>
      </w:r>
      <w:r>
        <w:rPr>
          <w:rFonts w:asciiTheme="minorHAnsi" w:hAnsiTheme="minorHAnsi"/>
          <w:sz w:val="20"/>
          <w:szCs w:val="20"/>
        </w:rPr>
        <w:t xml:space="preserve">“c”, or “f” </w:t>
      </w:r>
      <w:r w:rsidRPr="00773C75">
        <w:rPr>
          <w:rFonts w:asciiTheme="minorHAnsi" w:hAnsiTheme="minorHAnsi"/>
          <w:sz w:val="20"/>
          <w:szCs w:val="20"/>
        </w:rPr>
        <w:t xml:space="preserve">shown in the figures below. </w:t>
      </w:r>
      <w:r>
        <w:rPr>
          <w:rFonts w:asciiTheme="minorHAnsi" w:hAnsiTheme="minorHAnsi"/>
          <w:sz w:val="20"/>
          <w:szCs w:val="20"/>
        </w:rPr>
        <w:br/>
      </w:r>
      <w:r w:rsidRPr="00773C75">
        <w:rPr>
          <w:rFonts w:asciiTheme="minorHAnsi" w:hAnsiTheme="minorHAnsi"/>
          <w:sz w:val="20"/>
          <w:szCs w:val="20"/>
        </w:rPr>
        <w:t>Provide a listing of your program code.</w:t>
      </w:r>
    </w:p>
    <w:p w:rsidR="004D7285" w:rsidRPr="004D7285" w:rsidRDefault="004D7285" w:rsidP="004D728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28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D7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4D7285" w:rsidRPr="004D7285" w:rsidRDefault="004D7285" w:rsidP="004D728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7285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4D7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D7285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r w:rsidRPr="004D72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D7285" w:rsidRPr="004D7285" w:rsidRDefault="004D7285" w:rsidP="004D728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7285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4D72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D7285">
        <w:rPr>
          <w:rFonts w:ascii="Consolas" w:eastAsia="Times New Roman" w:hAnsi="Consolas" w:cs="Times New Roman"/>
          <w:color w:val="A31515"/>
          <w:sz w:val="21"/>
          <w:szCs w:val="21"/>
        </w:rPr>
        <w:t>"red"</w:t>
      </w:r>
      <w:r w:rsidRPr="004D72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7285" w:rsidRPr="004D7285" w:rsidRDefault="004D7285" w:rsidP="004D728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7285" w:rsidRPr="004D7285" w:rsidRDefault="004D7285" w:rsidP="004D728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728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4D72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D7285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4D72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7285" w:rsidRPr="004D7285" w:rsidRDefault="004D7285" w:rsidP="004D728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7285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4D72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D728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4D72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7285" w:rsidRPr="004D7285" w:rsidRDefault="004D7285" w:rsidP="004D728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728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4D72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D7285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4D72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7285" w:rsidRPr="004D7285" w:rsidRDefault="004D7285" w:rsidP="004D728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728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myPen.right</w:t>
      </w:r>
      <w:proofErr w:type="spellEnd"/>
      <w:r w:rsidRPr="004D72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D728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4D72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7285" w:rsidRPr="004D7285" w:rsidRDefault="004D7285" w:rsidP="004D728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728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4D72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D7285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4D72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7285" w:rsidRPr="004D7285" w:rsidRDefault="004D7285" w:rsidP="004D728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7285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4D72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D728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4D72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7285" w:rsidRPr="004D7285" w:rsidRDefault="004D7285" w:rsidP="004D728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728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4D72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D7285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4D72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7285" w:rsidRPr="004D7285" w:rsidRDefault="004D7285" w:rsidP="004D728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7285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4D72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D7285">
        <w:rPr>
          <w:rFonts w:ascii="Consolas" w:eastAsia="Times New Roman" w:hAnsi="Consolas" w:cs="Times New Roman"/>
          <w:color w:val="09885A"/>
          <w:sz w:val="21"/>
          <w:szCs w:val="21"/>
        </w:rPr>
        <w:t>180</w:t>
      </w:r>
      <w:r w:rsidRPr="004D72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7285" w:rsidRPr="004D7285" w:rsidRDefault="004D7285" w:rsidP="004D728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7285" w:rsidRPr="004D7285" w:rsidRDefault="004D7285" w:rsidP="004D728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7285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</w:p>
    <w:p w:rsidR="004D7285" w:rsidRPr="004D7285" w:rsidRDefault="004D7285" w:rsidP="004D728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7285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4D72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D7285">
        <w:rPr>
          <w:rFonts w:ascii="Consolas" w:eastAsia="Times New Roman" w:hAnsi="Consolas" w:cs="Times New Roman"/>
          <w:color w:val="09885A"/>
          <w:sz w:val="21"/>
          <w:szCs w:val="21"/>
        </w:rPr>
        <w:t>360</w:t>
      </w:r>
      <w:r w:rsidRPr="004D72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7285" w:rsidRPr="004D7285" w:rsidRDefault="004D7285" w:rsidP="004D728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728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4D72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D7285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4D72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7285" w:rsidRPr="004D7285" w:rsidRDefault="004D7285" w:rsidP="004D728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7285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</w:p>
    <w:p w:rsidR="004D7285" w:rsidRPr="004D7285" w:rsidRDefault="004D7285" w:rsidP="004D728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7285" w:rsidRPr="004D7285" w:rsidRDefault="004D7285" w:rsidP="004D728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7285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4D72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D7285">
        <w:rPr>
          <w:rFonts w:ascii="Consolas" w:eastAsia="Times New Roman" w:hAnsi="Consolas" w:cs="Times New Roman"/>
          <w:color w:val="A31515"/>
          <w:sz w:val="21"/>
          <w:szCs w:val="21"/>
        </w:rPr>
        <w:t>"blue"</w:t>
      </w:r>
      <w:r w:rsidRPr="004D72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7285" w:rsidRPr="004D7285" w:rsidRDefault="004D7285" w:rsidP="004D728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7285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4D72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D7285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4D72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D258E" w:rsidRPr="00CF2DD1" w:rsidRDefault="002D258E" w:rsidP="00CF2DD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258E" w:rsidRPr="00773C75" w:rsidRDefault="00773C75" w:rsidP="00773C75">
      <w:pPr>
        <w:pStyle w:val="NoSpacing"/>
        <w:rPr>
          <w:sz w:val="20"/>
          <w:szCs w:val="20"/>
        </w:rPr>
      </w:pPr>
      <w:r>
        <w:rPr>
          <w:noProof/>
        </w:rPr>
        <w:drawing>
          <wp:inline distT="0" distB="0" distL="0" distR="0" wp14:anchorId="54695E30" wp14:editId="1DC9267A">
            <wp:extent cx="3771900" cy="245025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3575" cy="245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61404B" w:rsidRDefault="00773C75" w:rsidP="00773C7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Step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Christmas / Winter Theme Card </w:t>
      </w:r>
    </w:p>
    <w:p w:rsidR="00773C75" w:rsidRPr="00F132FB" w:rsidRDefault="00773C75" w:rsidP="00773C75">
      <w:pPr>
        <w:pStyle w:val="NoSpacing"/>
        <w:rPr>
          <w:rFonts w:asciiTheme="minorHAnsi" w:hAnsiTheme="minorHAnsi"/>
          <w:sz w:val="20"/>
          <w:szCs w:val="22"/>
        </w:rPr>
      </w:pPr>
    </w:p>
    <w:p w:rsidR="00773C75" w:rsidRDefault="00773C75" w:rsidP="00773C75">
      <w:pPr>
        <w:pStyle w:val="NoSpacing"/>
        <w:numPr>
          <w:ilvl w:val="0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 xml:space="preserve">Use your creativity to create </w:t>
      </w:r>
      <w:r w:rsidR="00943F77">
        <w:rPr>
          <w:rFonts w:asciiTheme="minorHAnsi" w:hAnsiTheme="minorHAnsi"/>
          <w:sz w:val="20"/>
          <w:szCs w:val="22"/>
        </w:rPr>
        <w:t>a card design using Turtle</w:t>
      </w:r>
      <w:r w:rsidRPr="00F132FB">
        <w:rPr>
          <w:rFonts w:asciiTheme="minorHAnsi" w:hAnsiTheme="minorHAnsi"/>
          <w:sz w:val="20"/>
          <w:szCs w:val="22"/>
        </w:rPr>
        <w:t>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The design must have multiple figures.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The design must have at least two different patterns.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You may repeat patterns.</w:t>
      </w:r>
    </w:p>
    <w:p w:rsidR="00943F77" w:rsidRPr="001B7976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 w:rsidRPr="00943F77">
        <w:rPr>
          <w:rFonts w:asciiTheme="minorHAnsi" w:hAnsiTheme="minorHAnsi"/>
          <w:sz w:val="20"/>
          <w:szCs w:val="20"/>
        </w:rPr>
        <w:t>Provide a listing of your program code.</w:t>
      </w:r>
    </w:p>
    <w:p w:rsidR="001B7976" w:rsidRPr="00943F77" w:rsidRDefault="001B7976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0"/>
        </w:rPr>
        <w:t>Provide an image of your program result.</w:t>
      </w:r>
    </w:p>
    <w:p w:rsidR="00943F77" w:rsidRPr="00F132FB" w:rsidRDefault="00943F77" w:rsidP="00943F77">
      <w:pPr>
        <w:pStyle w:val="NoSpacing"/>
        <w:ind w:left="1080"/>
        <w:rPr>
          <w:rFonts w:asciiTheme="minorHAnsi" w:hAnsiTheme="minorHAnsi"/>
          <w:sz w:val="20"/>
          <w:szCs w:val="22"/>
        </w:rPr>
      </w:pP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7D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proofErr w:type="gram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A31515"/>
          <w:sz w:val="21"/>
          <w:szCs w:val="21"/>
        </w:rPr>
        <w:t>"black"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myPen.speed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40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7D9">
        <w:rPr>
          <w:rFonts w:ascii="Consolas" w:eastAsia="Times New Roman" w:hAnsi="Consolas" w:cs="Times New Roman"/>
          <w:color w:val="AAAAAA"/>
          <w:sz w:val="21"/>
          <w:szCs w:val="21"/>
        </w:rPr>
        <w:t>#This will make the box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myPen.forward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500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500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500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500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myPen.fillcolor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A31515"/>
          <w:sz w:val="21"/>
          <w:szCs w:val="21"/>
        </w:rPr>
        <w:t>'light blue'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myPen.begin_</w:t>
      </w:r>
      <w:proofErr w:type="gram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fill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500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500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500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500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myPen.end_</w:t>
      </w:r>
      <w:proofErr w:type="gram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fill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250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400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A31515"/>
          <w:sz w:val="21"/>
          <w:szCs w:val="21"/>
        </w:rPr>
        <w:t>"green"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250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180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500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7D9">
        <w:rPr>
          <w:rFonts w:ascii="Consolas" w:eastAsia="Times New Roman" w:hAnsi="Consolas" w:cs="Times New Roman"/>
          <w:color w:val="AAAAAA"/>
          <w:sz w:val="21"/>
          <w:szCs w:val="21"/>
        </w:rPr>
        <w:t>#This will make the grass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myPen.fillcolor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A31515"/>
          <w:sz w:val="21"/>
          <w:szCs w:val="21"/>
        </w:rPr>
        <w:t>'green'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myPen.begin_</w:t>
      </w:r>
      <w:proofErr w:type="gram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fill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500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500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myPen.end_</w:t>
      </w:r>
      <w:proofErr w:type="gram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fill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7D9">
        <w:rPr>
          <w:rFonts w:ascii="Consolas" w:eastAsia="Times New Roman" w:hAnsi="Consolas" w:cs="Times New Roman"/>
          <w:color w:val="AAAAAA"/>
          <w:sz w:val="21"/>
          <w:szCs w:val="21"/>
        </w:rPr>
        <w:t>#This will make the snowman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180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250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180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myPen.color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A31515"/>
          <w:sz w:val="21"/>
          <w:szCs w:val="21"/>
        </w:rPr>
        <w:t>"grey"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myPen.fillcolor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A31515"/>
          <w:sz w:val="21"/>
          <w:szCs w:val="21"/>
        </w:rPr>
        <w:t>"white"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myPen.begin_</w:t>
      </w:r>
      <w:proofErr w:type="gram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fill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75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540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myPen.end_</w:t>
      </w:r>
      <w:proofErr w:type="gram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fill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180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myPen.fillcolor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A31515"/>
          <w:sz w:val="21"/>
          <w:szCs w:val="21"/>
        </w:rPr>
        <w:t>"white"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myPen.begin_</w:t>
      </w:r>
      <w:proofErr w:type="gram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fill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55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540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myPen.end_</w:t>
      </w:r>
      <w:proofErr w:type="gram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fill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180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myPen.fillcolor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A31515"/>
          <w:sz w:val="21"/>
          <w:szCs w:val="21"/>
        </w:rPr>
        <w:t>"white"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myPen.begin_</w:t>
      </w:r>
      <w:proofErr w:type="gram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fill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40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540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myPen.end_</w:t>
      </w:r>
      <w:proofErr w:type="gram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fill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180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7D9">
        <w:rPr>
          <w:rFonts w:ascii="Consolas" w:eastAsia="Times New Roman" w:hAnsi="Consolas" w:cs="Times New Roman"/>
          <w:color w:val="AAAAAA"/>
          <w:sz w:val="21"/>
          <w:szCs w:val="21"/>
        </w:rPr>
        <w:t>#Time to work on the face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A31515"/>
          <w:sz w:val="21"/>
          <w:szCs w:val="21"/>
        </w:rPr>
        <w:t>"orange"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myPen.fillcolor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A31515"/>
          <w:sz w:val="21"/>
          <w:szCs w:val="21"/>
        </w:rPr>
        <w:t>"Orange"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270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myPen.begin_</w:t>
      </w:r>
      <w:proofErr w:type="gram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fill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7D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907D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907D9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80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175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80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myPen.end_</w:t>
      </w:r>
      <w:proofErr w:type="gram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fill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15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A31515"/>
          <w:sz w:val="21"/>
          <w:szCs w:val="21"/>
        </w:rPr>
        <w:t>"grey"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myPen.fillcolor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A31515"/>
          <w:sz w:val="21"/>
          <w:szCs w:val="21"/>
        </w:rPr>
        <w:t>"Black"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myPen.begin_</w:t>
      </w:r>
      <w:proofErr w:type="gram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fill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540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myPen.end_</w:t>
      </w:r>
      <w:proofErr w:type="gram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fill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myPen.up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40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A31515"/>
          <w:sz w:val="21"/>
          <w:szCs w:val="21"/>
        </w:rPr>
        <w:t>"grey"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myPen.fillcolor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A31515"/>
          <w:sz w:val="21"/>
          <w:szCs w:val="21"/>
        </w:rPr>
        <w:t>"Black"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myPen.begin_</w:t>
      </w:r>
      <w:proofErr w:type="gram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fill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540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myPen.end_</w:t>
      </w:r>
      <w:proofErr w:type="gram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fill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270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18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25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A31515"/>
          <w:sz w:val="21"/>
          <w:szCs w:val="21"/>
        </w:rPr>
        <w:t>"grey"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myPen.fillcolor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A31515"/>
          <w:sz w:val="21"/>
          <w:szCs w:val="21"/>
        </w:rPr>
        <w:t>"Black"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myPen.begin_</w:t>
      </w:r>
      <w:proofErr w:type="gram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fill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540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myPen.end_</w:t>
      </w:r>
      <w:proofErr w:type="gram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fill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25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A31515"/>
          <w:sz w:val="21"/>
          <w:szCs w:val="21"/>
        </w:rPr>
        <w:t>"grey"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myPen.fillcolor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A31515"/>
          <w:sz w:val="21"/>
          <w:szCs w:val="21"/>
        </w:rPr>
        <w:t>"Black"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myPen.begin_</w:t>
      </w:r>
      <w:proofErr w:type="gram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fill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540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myPen.end_</w:t>
      </w:r>
      <w:proofErr w:type="gram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fill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155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25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A31515"/>
          <w:sz w:val="21"/>
          <w:szCs w:val="21"/>
        </w:rPr>
        <w:t>"grey"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myPen.fillcolor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A31515"/>
          <w:sz w:val="21"/>
          <w:szCs w:val="21"/>
        </w:rPr>
        <w:t>"Black"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myPen.begin_</w:t>
      </w:r>
      <w:proofErr w:type="gram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fill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540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myPen.end_</w:t>
      </w:r>
      <w:proofErr w:type="gram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fill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7D9">
        <w:rPr>
          <w:rFonts w:ascii="Consolas" w:eastAsia="Times New Roman" w:hAnsi="Consolas" w:cs="Times New Roman"/>
          <w:color w:val="AAAAAA"/>
          <w:sz w:val="21"/>
          <w:szCs w:val="21"/>
        </w:rPr>
        <w:t>#Time to make the hands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25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45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45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myPen.fillcolor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A31515"/>
          <w:sz w:val="21"/>
          <w:szCs w:val="21"/>
        </w:rPr>
        <w:t>"Brown"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myPen.begin_</w:t>
      </w:r>
      <w:proofErr w:type="gram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fill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7D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907D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907D9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80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175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80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myPen.end_</w:t>
      </w:r>
      <w:proofErr w:type="gram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fill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180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105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myPen.fillcolor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A31515"/>
          <w:sz w:val="21"/>
          <w:szCs w:val="21"/>
        </w:rPr>
        <w:t>"Brown"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myPen.begin_</w:t>
      </w:r>
      <w:proofErr w:type="gram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fill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7D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907D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907D9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80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175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80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myPen.end_</w:t>
      </w:r>
      <w:proofErr w:type="gram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fill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7D9">
        <w:rPr>
          <w:rFonts w:ascii="Consolas" w:eastAsia="Times New Roman" w:hAnsi="Consolas" w:cs="Times New Roman"/>
          <w:color w:val="AAAAAA"/>
          <w:sz w:val="21"/>
          <w:szCs w:val="21"/>
        </w:rPr>
        <w:t>#time to write the text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A31515"/>
          <w:sz w:val="21"/>
          <w:szCs w:val="21"/>
        </w:rPr>
        <w:t>'Red'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write_</w:t>
      </w:r>
      <w:proofErr w:type="gram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message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turtle, color, x, y):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turtle.penup</w:t>
      </w:r>
      <w:proofErr w:type="spellEnd"/>
      <w:proofErr w:type="gram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turtle.goto</w:t>
      </w:r>
      <w:proofErr w:type="spellEnd"/>
      <w:proofErr w:type="gram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x,y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turtle.pendown</w:t>
      </w:r>
      <w:proofErr w:type="spellEnd"/>
      <w:proofErr w:type="gram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turtle.pensize</w:t>
      </w:r>
      <w:proofErr w:type="spellEnd"/>
      <w:proofErr w:type="gram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turtle.color</w:t>
      </w:r>
      <w:proofErr w:type="spellEnd"/>
      <w:proofErr w:type="gram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(color)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turtle.write</w:t>
      </w:r>
      <w:proofErr w:type="spellEnd"/>
      <w:proofErr w:type="gram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07D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907D9">
        <w:rPr>
          <w:rFonts w:ascii="Consolas" w:eastAsia="Times New Roman" w:hAnsi="Consolas" w:cs="Times New Roman"/>
          <w:color w:val="A31515"/>
          <w:sz w:val="21"/>
          <w:szCs w:val="21"/>
        </w:rPr>
        <w:t>Feliz</w:t>
      </w:r>
      <w:proofErr w:type="spellEnd"/>
      <w:r w:rsidRPr="00F907D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F907D9">
        <w:rPr>
          <w:rFonts w:ascii="Consolas" w:eastAsia="Times New Roman" w:hAnsi="Consolas" w:cs="Times New Roman"/>
          <w:color w:val="A31515"/>
          <w:sz w:val="21"/>
          <w:szCs w:val="21"/>
        </w:rPr>
        <w:t>Navidad</w:t>
      </w:r>
      <w:proofErr w:type="spellEnd"/>
      <w:r w:rsidRPr="00F907D9">
        <w:rPr>
          <w:rFonts w:ascii="Consolas" w:eastAsia="Times New Roman" w:hAnsi="Consolas" w:cs="Times New Roman"/>
          <w:color w:val="A31515"/>
          <w:sz w:val="21"/>
          <w:szCs w:val="21"/>
        </w:rPr>
        <w:t>!"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907D9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907D9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907D9">
        <w:rPr>
          <w:rFonts w:ascii="Consolas" w:eastAsia="Times New Roman" w:hAnsi="Consolas" w:cs="Times New Roman"/>
          <w:color w:val="A31515"/>
          <w:sz w:val="21"/>
          <w:szCs w:val="21"/>
        </w:rPr>
        <w:t>"48pt bold"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write_</w:t>
      </w:r>
      <w:proofErr w:type="gramStart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message</w:t>
      </w:r>
      <w:proofErr w:type="spell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turtle, </w:t>
      </w:r>
      <w:r w:rsidRPr="00F907D9">
        <w:rPr>
          <w:rFonts w:ascii="Consolas" w:eastAsia="Times New Roman" w:hAnsi="Consolas" w:cs="Times New Roman"/>
          <w:color w:val="A31515"/>
          <w:sz w:val="21"/>
          <w:szCs w:val="21"/>
        </w:rPr>
        <w:t>"red"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65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907D9">
        <w:rPr>
          <w:rFonts w:ascii="Consolas" w:eastAsia="Times New Roman" w:hAnsi="Consolas" w:cs="Times New Roman"/>
          <w:color w:val="09885A"/>
          <w:sz w:val="21"/>
          <w:szCs w:val="21"/>
        </w:rPr>
        <w:t>-150</w:t>
      </w:r>
      <w:r w:rsidRPr="00F907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07D9" w:rsidRPr="00F907D9" w:rsidRDefault="00F907D9" w:rsidP="00F907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258E" w:rsidRPr="00773C75" w:rsidRDefault="002D258E" w:rsidP="00773C75">
      <w:pPr>
        <w:pStyle w:val="NoSpacing"/>
        <w:rPr>
          <w:sz w:val="20"/>
          <w:szCs w:val="20"/>
        </w:rPr>
      </w:pPr>
      <w:bookmarkStart w:id="0" w:name="_GoBack"/>
      <w:bookmarkEnd w:id="0"/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150DD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B.</w:t>
    </w:r>
    <w:r w:rsidR="00C6635F">
      <w:rPr>
        <w:lang w:val="en-CA"/>
      </w:rPr>
      <w:t>9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</w:r>
    <w:r w:rsidR="00FA7676">
      <w:rPr>
        <w:lang w:val="en-CA"/>
      </w:rPr>
      <w:t>LASS2018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D361EB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A3FF8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D47409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0F4684"/>
    <w:rsid w:val="00121C01"/>
    <w:rsid w:val="00135881"/>
    <w:rsid w:val="00150DD8"/>
    <w:rsid w:val="00161E54"/>
    <w:rsid w:val="001B7976"/>
    <w:rsid w:val="00274F3B"/>
    <w:rsid w:val="002805F4"/>
    <w:rsid w:val="002D258E"/>
    <w:rsid w:val="00301F1C"/>
    <w:rsid w:val="00317900"/>
    <w:rsid w:val="004025C6"/>
    <w:rsid w:val="00434E0D"/>
    <w:rsid w:val="00454E4C"/>
    <w:rsid w:val="0046168B"/>
    <w:rsid w:val="00462AD4"/>
    <w:rsid w:val="00491228"/>
    <w:rsid w:val="004C114F"/>
    <w:rsid w:val="004D7285"/>
    <w:rsid w:val="004E4DB7"/>
    <w:rsid w:val="004F5F0E"/>
    <w:rsid w:val="0056433B"/>
    <w:rsid w:val="005F1FCB"/>
    <w:rsid w:val="00611A9C"/>
    <w:rsid w:val="006574B0"/>
    <w:rsid w:val="00670D9A"/>
    <w:rsid w:val="00671C94"/>
    <w:rsid w:val="00693E7A"/>
    <w:rsid w:val="0076592D"/>
    <w:rsid w:val="00773C75"/>
    <w:rsid w:val="008416D4"/>
    <w:rsid w:val="0088548D"/>
    <w:rsid w:val="008E09E6"/>
    <w:rsid w:val="00911C54"/>
    <w:rsid w:val="00943F77"/>
    <w:rsid w:val="00AD4B26"/>
    <w:rsid w:val="00BE2FB8"/>
    <w:rsid w:val="00C52770"/>
    <w:rsid w:val="00C6635F"/>
    <w:rsid w:val="00C8748B"/>
    <w:rsid w:val="00CD256A"/>
    <w:rsid w:val="00CF2DD1"/>
    <w:rsid w:val="00DA3DAF"/>
    <w:rsid w:val="00E714A6"/>
    <w:rsid w:val="00EC08D1"/>
    <w:rsid w:val="00ED3C67"/>
    <w:rsid w:val="00EF3E47"/>
    <w:rsid w:val="00F0719C"/>
    <w:rsid w:val="00F132FB"/>
    <w:rsid w:val="00F65699"/>
    <w:rsid w:val="00F907D9"/>
    <w:rsid w:val="00FA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6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1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2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8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Dhaliwal, Sukhman</cp:lastModifiedBy>
  <cp:revision>14</cp:revision>
  <dcterms:created xsi:type="dcterms:W3CDTF">2018-09-26T11:59:00Z</dcterms:created>
  <dcterms:modified xsi:type="dcterms:W3CDTF">2019-12-19T15:56:00Z</dcterms:modified>
</cp:coreProperties>
</file>