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F34931" w:rsidP="0011745E">
      <w:pPr>
        <w:pStyle w:val="NoSpacing"/>
        <w:rPr>
          <w:b/>
          <w:u w:val="single"/>
        </w:rPr>
      </w:pPr>
      <w:r>
        <w:rPr>
          <w:b/>
          <w:u w:val="single"/>
        </w:rPr>
        <w:t>Prerequisite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F34931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931">
        <w:rPr>
          <w:sz w:val="20"/>
        </w:rPr>
        <w:t>Completed Programming Assignment #1</w:t>
      </w:r>
      <w:r w:rsidR="00F34931">
        <w:rPr>
          <w:sz w:val="20"/>
        </w:rPr>
        <w:br/>
      </w:r>
    </w:p>
    <w:p w:rsidR="00F34931" w:rsidRDefault="00F34931" w:rsidP="00F34931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sz w:val="20"/>
        </w:rPr>
        <w:t xml:space="preserve">Program to identify 4 digit </w:t>
      </w:r>
      <w:r w:rsidR="0011745E" w:rsidRPr="00A24B07">
        <w:rPr>
          <w:sz w:val="20"/>
        </w:rPr>
        <w:t xml:space="preserve">PINs (Personal Identification Numbers) </w:t>
      </w:r>
    </w:p>
    <w:p w:rsidR="00F34931" w:rsidRDefault="00F34931" w:rsidP="00F34931">
      <w:pPr>
        <w:pStyle w:val="NoSpacing"/>
        <w:rPr>
          <w:sz w:val="20"/>
        </w:rPr>
      </w:pPr>
    </w:p>
    <w:p w:rsidR="0011745E" w:rsidRPr="00A24B07" w:rsidRDefault="001623EE" w:rsidP="00F34931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7005B3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Extend your PIN Program to validate 6 digit PINs</w:t>
      </w:r>
    </w:p>
    <w:p w:rsidR="0011745E" w:rsidRDefault="007005B3" w:rsidP="007005B3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The result should be to tell the user if the PIN is a good PIN </w:t>
      </w:r>
      <w:r>
        <w:rPr>
          <w:sz w:val="20"/>
        </w:rPr>
        <w:br/>
        <w:t>or if the PIN is an easy PIN to guess.</w:t>
      </w:r>
      <w:r w:rsidR="00F34931">
        <w:rPr>
          <w:sz w:val="20"/>
        </w:rPr>
        <w:br/>
      </w:r>
      <w:r w:rsidR="00F34931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Read in the </w:t>
      </w:r>
      <w:proofErr w:type="gramStart"/>
      <w:r>
        <w:rPr>
          <w:sz w:val="20"/>
        </w:rPr>
        <w:t>6 digit</w:t>
      </w:r>
      <w:proofErr w:type="gramEnd"/>
      <w:r>
        <w:rPr>
          <w:sz w:val="20"/>
        </w:rPr>
        <w:t xml:space="preserve"> user PIN as a string or a list (your choice)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 xml:space="preserve">i.e. use  </w:t>
      </w:r>
      <w:proofErr w:type="spellStart"/>
      <w:r>
        <w:rPr>
          <w:sz w:val="20"/>
        </w:rPr>
        <w:t>pinNumber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str</w:t>
      </w:r>
      <w:proofErr w:type="spellEnd"/>
      <w:r>
        <w:rPr>
          <w:sz w:val="20"/>
        </w:rPr>
        <w:t>(input(“Enter a PIN”))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that the PIN is valid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letters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Check that there are no spaces or punctuation marks</w:t>
      </w:r>
    </w:p>
    <w:p w:rsidR="00F34931" w:rsidRDefault="00F34931" w:rsidP="00F34931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Leading zeroes are valid and significant (e.g. “000001” is a valid PIN)</w:t>
      </w:r>
      <w:r>
        <w:rPr>
          <w:sz w:val="20"/>
        </w:rPr>
        <w:br/>
      </w:r>
      <w:r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Check for the use of simple patterns (e.g. “111111”)</w:t>
      </w:r>
      <w:r w:rsidR="007005B3">
        <w:rPr>
          <w:sz w:val="20"/>
        </w:rPr>
        <w:br/>
      </w:r>
      <w:r w:rsidR="007005B3">
        <w:rPr>
          <w:sz w:val="20"/>
        </w:rPr>
        <w:br/>
      </w:r>
    </w:p>
    <w:p w:rsidR="00F34931" w:rsidRDefault="00F34931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Check for the </w:t>
      </w:r>
      <w:r w:rsidR="007005B3">
        <w:rPr>
          <w:sz w:val="20"/>
        </w:rPr>
        <w:t>use other common patterns (e.g. birthdays, etc.)</w:t>
      </w:r>
      <w:r w:rsidR="00673979">
        <w:rPr>
          <w:sz w:val="20"/>
        </w:rPr>
        <w:br/>
      </w:r>
      <w:r w:rsidR="00673979">
        <w:rPr>
          <w:sz w:val="20"/>
        </w:rPr>
        <w:br/>
      </w:r>
    </w:p>
    <w:p w:rsidR="00673979" w:rsidRDefault="00673979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Print out a PIN analysis summary</w:t>
      </w:r>
    </w:p>
    <w:p w:rsidR="00673979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That the PIN is valid or invalid</w:t>
      </w:r>
    </w:p>
    <w:p w:rsidR="00673979" w:rsidRPr="00A24B07" w:rsidRDefault="00673979" w:rsidP="00673979">
      <w:pPr>
        <w:pStyle w:val="NoSpacing"/>
        <w:numPr>
          <w:ilvl w:val="1"/>
          <w:numId w:val="1"/>
        </w:numPr>
        <w:ind w:left="720"/>
        <w:rPr>
          <w:sz w:val="20"/>
        </w:rPr>
      </w:pPr>
      <w:r>
        <w:rPr>
          <w:sz w:val="20"/>
        </w:rPr>
        <w:t>If the PIN is easy or hard to guess</w:t>
      </w:r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stringLetters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"Please enter the string of number: 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pin =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gram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stringLetters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pin = </w:t>
      </w:r>
      <w:proofErr w:type="spell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(pin)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111111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36m'"Your pin is 111111"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100000</w:t>
      </w:r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36m'"Your pin is 100000"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123456</w:t>
      </w:r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36m'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"Your pin is 123456"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102004</w:t>
      </w:r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36m'"Your pin is 102004"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999999</w:t>
      </w:r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36m'"Your pin is 999999"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666666</w:t>
      </w:r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36m'"Your pin is 666666"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000000</w:t>
      </w:r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36m'"Your pin is 000000"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(pin ==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121212</w:t>
      </w:r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36m'"Your pin is 121212"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"This was easy to guess!"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"Your </w:t>
      </w:r>
      <w:proofErr w:type="spell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pasword</w:t>
      </w:r>
      <w:proofErr w:type="spell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secure"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count =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 = count +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36m'"Get ready"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count +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pin</w:t>
      </w:r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count + </w:t>
      </w:r>
      <w:r w:rsidRPr="00D1520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1520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15206">
        <w:rPr>
          <w:rFonts w:ascii="Consolas" w:eastAsia="Times New Roman" w:hAnsi="Consolas" w:cs="Times New Roman"/>
          <w:color w:val="A31515"/>
          <w:sz w:val="21"/>
          <w:szCs w:val="21"/>
        </w:rPr>
        <w:t>'\u001b[31m'"Elapsed time is:"</w:t>
      </w:r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proofErr w:type="spell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D1520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15206" w:rsidRPr="00D15206" w:rsidRDefault="00D15206" w:rsidP="00D1520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30D3E" w:rsidRPr="00230D3E" w:rsidRDefault="00230D3E" w:rsidP="00230D3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11745E" w:rsidRDefault="0011745E" w:rsidP="0011745E">
      <w:pPr>
        <w:pStyle w:val="NoSpacing"/>
        <w:rPr>
          <w:sz w:val="20"/>
        </w:rPr>
      </w:pPr>
    </w:p>
    <w:p w:rsidR="00F34931" w:rsidRPr="00A24B07" w:rsidRDefault="00F34931" w:rsidP="0011745E">
      <w:pPr>
        <w:pStyle w:val="NoSpacing"/>
        <w:rPr>
          <w:sz w:val="22"/>
        </w:rPr>
      </w:pPr>
    </w:p>
    <w:sectPr w:rsidR="00F34931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</w:t>
    </w:r>
    <w:r w:rsidR="00F34931">
      <w:rPr>
        <w:sz w:val="32"/>
        <w:lang w:val="en-CA"/>
      </w:rPr>
      <w:t>2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59B4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230D3E"/>
    <w:rsid w:val="00661E33"/>
    <w:rsid w:val="00673979"/>
    <w:rsid w:val="007005B3"/>
    <w:rsid w:val="007629A0"/>
    <w:rsid w:val="008300D1"/>
    <w:rsid w:val="00A24B07"/>
    <w:rsid w:val="00BE12E8"/>
    <w:rsid w:val="00CC3C0D"/>
    <w:rsid w:val="00D07FB1"/>
    <w:rsid w:val="00D15206"/>
    <w:rsid w:val="00D210D0"/>
    <w:rsid w:val="00E714A6"/>
    <w:rsid w:val="00F168BC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7</cp:revision>
  <dcterms:created xsi:type="dcterms:W3CDTF">2019-10-31T12:37:00Z</dcterms:created>
  <dcterms:modified xsi:type="dcterms:W3CDTF">2019-12-18T15:31:00Z</dcterms:modified>
</cp:coreProperties>
</file>