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Default Extension="jpg" ContentType="image/jpeg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="0C2DD41E" w:rsidP="505110FF" w:rsidRDefault="0C2DD41E" w14:paraId="04C94DD4" w14:textId="7BFD9339">
      <w:pPr>
        <w:pStyle w:val="Normal"/>
      </w:pPr>
      <w:r w:rsidRPr="06C45815" w:rsidR="25282181">
        <w:rPr>
          <w:b w:val="1"/>
          <w:bCs w:val="1"/>
          <w:noProof w:val="0"/>
          <w:sz w:val="32"/>
          <w:szCs w:val="32"/>
          <w:lang w:val="en-US"/>
        </w:rPr>
        <w:t xml:space="preserve">                               AI Government Project Tracker</w:t>
      </w:r>
    </w:p>
    <w:p w:rsidR="06C45815" w:rsidP="06C45815" w:rsidRDefault="06C45815" w14:paraId="193AE377" w14:textId="7F097CB7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</w:p>
    <w:p w:rsidR="06C45815" w:rsidP="06C45815" w:rsidRDefault="06C45815" w14:paraId="090D21D8" w14:textId="5CBAB1A5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</w:p>
    <w:p w:rsidR="04781176" w:rsidP="06C45815" w:rsidRDefault="04781176" w14:paraId="5E716DF9" w14:textId="7BE8AF86">
      <w:pPr>
        <w:pStyle w:val="Normal"/>
        <w:rPr>
          <w:b w:val="1"/>
          <w:bCs w:val="1"/>
          <w:noProof w:val="0"/>
          <w:sz w:val="22"/>
          <w:szCs w:val="22"/>
          <w:lang w:val="en-US"/>
        </w:rPr>
      </w:pPr>
      <w:r w:rsidRPr="06C45815" w:rsidR="04781176">
        <w:rPr>
          <w:b w:val="1"/>
          <w:bCs w:val="1"/>
          <w:noProof w:val="0"/>
          <w:sz w:val="22"/>
          <w:szCs w:val="22"/>
          <w:lang w:val="en-US"/>
        </w:rPr>
        <w:t>Delivery Overview</w:t>
      </w:r>
    </w:p>
    <w:p w:rsidR="06C45815" w:rsidP="06C45815" w:rsidRDefault="06C45815" w14:paraId="6E266569" w14:textId="0E8DEBB2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</w:p>
    <w:p w:rsidR="6E7B90F3" w:rsidP="06C45815" w:rsidRDefault="6E7B90F3" w14:paraId="56347029" w14:textId="594912B5">
      <w:pPr>
        <w:pStyle w:val="Normal"/>
      </w:pPr>
      <w:r w:rsidR="6E7B90F3">
        <w:drawing>
          <wp:inline wp14:editId="0415D001" wp14:anchorId="29C19BEC">
            <wp:extent cx="6400800" cy="3209925"/>
            <wp:effectExtent l="0" t="0" r="0" b="0"/>
            <wp:docPr id="94395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95042" name="Picture 94395042"/>
                    <pic:cNvPicPr/>
                  </pic:nvPicPr>
                  <pic:blipFill>
                    <a:blip xmlns:r="http://schemas.openxmlformats.org/officeDocument/2006/relationships" r:embed="rId773572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B90F3" w:rsidP="06C45815" w:rsidRDefault="6E7B90F3" w14:paraId="302C7B68" w14:textId="72D10DFE">
      <w:pPr>
        <w:pStyle w:val="Normal"/>
      </w:pPr>
      <w:r w:rsidR="6E7B90F3">
        <w:drawing>
          <wp:inline wp14:editId="01A0E3DC" wp14:anchorId="0F8FA912">
            <wp:extent cx="6400800" cy="3200400"/>
            <wp:effectExtent l="0" t="0" r="0" b="0"/>
            <wp:docPr id="1597436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436381" name="Picture 1597436381"/>
                    <pic:cNvPicPr/>
                  </pic:nvPicPr>
                  <pic:blipFill>
                    <a:blip xmlns:r="http://schemas.openxmlformats.org/officeDocument/2006/relationships" r:embed="rId184446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B90F3" w:rsidP="06C45815" w:rsidRDefault="6E7B90F3" w14:paraId="5A5042AF" w14:textId="281B655B">
      <w:pPr>
        <w:pStyle w:val="Normal"/>
      </w:pPr>
      <w:r w:rsidR="6E7B90F3">
        <w:rPr/>
        <w:t>Project Register</w:t>
      </w:r>
    </w:p>
    <w:p w:rsidR="06C45815" w:rsidP="06C45815" w:rsidRDefault="06C45815" w14:paraId="2A452147" w14:textId="6F9CC53D">
      <w:pPr>
        <w:pStyle w:val="Normal"/>
      </w:pPr>
    </w:p>
    <w:p w:rsidR="6E7B90F3" w:rsidP="06C45815" w:rsidRDefault="6E7B90F3" w14:paraId="4E09F34F" w14:textId="3C3D6DC0">
      <w:pPr>
        <w:pStyle w:val="Normal"/>
      </w:pPr>
      <w:r w:rsidR="6E7B90F3">
        <w:drawing>
          <wp:inline wp14:editId="2E1EA048" wp14:anchorId="383A07DF">
            <wp:extent cx="6400800" cy="3114675"/>
            <wp:effectExtent l="0" t="0" r="0" b="0"/>
            <wp:docPr id="737613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613777" name="Picture 737613777"/>
                    <pic:cNvPicPr/>
                  </pic:nvPicPr>
                  <pic:blipFill>
                    <a:blip xmlns:r="http://schemas.openxmlformats.org/officeDocument/2006/relationships" r:embed="rId2085473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45815" w:rsidP="06C45815" w:rsidRDefault="06C45815" w14:paraId="6AD44A7F" w14:textId="05EE8A54">
      <w:pPr>
        <w:pStyle w:val="Normal"/>
      </w:pPr>
    </w:p>
    <w:p w:rsidR="179B49B0" w:rsidP="06C45815" w:rsidRDefault="179B49B0" w14:paraId="07DA4490" w14:textId="6D182C88">
      <w:pPr>
        <w:pStyle w:val="Normal"/>
      </w:pPr>
      <w:r w:rsidR="179B49B0">
        <w:drawing>
          <wp:inline wp14:editId="33CD208C" wp14:anchorId="37952DBE">
            <wp:extent cx="6400800" cy="3038475"/>
            <wp:effectExtent l="0" t="0" r="0" b="0"/>
            <wp:docPr id="69339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39360" name="Picture 69339360"/>
                    <pic:cNvPicPr/>
                  </pic:nvPicPr>
                  <pic:blipFill>
                    <a:blip xmlns:r="http://schemas.openxmlformats.org/officeDocument/2006/relationships" r:embed="rId1827537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B90F3" w:rsidP="06C45815" w:rsidRDefault="6E7B90F3" w14:paraId="07394922" w14:textId="12C55ABE">
      <w:pPr>
        <w:pStyle w:val="Normal"/>
      </w:pPr>
      <w:r w:rsidR="6E7B90F3">
        <w:rPr/>
        <w:t>Issue Tracker</w:t>
      </w:r>
    </w:p>
    <w:p w:rsidR="06C45815" w:rsidP="06C45815" w:rsidRDefault="06C45815" w14:paraId="74271067" w14:textId="41F3773A">
      <w:pPr>
        <w:pStyle w:val="Normal"/>
      </w:pPr>
    </w:p>
    <w:p w:rsidR="6E7B90F3" w:rsidP="06C45815" w:rsidRDefault="6E7B90F3" w14:paraId="6BBB05EF" w14:textId="356BF467">
      <w:pPr>
        <w:pStyle w:val="Normal"/>
      </w:pPr>
      <w:r w:rsidR="6E7B90F3">
        <w:drawing>
          <wp:inline wp14:editId="3DE5672A" wp14:anchorId="125D9500">
            <wp:extent cx="6400800" cy="3181350"/>
            <wp:effectExtent l="0" t="0" r="0" b="0"/>
            <wp:docPr id="1068522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522347" name="Picture 1068522347"/>
                    <pic:cNvPicPr/>
                  </pic:nvPicPr>
                  <pic:blipFill>
                    <a:blip xmlns:r="http://schemas.openxmlformats.org/officeDocument/2006/relationships" r:embed="rId672591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45815" w:rsidP="06C45815" w:rsidRDefault="06C45815" w14:paraId="05487641" w14:textId="2C85E749">
      <w:pPr>
        <w:pStyle w:val="Normal"/>
      </w:pPr>
    </w:p>
    <w:p w:rsidR="390BB8D5" w:rsidP="06C45815" w:rsidRDefault="390BB8D5" w14:paraId="328F4F0D" w14:textId="5F5D0BC0">
      <w:pPr>
        <w:pStyle w:val="Normal"/>
      </w:pPr>
      <w:r w:rsidR="390BB8D5">
        <w:drawing>
          <wp:inline wp14:editId="42D1D651" wp14:anchorId="3B1CEA4D">
            <wp:extent cx="6400800" cy="3181350"/>
            <wp:effectExtent l="0" t="0" r="0" b="0"/>
            <wp:docPr id="295748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748648" name="Picture 295748648"/>
                    <pic:cNvPicPr/>
                  </pic:nvPicPr>
                  <pic:blipFill>
                    <a:blip xmlns:r="http://schemas.openxmlformats.org/officeDocument/2006/relationships" r:embed="rId802093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B90F3" w:rsidP="06C45815" w:rsidRDefault="6E7B90F3" w14:paraId="190EAE27" w14:textId="5188901C">
      <w:pPr>
        <w:pStyle w:val="Normal"/>
      </w:pPr>
      <w:r w:rsidR="6E7B90F3">
        <w:rPr/>
        <w:t>Task Pipeline</w:t>
      </w:r>
    </w:p>
    <w:p w:rsidR="06C45815" w:rsidP="06C45815" w:rsidRDefault="06C45815" w14:paraId="2A1B13DD" w14:textId="51AEB9BD">
      <w:pPr>
        <w:pStyle w:val="Normal"/>
      </w:pPr>
    </w:p>
    <w:p w:rsidR="6E7B90F3" w:rsidP="06C45815" w:rsidRDefault="6E7B90F3" w14:paraId="23D29D8B" w14:textId="68259798">
      <w:pPr>
        <w:pStyle w:val="Normal"/>
      </w:pPr>
      <w:r w:rsidR="6E7B90F3">
        <w:drawing>
          <wp:inline wp14:editId="25F19DB3" wp14:anchorId="7583C339">
            <wp:extent cx="6400800" cy="3095625"/>
            <wp:effectExtent l="0" t="0" r="0" b="0"/>
            <wp:docPr id="1850753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753599" name="Picture 1850753599"/>
                    <pic:cNvPicPr/>
                  </pic:nvPicPr>
                  <pic:blipFill>
                    <a:blip xmlns:r="http://schemas.openxmlformats.org/officeDocument/2006/relationships" r:embed="rId654855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45815" w:rsidP="06C45815" w:rsidRDefault="06C45815" w14:paraId="6D9FC8FF" w14:textId="4EA28BB2">
      <w:pPr>
        <w:pStyle w:val="Normal"/>
      </w:pPr>
    </w:p>
    <w:sectPr w:rsidR="00F65859" w:rsidSect="00816833">
      <w:pgSz w:w="12240" w:h="15840" w:orient="portrait"/>
      <w:pgMar w:top="1080" w:right="1080" w:bottom="907" w:left="1080" w:header="720" w:footer="720" w:gutter="0"/>
      <w:cols w:space="720"/>
      <w:docGrid w:linePitch="360"/>
      <w:headerReference w:type="default" r:id="R0bd678c68549434f"/>
      <w:footerReference w:type="default" r:id="R4d09078291494e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669A" w:rsidP="00686C88" w:rsidRDefault="003B669A" w14:paraId="67F903E7" w14:textId="77777777">
      <w:r>
        <w:separator/>
      </w:r>
    </w:p>
  </w:endnote>
  <w:endnote w:type="continuationSeparator" w:id="0">
    <w:p w:rsidR="003B669A" w:rsidP="00686C88" w:rsidRDefault="003B669A" w14:paraId="4224E81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l Tarikh">
    <w:altName w:val="Courier New"/>
    <w:charset w:val="B2"/>
    <w:family w:val="auto"/>
    <w:pitch w:val="variable"/>
    <w:sig w:usb0="00002003" w:usb1="00000000" w:usb2="00000000" w:usb3="00000000" w:csb0="00000041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24C96706" w:rsidP="24C96706" w:rsidRDefault="24C96706" w14:paraId="30CC1405" w14:textId="44821488">
    <w:pPr>
      <w:pStyle w:val="Header"/>
      <w:bidi w:val="0"/>
      <w:ind w:left="605" w:hanging="720"/>
      <w:jc w:val="right"/>
      <w:rPr>
        <w:rFonts w:ascii="Verdana Pro" w:hAnsi="Verdana Pro" w:eastAsia="Verdana Pro" w:cs="Verdana Pro"/>
        <w:b w:val="1"/>
        <w:bCs w:val="1"/>
        <w:sz w:val="20"/>
        <w:szCs w:val="20"/>
      </w:rPr>
    </w:pPr>
    <w:r w:rsidRPr="4764B2DF" w:rsidR="4764B2DF">
      <w:rPr>
        <w:rFonts w:ascii="Verdana Pro" w:hAnsi="Verdana Pro" w:eastAsia="Verdana Pro" w:cs="Verdana Pro"/>
        <w:b w:val="1"/>
        <w:bCs w:val="1"/>
        <w:sz w:val="16"/>
        <w:szCs w:val="16"/>
      </w:rPr>
      <w:t xml:space="preserve">                                       </w:t>
    </w:r>
    <w:r w:rsidRPr="4764B2DF" w:rsidR="4764B2DF">
      <w:rPr>
        <w:rFonts w:ascii="Verdana Pro" w:hAnsi="Verdana Pro" w:eastAsia="Verdana Pro" w:cs="Verdana Pro"/>
        <w:b w:val="1"/>
        <w:bCs w:val="1"/>
        <w:sz w:val="20"/>
        <w:szCs w:val="20"/>
      </w:rPr>
      <w:t xml:space="preserve">                        JNS </w:t>
    </w:r>
    <w:r w:rsidRPr="4764B2DF" w:rsidR="4764B2DF">
      <w:rPr>
        <w:rFonts w:ascii="Verdana Pro" w:hAnsi="Verdana Pro" w:eastAsia="Verdana Pro" w:cs="Verdana Pro"/>
        <w:b w:val="1"/>
        <w:bCs w:val="1"/>
        <w:sz w:val="20"/>
        <w:szCs w:val="20"/>
      </w:rPr>
      <w:t xml:space="preserve">Cloud Solutions </w:t>
    </w:r>
    <w:r w:rsidRPr="4764B2DF" w:rsidR="4764B2DF">
      <w:rPr>
        <w:rFonts w:ascii="Verdana Pro" w:hAnsi="Verdana Pro" w:eastAsia="Verdana Pro" w:cs="Verdana Pro"/>
        <w:b w:val="1"/>
        <w:bCs w:val="1"/>
        <w:sz w:val="20"/>
        <w:szCs w:val="20"/>
      </w:rPr>
      <w:t xml:space="preserve">(Pty) Ltd </w:t>
    </w:r>
  </w:p>
  <w:p w:rsidR="24C96706" w:rsidP="24C96706" w:rsidRDefault="24C96706" w14:paraId="0D5CE85C" w14:textId="38F90EE8">
    <w:pPr>
      <w:pStyle w:val="Header"/>
      <w:bidi w:val="0"/>
      <w:ind w:left="605" w:hanging="720"/>
      <w:jc w:val="right"/>
      <w:rPr>
        <w:rFonts w:ascii="Verdana Pro" w:hAnsi="Verdana Pro" w:eastAsia="Verdana Pro" w:cs="Verdana Pro"/>
        <w:b w:val="0"/>
        <w:bCs w:val="0"/>
        <w:sz w:val="20"/>
        <w:szCs w:val="20"/>
      </w:rPr>
    </w:pPr>
    <w:r w:rsidRPr="219F6FAC" w:rsidR="219F6FAC">
      <w:rPr>
        <w:rFonts w:ascii="Verdana Pro" w:hAnsi="Verdana Pro" w:eastAsia="Verdana Pro" w:cs="Verdana Pro"/>
        <w:sz w:val="20"/>
        <w:szCs w:val="20"/>
      </w:rPr>
      <w:t xml:space="preserve">       </w:t>
    </w:r>
    <w:r w:rsidRPr="219F6FAC" w:rsidR="219F6FAC">
      <w:rPr>
        <w:rFonts w:ascii="Verdana Pro" w:hAnsi="Verdana Pro" w:eastAsia="Verdana Pro" w:cs="Verdana Pro"/>
        <w:b w:val="0"/>
        <w:bCs w:val="0"/>
        <w:sz w:val="20"/>
        <w:szCs w:val="20"/>
      </w:rPr>
      <w:t xml:space="preserve">   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color w:val="000000" w:themeColor="text1" w:themeTint="FF" w:themeShade="FF"/>
        <w:sz w:val="20"/>
        <w:szCs w:val="20"/>
        <w:lang w:eastAsia="en-US" w:bidi="ar-SA"/>
      </w:rPr>
      <w:t xml:space="preserve">      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color w:val="000000" w:themeColor="text1" w:themeTint="FF" w:themeShade="FF"/>
        <w:sz w:val="20"/>
        <w:szCs w:val="20"/>
        <w:lang w:eastAsia="en-US" w:bidi="ar-SA"/>
      </w:rPr>
      <w:t xml:space="preserve">Unit 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color w:val="000000" w:themeColor="text1" w:themeTint="FF" w:themeShade="FF"/>
        <w:sz w:val="20"/>
        <w:szCs w:val="20"/>
        <w:lang w:eastAsia="en-US" w:bidi="ar-SA"/>
      </w:rPr>
      <w:t>27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color w:val="000000" w:themeColor="text1" w:themeTint="FF" w:themeShade="FF"/>
        <w:sz w:val="20"/>
        <w:szCs w:val="20"/>
        <w:lang w:eastAsia="en-US" w:bidi="ar-SA"/>
      </w:rPr>
      <w:t xml:space="preserve"> 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color w:val="000000" w:themeColor="text1" w:themeTint="FF" w:themeShade="FF"/>
        <w:sz w:val="20"/>
        <w:szCs w:val="20"/>
        <w:lang w:eastAsia="en-US" w:bidi="ar-SA"/>
      </w:rPr>
      <w:t>Woodlands Estate,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color w:val="000000" w:themeColor="text1" w:themeTint="FF" w:themeShade="FF"/>
        <w:sz w:val="20"/>
        <w:szCs w:val="20"/>
        <w:lang w:eastAsia="en-US" w:bidi="ar-SA"/>
      </w:rPr>
      <w:t xml:space="preserve"> 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noProof w:val="0"/>
        <w:color w:val="000000" w:themeColor="text1" w:themeTint="FF" w:themeShade="FF"/>
        <w:sz w:val="20"/>
        <w:szCs w:val="20"/>
        <w:lang w:val="en-US" w:eastAsia="en-US" w:bidi="ar-SA"/>
      </w:rPr>
      <w:t>Smuts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noProof w:val="0"/>
        <w:color w:val="000000" w:themeColor="text1" w:themeTint="FF" w:themeShade="FF"/>
        <w:sz w:val="20"/>
        <w:szCs w:val="20"/>
        <w:lang w:val="en-US" w:eastAsia="en-US" w:bidi="ar-SA"/>
      </w:rPr>
      <w:t xml:space="preserve"> Dr, Halfway Gardens, Johannesburg, 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noProof w:val="0"/>
        <w:color w:val="000000" w:themeColor="text1" w:themeTint="FF" w:themeShade="FF"/>
        <w:sz w:val="20"/>
        <w:szCs w:val="20"/>
        <w:lang w:val="en-US" w:eastAsia="en-US" w:bidi="ar-SA"/>
      </w:rPr>
      <w:t>1686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color w:val="000000" w:themeColor="text1" w:themeTint="FF" w:themeShade="FF"/>
        <w:sz w:val="20"/>
        <w:szCs w:val="20"/>
        <w:lang w:eastAsia="en-US" w:bidi="ar-SA"/>
      </w:rPr>
      <w:t xml:space="preserve"> 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color w:val="000000" w:themeColor="text1" w:themeTint="FF" w:themeShade="FF"/>
        <w:sz w:val="20"/>
        <w:szCs w:val="20"/>
        <w:lang w:eastAsia="en-US" w:bidi="ar-SA"/>
      </w:rPr>
      <w:t>.</w:t>
    </w:r>
    <w:r w:rsidRPr="219F6FAC" w:rsidR="219F6FAC">
      <w:rPr>
        <w:rFonts w:ascii="Verdana Pro" w:hAnsi="Verdana Pro" w:eastAsia="Verdana Pro" w:cs="Verdana Pro" w:asciiTheme="minorAscii" w:hAnsiTheme="minorAscii" w:eastAsiaTheme="minorAscii" w:cstheme="minorBidi"/>
        <w:b w:val="0"/>
        <w:bCs w:val="0"/>
        <w:color w:val="000000" w:themeColor="text1" w:themeTint="FF" w:themeShade="FF"/>
        <w:sz w:val="20"/>
        <w:szCs w:val="20"/>
        <w:lang w:eastAsia="en-US" w:bidi="ar-SA"/>
      </w:rPr>
      <w:t xml:space="preserve"> </w:t>
    </w:r>
    <w:r w:rsidRPr="219F6FAC" w:rsidR="219F6FAC">
      <w:rPr>
        <w:rFonts w:ascii="Verdana Pro" w:hAnsi="Verdana Pro" w:eastAsia="Verdana Pro" w:cs="Verdana Pro"/>
        <w:b w:val="0"/>
        <w:bCs w:val="0"/>
        <w:sz w:val="20"/>
        <w:szCs w:val="20"/>
      </w:rPr>
      <w:t xml:space="preserve">South Africa 1685 </w:t>
    </w:r>
  </w:p>
  <w:p w:rsidR="24C96706" w:rsidP="24C96706" w:rsidRDefault="24C96706" w14:paraId="6348D178" w14:textId="48023B4A">
    <w:pPr>
      <w:pStyle w:val="Header"/>
      <w:bidi w:val="0"/>
      <w:ind w:left="605" w:hanging="720"/>
      <w:jc w:val="right"/>
      <w:rPr>
        <w:rFonts w:ascii="Verdana Pro" w:hAnsi="Verdana Pro" w:eastAsia="Verdana Pro" w:cs="Verdana Pro"/>
        <w:b w:val="0"/>
        <w:bCs w:val="0"/>
        <w:sz w:val="20"/>
        <w:szCs w:val="20"/>
      </w:rPr>
    </w:pPr>
    <w:r w:rsidRPr="33AA712F" w:rsidR="33AA712F">
      <w:rPr>
        <w:rFonts w:ascii="Verdana Pro" w:hAnsi="Verdana Pro" w:eastAsia="Verdana Pro" w:cs="Verdana Pro"/>
        <w:b w:val="0"/>
        <w:bCs w:val="0"/>
        <w:sz w:val="20"/>
        <w:szCs w:val="20"/>
      </w:rPr>
      <w:t xml:space="preserve">                   </w:t>
    </w:r>
    <w:r w:rsidRPr="33AA712F" w:rsidR="33AA712F">
      <w:rPr>
        <w:rFonts w:ascii="Verdana Pro" w:hAnsi="Verdana Pro" w:eastAsia="Verdana Pro" w:cs="Verdana Pro"/>
        <w:b w:val="0"/>
        <w:bCs w:val="0"/>
        <w:sz w:val="20"/>
        <w:szCs w:val="20"/>
      </w:rPr>
      <w:t xml:space="preserve">                                        </w:t>
    </w:r>
    <w:r w:rsidRPr="33AA712F" w:rsidR="33AA712F">
      <w:rPr>
        <w:rFonts w:ascii="Verdana Pro" w:hAnsi="Verdana Pro" w:eastAsia="Verdana Pro" w:cs="Verdana Pro"/>
        <w:b w:val="0"/>
        <w:bCs w:val="0"/>
        <w:sz w:val="20"/>
        <w:szCs w:val="20"/>
      </w:rPr>
      <w:t xml:space="preserve"> Reg. No</w:t>
    </w:r>
    <w:r w:rsidRPr="33AA712F" w:rsidR="33AA712F">
      <w:rPr>
        <w:rFonts w:ascii="Verdana Pro" w:hAnsi="Verdana Pro" w:eastAsia="Verdana Pro" w:cs="Verdana Pro"/>
        <w:b w:val="0"/>
        <w:bCs w:val="0"/>
        <w:sz w:val="20"/>
        <w:szCs w:val="20"/>
      </w:rPr>
      <w:t xml:space="preserve">:  </w:t>
    </w:r>
    <w:r w:rsidRPr="33AA712F" w:rsidR="33AA712F">
      <w:rPr>
        <w:rFonts w:ascii="Verdana Pro" w:hAnsi="Verdana Pro" w:eastAsia="Verdana Pro" w:cs="Verdana Pro"/>
        <w:b w:val="0"/>
        <w:bCs w:val="0"/>
        <w:sz w:val="20"/>
        <w:szCs w:val="20"/>
      </w:rPr>
      <w:t>2013/207301/07</w:t>
    </w:r>
    <w:r w:rsidRPr="33AA712F" w:rsidR="33AA712F">
      <w:rPr>
        <w:rFonts w:ascii="Verdana Pro" w:hAnsi="Verdana Pro" w:eastAsia="Verdana Pro" w:cs="Verdana Pro"/>
        <w:b w:val="0"/>
        <w:bCs w:val="0"/>
        <w:sz w:val="20"/>
        <w:szCs w:val="20"/>
      </w:rPr>
      <w:t xml:space="preserve"> </w:t>
    </w:r>
  </w:p>
  <w:p w:rsidR="24C96706" w:rsidP="24C96706" w:rsidRDefault="24C96706" w14:paraId="2374BAF0" w14:textId="52975C8B">
    <w:pPr>
      <w:pStyle w:val="Header"/>
      <w:bidi w:val="0"/>
      <w:ind w:left="605" w:hanging="720"/>
      <w:jc w:val="right"/>
      <w:rPr>
        <w:rFonts w:ascii="Verdana Pro" w:hAnsi="Verdana Pro" w:eastAsia="Verdana Pro" w:cs="Verdana Pro"/>
        <w:b w:val="0"/>
        <w:bCs w:val="0"/>
        <w:sz w:val="20"/>
        <w:szCs w:val="20"/>
      </w:rPr>
    </w:pPr>
    <w:r w:rsidRPr="219F6FAC" w:rsidR="219F6FAC">
      <w:rPr>
        <w:rFonts w:ascii="Verdana Pro" w:hAnsi="Verdana Pro" w:eastAsia="Verdana Pro" w:cs="Verdana Pro"/>
        <w:b w:val="0"/>
        <w:bCs w:val="0"/>
        <w:sz w:val="20"/>
        <w:szCs w:val="20"/>
      </w:rPr>
      <w:t xml:space="preserve">                     </w:t>
    </w:r>
    <w:r w:rsidRPr="219F6FAC" w:rsidR="219F6FAC">
      <w:rPr>
        <w:rFonts w:ascii="Verdana Pro" w:hAnsi="Verdana Pro" w:eastAsia="Verdana Pro" w:cs="Verdana Pro"/>
        <w:b w:val="0"/>
        <w:bCs w:val="0"/>
        <w:sz w:val="20"/>
        <w:szCs w:val="20"/>
      </w:rPr>
      <w:t xml:space="preserve">  Contact:0765537388 Email: </w:t>
    </w:r>
    <w:r w:rsidRPr="219F6FAC" w:rsidR="219F6FAC">
      <w:rPr>
        <w:rFonts w:ascii="Verdana Pro" w:hAnsi="Verdana Pro" w:eastAsia="Verdana Pro" w:cs="Verdana Pro"/>
        <w:b w:val="0"/>
        <w:bCs w:val="0"/>
        <w:sz w:val="20"/>
        <w:szCs w:val="20"/>
      </w:rPr>
      <w:t>info</w:t>
    </w:r>
    <w:r w:rsidRPr="219F6FAC" w:rsidR="219F6FAC">
      <w:rPr>
        <w:rFonts w:ascii="Verdana Pro" w:hAnsi="Verdana Pro" w:eastAsia="Verdana Pro" w:cs="Verdana Pro"/>
        <w:b w:val="0"/>
        <w:bCs w:val="0"/>
        <w:sz w:val="20"/>
        <w:szCs w:val="20"/>
      </w:rPr>
      <w:t xml:space="preserve">@jnsgroups.com </w:t>
    </w:r>
    <w:r w:rsidRPr="219F6FAC" w:rsidR="219F6FAC">
      <w:rPr>
        <w:rFonts w:ascii="Verdana Pro" w:hAnsi="Verdana Pro" w:eastAsia="Verdana Pro" w:cs="Verdana Pro"/>
        <w:b w:val="0"/>
        <w:bCs w:val="0"/>
        <w:sz w:val="20"/>
        <w:szCs w:val="20"/>
      </w:rPr>
      <w:t>,</w:t>
    </w:r>
    <w:r w:rsidRPr="219F6FAC" w:rsidR="219F6FAC">
      <w:rPr>
        <w:rFonts w:ascii="Verdana Pro" w:hAnsi="Verdana Pro" w:eastAsia="Verdana Pro" w:cs="Verdana Pro"/>
        <w:b w:val="0"/>
        <w:bCs w:val="0"/>
        <w:sz w:val="20"/>
        <w:szCs w:val="20"/>
      </w:rPr>
      <w:t>www.jnsgroups.com</w:t>
    </w:r>
  </w:p>
  <w:p w:rsidR="24C96706" w:rsidP="24C96706" w:rsidRDefault="24C96706" w14:paraId="3BD1FB81" w14:textId="17D11278">
    <w:pPr>
      <w:pStyle w:val="Footer"/>
      <w:bidi w:val="0"/>
      <w:ind w:left="720" w:hanging="720"/>
      <w:jc w:val="right"/>
      <w:rPr>
        <w:rFonts w:ascii="Verdana Pro" w:hAnsi="Verdana Pro" w:eastAsia="Verdana Pro" w:cs="Verdana Pro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669A" w:rsidP="00686C88" w:rsidRDefault="003B669A" w14:paraId="736FE6B9" w14:textId="77777777">
      <w:r>
        <w:separator/>
      </w:r>
    </w:p>
  </w:footnote>
  <w:footnote w:type="continuationSeparator" w:id="0">
    <w:p w:rsidR="003B669A" w:rsidP="00686C88" w:rsidRDefault="003B669A" w14:paraId="5B7236A3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4C96706" w:rsidTr="4764B2DF" w14:paraId="4A992C77">
      <w:trPr>
        <w:trHeight w:val="300"/>
      </w:trPr>
      <w:tc>
        <w:tcPr>
          <w:tcW w:w="3360" w:type="dxa"/>
          <w:tcMar/>
        </w:tcPr>
        <w:p w:rsidR="24C96706" w:rsidP="24C96706" w:rsidRDefault="24C96706" w14:paraId="7A3CA0E9" w14:textId="67CACDA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4C96706" w:rsidP="24C96706" w:rsidRDefault="24C96706" w14:paraId="45F6D07E" w14:textId="68156961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4C96706" w:rsidP="24C96706" w:rsidRDefault="24C96706" w14:paraId="6EE97952" w14:textId="5DE9C9B7">
          <w:pPr>
            <w:pStyle w:val="Header"/>
            <w:bidi w:val="0"/>
            <w:ind w:right="-115"/>
            <w:jc w:val="right"/>
          </w:pPr>
          <w:r w:rsidR="4764B2DF">
            <w:drawing>
              <wp:inline wp14:editId="220199BE" wp14:anchorId="02BB7FEA">
                <wp:extent cx="1869668" cy="1323975"/>
                <wp:effectExtent l="0" t="0" r="0" b="0"/>
                <wp:docPr id="775319699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0465afb12f374abc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9668" cy="1323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4C96706" w:rsidP="24C96706" w:rsidRDefault="24C96706" w14:paraId="1BF97E4B" w14:textId="2C18B52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94">
    <w:nsid w:val="eaba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653f57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2ed24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26c57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5569f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1036a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391b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75b0d0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2d73a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68eb3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3bf02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583e6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34ab0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e0cb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3002a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5ef4d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616c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52197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4088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7033d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50d6f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32ea9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1a1c4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75ec5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3b76b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7af925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488aa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28650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4e819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6844f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8014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72aca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2a2c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38240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6841e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2484d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2b4d21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7">
    <w:nsid w:val="ba3a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49f40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447c7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190f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52aff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538892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5bca2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2277e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6f6c3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56427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ef86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5eed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2d0b8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4">
    <w:nsid w:val="1d2bca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81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2">
    <w:nsid w:val="12a37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51be3f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cfb9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79383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61713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6881a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69cf2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7be2d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457ae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7da55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2e2ee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a476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299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3d140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3546d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8f46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56b0c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34a62e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9646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a55b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42472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409e93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8ed5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54f49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1f6bc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50161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d74b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18270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1524a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51547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cc1a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7916f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523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44043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3348b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4a165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4e2d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21ca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b783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42640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1ac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29b62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4d52a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46bad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20b18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205e0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d364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5df15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128b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4a095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aaf7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2721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3e805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4964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78d95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b54a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3bb8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14729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261a1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5e09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0840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6fb6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bf1f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aa0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4f34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17ce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a4f2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21d0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87af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6550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b30a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70b9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65d1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e21d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b4e52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f04e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0699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642d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834d1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28ab5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ec5d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0f23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5f39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5e4b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1f4c0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552cd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1cf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758b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71aef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44b9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6dd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ba79a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d899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64ee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da6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6353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d841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00d1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7e85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e369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2653e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4f61e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852d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9cb4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93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656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3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096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816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5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256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976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6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c1a6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fe381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92a6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4a62b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b776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c44b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ec4b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4972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5d5b0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2d69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7b20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364c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da7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e34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6fb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657d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7f9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17e9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c143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521c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408a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0a8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6302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efd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0e54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5c2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edc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5fb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9"/>
    <w:multiLevelType w:val="singleLevel"/>
    <w:tmpl w:val="27787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7B679C2"/>
    <w:multiLevelType w:val="hybridMultilevel"/>
    <w:tmpl w:val="673A9A80"/>
    <w:lvl w:ilvl="0" w:tplc="54F25FBE">
      <w:start w:val="316"/>
      <w:numFmt w:val="bullet"/>
      <w:lvlText w:val="-"/>
      <w:lvlJc w:val="left"/>
      <w:pPr>
        <w:ind w:left="420" w:hanging="360"/>
      </w:pPr>
      <w:rPr>
        <w:rFonts w:hint="default" w:ascii="Avenir Medium" w:hAnsi="Avenir Medium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abstractNum w:abstractNumId="2" w15:restartNumberingAfterBreak="0">
    <w:nsid w:val="0FA00DF8"/>
    <w:multiLevelType w:val="hybridMultilevel"/>
    <w:tmpl w:val="A6EE7F1E"/>
    <w:lvl w:ilvl="0" w:tplc="C6C403D0">
      <w:start w:val="316"/>
      <w:numFmt w:val="bullet"/>
      <w:lvlText w:val="-"/>
      <w:lvlJc w:val="left"/>
      <w:pPr>
        <w:ind w:left="720" w:hanging="360"/>
      </w:pPr>
      <w:rPr>
        <w:rFonts w:hint="default" w:ascii="Avenir Medium" w:hAnsi="Avenir Medium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097AC9"/>
    <w:multiLevelType w:val="hybridMultilevel"/>
    <w:tmpl w:val="8F08CDFA"/>
    <w:lvl w:ilvl="0" w:tplc="5764F454">
      <w:start w:val="1"/>
      <w:numFmt w:val="bullet"/>
      <w:lvlText w:val=""/>
      <w:lvlJc w:val="left"/>
      <w:pPr>
        <w:tabs>
          <w:tab w:val="num" w:pos="360"/>
        </w:tabs>
        <w:ind w:left="360" w:hanging="72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B07432"/>
    <w:multiLevelType w:val="hybridMultilevel"/>
    <w:tmpl w:val="98486BCC"/>
    <w:lvl w:ilvl="0" w:tplc="D1100CF6">
      <w:start w:val="316"/>
      <w:numFmt w:val="bullet"/>
      <w:lvlText w:val="-"/>
      <w:lvlJc w:val="left"/>
      <w:pPr>
        <w:ind w:left="720" w:hanging="360"/>
      </w:pPr>
      <w:rPr>
        <w:rFonts w:hint="default" w:ascii="Avenir Medium" w:hAnsi="Avenir Medium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AE3029B"/>
    <w:multiLevelType w:val="hybridMultilevel"/>
    <w:tmpl w:val="221284FA"/>
    <w:lvl w:ilvl="0" w:tplc="F286A86E">
      <w:start w:val="316"/>
      <w:numFmt w:val="bullet"/>
      <w:lvlText w:val="-"/>
      <w:lvlJc w:val="left"/>
      <w:pPr>
        <w:ind w:left="720" w:hanging="360"/>
      </w:pPr>
      <w:rPr>
        <w:rFonts w:hint="default" w:ascii="Avenir Medium" w:hAnsi="Avenir Medium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5B117B"/>
    <w:multiLevelType w:val="multilevel"/>
    <w:tmpl w:val="6CA46AF8"/>
    <w:styleLink w:val="CurrentList1"/>
    <w:lvl w:ilvl="0">
      <w:start w:val="1"/>
      <w:numFmt w:val="bullet"/>
      <w:lvlText w:val=""/>
      <w:lvlJc w:val="left"/>
      <w:pPr>
        <w:tabs>
          <w:tab w:val="num" w:pos="1224"/>
        </w:tabs>
        <w:ind w:left="720" w:hanging="432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5F4552F"/>
    <w:multiLevelType w:val="hybridMultilevel"/>
    <w:tmpl w:val="AD4022CA"/>
    <w:lvl w:ilvl="0" w:tplc="153AA240">
      <w:start w:val="1"/>
      <w:numFmt w:val="bullet"/>
      <w:lvlText w:val=""/>
      <w:lvlJc w:val="left"/>
      <w:pPr>
        <w:ind w:left="504" w:hanging="216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FE507B"/>
    <w:multiLevelType w:val="hybridMultilevel"/>
    <w:tmpl w:val="6D0C01EE"/>
    <w:lvl w:ilvl="0" w:tplc="69D22A20">
      <w:start w:val="1"/>
      <w:numFmt w:val="bullet"/>
      <w:pStyle w:val="ListBullet"/>
      <w:lvlText w:val=""/>
      <w:lvlJc w:val="left"/>
      <w:pPr>
        <w:tabs>
          <w:tab w:val="num" w:pos="1224"/>
        </w:tabs>
        <w:ind w:left="936" w:hanging="648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804497C"/>
    <w:multiLevelType w:val="hybridMultilevel"/>
    <w:tmpl w:val="43A0E800"/>
    <w:lvl w:ilvl="0" w:tplc="A4722F1C">
      <w:start w:val="1"/>
      <w:numFmt w:val="bullet"/>
      <w:lvlText w:val=""/>
      <w:lvlJc w:val="left"/>
      <w:pPr>
        <w:tabs>
          <w:tab w:val="num" w:pos="1224"/>
        </w:tabs>
        <w:ind w:left="648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BDC6A5D"/>
    <w:multiLevelType w:val="multilevel"/>
    <w:tmpl w:val="8124DD68"/>
    <w:styleLink w:val="CurrentList2"/>
    <w:lvl w:ilvl="0">
      <w:start w:val="1"/>
      <w:numFmt w:val="bullet"/>
      <w:lvlText w:val=""/>
      <w:lvlJc w:val="left"/>
      <w:pPr>
        <w:tabs>
          <w:tab w:val="num" w:pos="1224"/>
        </w:tabs>
        <w:ind w:left="792" w:hanging="504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6">
    <w:abstractNumId w:val="194"/>
  </w:num>
  <w:num w:numId="195">
    <w:abstractNumId w:val="193"/>
  </w:num>
  <w:num w:numId="194">
    <w:abstractNumId w:val="192"/>
  </w:num>
  <w:num w:numId="193">
    <w:abstractNumId w:val="191"/>
  </w:num>
  <w:num w:numId="192">
    <w:abstractNumId w:val="190"/>
  </w:num>
  <w:num w:numId="191">
    <w:abstractNumId w:val="189"/>
  </w:num>
  <w:num w:numId="190">
    <w:abstractNumId w:val="188"/>
  </w:num>
  <w:num w:numId="189">
    <w:abstractNumId w:val="187"/>
  </w:num>
  <w:num w:numId="188">
    <w:abstractNumId w:val="186"/>
  </w:num>
  <w:num w:numId="187">
    <w:abstractNumId w:val="185"/>
  </w:num>
  <w:num w:numId="186">
    <w:abstractNumId w:val="184"/>
  </w:num>
  <w:num w:numId="185">
    <w:abstractNumId w:val="183"/>
  </w:num>
  <w:num w:numId="184">
    <w:abstractNumId w:val="182"/>
  </w:num>
  <w:num w:numId="183">
    <w:abstractNumId w:val="181"/>
  </w:num>
  <w:num w:numId="182">
    <w:abstractNumId w:val="180"/>
  </w:num>
  <w:num w:numId="181">
    <w:abstractNumId w:val="179"/>
  </w:num>
  <w:num w:numId="180">
    <w:abstractNumId w:val="178"/>
  </w:num>
  <w:num w:numId="179">
    <w:abstractNumId w:val="177"/>
  </w:num>
  <w:num w:numId="178">
    <w:abstractNumId w:val="176"/>
  </w:num>
  <w:num w:numId="177">
    <w:abstractNumId w:val="175"/>
  </w:num>
  <w:num w:numId="176">
    <w:abstractNumId w:val="174"/>
  </w:num>
  <w:num w:numId="175">
    <w:abstractNumId w:val="173"/>
  </w:num>
  <w:num w:numId="174">
    <w:abstractNumId w:val="172"/>
  </w:num>
  <w:num w:numId="173">
    <w:abstractNumId w:val="171"/>
  </w:num>
  <w:num w:numId="172">
    <w:abstractNumId w:val="170"/>
  </w:num>
  <w:num w:numId="171">
    <w:abstractNumId w:val="169"/>
  </w:num>
  <w:num w:numId="170">
    <w:abstractNumId w:val="168"/>
  </w:num>
  <w:num w:numId="169">
    <w:abstractNumId w:val="167"/>
  </w:num>
  <w:num w:numId="168">
    <w:abstractNumId w:val="166"/>
  </w:num>
  <w:num w:numId="167">
    <w:abstractNumId w:val="165"/>
  </w:num>
  <w:num w:numId="166">
    <w:abstractNumId w:val="164"/>
  </w:num>
  <w:num w:numId="165">
    <w:abstractNumId w:val="163"/>
  </w:num>
  <w:num w:numId="164">
    <w:abstractNumId w:val="162"/>
  </w:num>
  <w:num w:numId="163">
    <w:abstractNumId w:val="161"/>
  </w:num>
  <w:num w:numId="162">
    <w:abstractNumId w:val="160"/>
  </w:num>
  <w:num w:numId="161">
    <w:abstractNumId w:val="159"/>
  </w:num>
  <w:num w:numId="160">
    <w:abstractNumId w:val="158"/>
  </w:num>
  <w:num w:numId="159">
    <w:abstractNumId w:val="157"/>
  </w:num>
  <w:num w:numId="158">
    <w:abstractNumId w:val="156"/>
  </w:num>
  <w:num w:numId="157">
    <w:abstractNumId w:val="155"/>
  </w:num>
  <w:num w:numId="156">
    <w:abstractNumId w:val="154"/>
  </w:num>
  <w:num w:numId="155">
    <w:abstractNumId w:val="153"/>
  </w:num>
  <w:num w:numId="154">
    <w:abstractNumId w:val="152"/>
  </w:num>
  <w:num w:numId="153">
    <w:abstractNumId w:val="151"/>
  </w:num>
  <w:num w:numId="152">
    <w:abstractNumId w:val="150"/>
  </w:num>
  <w:num w:numId="151">
    <w:abstractNumId w:val="149"/>
  </w:num>
  <w:num w:numId="150">
    <w:abstractNumId w:val="148"/>
  </w:num>
  <w:num w:numId="149">
    <w:abstractNumId w:val="147"/>
  </w:num>
  <w:num w:numId="148">
    <w:abstractNumId w:val="146"/>
  </w:num>
  <w:num w:numId="147">
    <w:abstractNumId w:val="145"/>
  </w:num>
  <w:num w:numId="146">
    <w:abstractNumId w:val="144"/>
  </w:num>
  <w:num w:numId="145">
    <w:abstractNumId w:val="143"/>
  </w:num>
  <w:num w:numId="144">
    <w:abstractNumId w:val="142"/>
  </w:num>
  <w:num w:numId="143">
    <w:abstractNumId w:val="141"/>
  </w:num>
  <w:num w:numId="142">
    <w:abstractNumId w:val="140"/>
  </w:num>
  <w:num w:numId="141">
    <w:abstractNumId w:val="139"/>
  </w:num>
  <w:num w:numId="140">
    <w:abstractNumId w:val="138"/>
  </w:num>
  <w:num w:numId="139">
    <w:abstractNumId w:val="137"/>
  </w:num>
  <w:num w:numId="138">
    <w:abstractNumId w:val="136"/>
  </w:num>
  <w:num w:numId="137">
    <w:abstractNumId w:val="135"/>
  </w:num>
  <w:num w:numId="136">
    <w:abstractNumId w:val="134"/>
  </w:num>
  <w:num w:numId="135">
    <w:abstractNumId w:val="133"/>
  </w:num>
  <w:num w:numId="134">
    <w:abstractNumId w:val="132"/>
  </w:num>
  <w:num w:numId="133">
    <w:abstractNumId w:val="131"/>
  </w:num>
  <w:num w:numId="132">
    <w:abstractNumId w:val="130"/>
  </w:num>
  <w:num w:numId="131">
    <w:abstractNumId w:val="129"/>
  </w:num>
  <w:num w:numId="130">
    <w:abstractNumId w:val="128"/>
  </w:num>
  <w:num w:numId="129">
    <w:abstractNumId w:val="127"/>
  </w:num>
  <w:num w:numId="128">
    <w:abstractNumId w:val="126"/>
  </w:num>
  <w:num w:numId="127">
    <w:abstractNumId w:val="125"/>
  </w:num>
  <w:num w:numId="126">
    <w:abstractNumId w:val="124"/>
  </w:num>
  <w:num w:numId="125">
    <w:abstractNumId w:val="123"/>
  </w:num>
  <w:num w:numId="124">
    <w:abstractNumId w:val="122"/>
  </w:num>
  <w:num w:numId="123">
    <w:abstractNumId w:val="121"/>
  </w:num>
  <w:num w:numId="122">
    <w:abstractNumId w:val="120"/>
  </w:num>
  <w:num w:numId="121">
    <w:abstractNumId w:val="119"/>
  </w:num>
  <w:num w:numId="120">
    <w:abstractNumId w:val="118"/>
  </w:num>
  <w:num w:numId="119">
    <w:abstractNumId w:val="117"/>
  </w:num>
  <w:num w:numId="118">
    <w:abstractNumId w:val="116"/>
  </w:num>
  <w:num w:numId="117">
    <w:abstractNumId w:val="115"/>
  </w:num>
  <w:num w:numId="116">
    <w:abstractNumId w:val="114"/>
  </w:num>
  <w:num w:numId="115">
    <w:abstractNumId w:val="113"/>
  </w:num>
  <w:num w:numId="114">
    <w:abstractNumId w:val="112"/>
  </w:num>
  <w:num w:numId="113">
    <w:abstractNumId w:val="111"/>
  </w:num>
  <w:num w:numId="112">
    <w:abstractNumId w:val="110"/>
  </w:num>
  <w:num w:numId="111">
    <w:abstractNumId w:val="109"/>
  </w:num>
  <w:num w:numId="110">
    <w:abstractNumId w:val="108"/>
  </w:num>
  <w:num w:numId="109">
    <w:abstractNumId w:val="107"/>
  </w:num>
  <w:num w:numId="108">
    <w:abstractNumId w:val="106"/>
  </w:num>
  <w:num w:numId="107">
    <w:abstractNumId w:val="105"/>
  </w:num>
  <w:num w:numId="106">
    <w:abstractNumId w:val="104"/>
  </w:num>
  <w:num w:numId="105">
    <w:abstractNumId w:val="103"/>
  </w:num>
  <w:num w:numId="104">
    <w:abstractNumId w:val="102"/>
  </w:num>
  <w:num w:numId="103">
    <w:abstractNumId w:val="101"/>
  </w:num>
  <w:num w:numId="102">
    <w:abstractNumId w:val="100"/>
  </w:num>
  <w:num w:numId="101">
    <w:abstractNumId w:val="99"/>
  </w:num>
  <w:num w:numId="100">
    <w:abstractNumId w:val="98"/>
  </w:num>
  <w:num w:numId="99">
    <w:abstractNumId w:val="97"/>
  </w:num>
  <w:num w:numId="98">
    <w:abstractNumId w:val="96"/>
  </w:num>
  <w:num w:numId="97">
    <w:abstractNumId w:val="95"/>
  </w:num>
  <w:num w:numId="96">
    <w:abstractNumId w:val="94"/>
  </w:num>
  <w:num w:numId="95">
    <w:abstractNumId w:val="93"/>
  </w:num>
  <w:num w:numId="94">
    <w:abstractNumId w:val="92"/>
  </w:num>
  <w:num w:numId="93">
    <w:abstractNumId w:val="91"/>
  </w:num>
  <w:num w:numId="92">
    <w:abstractNumId w:val="90"/>
  </w:num>
  <w:num w:numId="91">
    <w:abstractNumId w:val="89"/>
  </w:num>
  <w:num w:numId="90">
    <w:abstractNumId w:val="88"/>
  </w:num>
  <w:num w:numId="89">
    <w:abstractNumId w:val="87"/>
  </w:num>
  <w:num w:numId="88">
    <w:abstractNumId w:val="86"/>
  </w:num>
  <w:num w:numId="87">
    <w:abstractNumId w:val="85"/>
  </w:num>
  <w:num w:numId="86">
    <w:abstractNumId w:val="84"/>
  </w:num>
  <w:num w:numId="85">
    <w:abstractNumId w:val="83"/>
  </w:num>
  <w:num w:numId="84">
    <w:abstractNumId w:val="82"/>
  </w:num>
  <w:num w:numId="83">
    <w:abstractNumId w:val="81"/>
  </w:num>
  <w:num w:numId="82">
    <w:abstractNumId w:val="80"/>
  </w:num>
  <w:num w:numId="81">
    <w:abstractNumId w:val="79"/>
  </w:num>
  <w:num w:numId="80">
    <w:abstractNumId w:val="78"/>
  </w:num>
  <w:num w:numId="79">
    <w:abstractNumId w:val="77"/>
  </w:num>
  <w:num w:numId="78">
    <w:abstractNumId w:val="76"/>
  </w:num>
  <w:num w:numId="77">
    <w:abstractNumId w:val="75"/>
  </w:num>
  <w:num w:numId="76">
    <w:abstractNumId w:val="74"/>
  </w:num>
  <w:num w:numId="75">
    <w:abstractNumId w:val="73"/>
  </w:num>
  <w:num w:numId="74">
    <w:abstractNumId w:val="72"/>
  </w:num>
  <w:num w:numId="73">
    <w:abstractNumId w:val="71"/>
  </w:num>
  <w:num w:numId="72">
    <w:abstractNumId w:val="70"/>
  </w:num>
  <w:num w:numId="71">
    <w:abstractNumId w:val="69"/>
  </w:num>
  <w:num w:numId="70">
    <w:abstractNumId w:val="68"/>
  </w:num>
  <w:num w:numId="69">
    <w:abstractNumId w:val="67"/>
  </w:num>
  <w:num w:numId="68">
    <w:abstractNumId w:val="66"/>
  </w:num>
  <w:num w:numId="67">
    <w:abstractNumId w:val="65"/>
  </w:num>
  <w:num w:numId="66">
    <w:abstractNumId w:val="64"/>
  </w:num>
  <w:num w:numId="65">
    <w:abstractNumId w:val="63"/>
  </w:num>
  <w:num w:numId="64">
    <w:abstractNumId w:val="62"/>
  </w:num>
  <w:num w:numId="63">
    <w:abstractNumId w:val="61"/>
  </w:num>
  <w:num w:numId="62">
    <w:abstractNumId w:val="60"/>
  </w:num>
  <w:num w:numId="61">
    <w:abstractNumId w:val="59"/>
  </w:num>
  <w:num w:numId="60">
    <w:abstractNumId w:val="58"/>
  </w:num>
  <w:num w:numId="59">
    <w:abstractNumId w:val="57"/>
  </w:num>
  <w:num w:numId="58">
    <w:abstractNumId w:val="56"/>
  </w:num>
  <w:num w:numId="57">
    <w:abstractNumId w:val="55"/>
  </w:num>
  <w:num w:numId="56">
    <w:abstractNumId w:val="54"/>
  </w:num>
  <w:num w:numId="55">
    <w:abstractNumId w:val="53"/>
  </w:num>
  <w:num w:numId="54">
    <w:abstractNumId w:val="52"/>
  </w:num>
  <w:num w:numId="53">
    <w:abstractNumId w:val="51"/>
  </w:num>
  <w:num w:numId="52">
    <w:abstractNumId w:val="50"/>
  </w:num>
  <w:num w:numId="51">
    <w:abstractNumId w:val="49"/>
  </w:num>
  <w:num w:numId="50">
    <w:abstractNumId w:val="48"/>
  </w:num>
  <w:num w:numId="49">
    <w:abstractNumId w:val="47"/>
  </w:num>
  <w:num w:numId="48">
    <w:abstractNumId w:val="46"/>
  </w:num>
  <w:num w:numId="47">
    <w:abstractNumId w:val="45"/>
  </w:num>
  <w:num w:numId="46">
    <w:abstractNumId w:val="44"/>
  </w:num>
  <w:num w:numId="45">
    <w:abstractNumId w:val="43"/>
  </w:num>
  <w:num w:numId="44">
    <w:abstractNumId w:val="42"/>
  </w:num>
  <w:num w:numId="43">
    <w:abstractNumId w:val="41"/>
  </w:num>
  <w:num w:numId="42">
    <w:abstractNumId w:val="40"/>
  </w:num>
  <w:num w:numId="41">
    <w:abstractNumId w:val="39"/>
  </w:num>
  <w:num w:numId="40">
    <w:abstractNumId w:val="38"/>
  </w:num>
  <w:num w:numId="39">
    <w:abstractNumId w:val="37"/>
  </w:num>
  <w:num w:numId="38">
    <w:abstractNumId w:val="36"/>
  </w:num>
  <w:num w:numId="37">
    <w:abstractNumId w:val="35"/>
  </w:num>
  <w:num w:numId="36">
    <w:abstractNumId w:val="34"/>
  </w:num>
  <w:num w:numId="35">
    <w:abstractNumId w:val="33"/>
  </w:num>
  <w:num w:numId="34">
    <w:abstractNumId w:val="32"/>
  </w:num>
  <w:num w:numId="33">
    <w:abstractNumId w:val="31"/>
  </w:num>
  <w:num w:numId="32">
    <w:abstractNumId w:val="30"/>
  </w:num>
  <w:num w:numId="31">
    <w:abstractNumId w:val="29"/>
  </w:num>
  <w:num w:numId="30">
    <w:abstractNumId w:val="28"/>
  </w:num>
  <w:num w:numId="29">
    <w:abstractNumId w:val="27"/>
  </w:num>
  <w:num w:numId="28">
    <w:abstractNumId w:val="26"/>
  </w:num>
  <w:num w:numId="27">
    <w:abstractNumId w:val="25"/>
  </w:num>
  <w:num w:numId="26">
    <w:abstractNumId w:val="24"/>
  </w: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3">
    <w:abstractNumId w:val="11"/>
  </w:num>
  <w:num w:numId="1" w16cid:durableId="1868180164">
    <w:abstractNumId w:val="0"/>
  </w:num>
  <w:num w:numId="2" w16cid:durableId="1212813351">
    <w:abstractNumId w:val="3"/>
  </w:num>
  <w:num w:numId="3" w16cid:durableId="1167596294">
    <w:abstractNumId w:val="7"/>
  </w:num>
  <w:num w:numId="4" w16cid:durableId="305203244">
    <w:abstractNumId w:val="9"/>
  </w:num>
  <w:num w:numId="5" w16cid:durableId="1712991716">
    <w:abstractNumId w:val="8"/>
  </w:num>
  <w:num w:numId="6" w16cid:durableId="979042444">
    <w:abstractNumId w:val="1"/>
  </w:num>
  <w:num w:numId="7" w16cid:durableId="1178812079">
    <w:abstractNumId w:val="4"/>
  </w:num>
  <w:num w:numId="8" w16cid:durableId="417144179">
    <w:abstractNumId w:val="5"/>
  </w:num>
  <w:num w:numId="9" w16cid:durableId="1537500637">
    <w:abstractNumId w:val="2"/>
  </w:num>
  <w:num w:numId="10" w16cid:durableId="1940142632">
    <w:abstractNumId w:val="0"/>
  </w:num>
  <w:num w:numId="11" w16cid:durableId="708802408">
    <w:abstractNumId w:val="6"/>
  </w:num>
  <w:num w:numId="12" w16cid:durableId="4730663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p14">
  <w:zoom w:percent="100"/>
  <w:removePersonalInformation/>
  <w:removeDateAndTime/>
  <w:formsDesign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trackRevisions w:val="false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58"/>
    <w:rsid w:val="00000D42"/>
    <w:rsid w:val="00034F88"/>
    <w:rsid w:val="000930DF"/>
    <w:rsid w:val="000C1585"/>
    <w:rsid w:val="00104ADC"/>
    <w:rsid w:val="00125E82"/>
    <w:rsid w:val="00132DD4"/>
    <w:rsid w:val="0016059D"/>
    <w:rsid w:val="001C4845"/>
    <w:rsid w:val="00247935"/>
    <w:rsid w:val="002F1938"/>
    <w:rsid w:val="003A0FE2"/>
    <w:rsid w:val="003B669A"/>
    <w:rsid w:val="003E791B"/>
    <w:rsid w:val="00414E7C"/>
    <w:rsid w:val="0043C49D"/>
    <w:rsid w:val="0043C49D"/>
    <w:rsid w:val="004C7D29"/>
    <w:rsid w:val="004F02C9"/>
    <w:rsid w:val="004F248F"/>
    <w:rsid w:val="005024EA"/>
    <w:rsid w:val="00513C3B"/>
    <w:rsid w:val="00567DB7"/>
    <w:rsid w:val="00686C88"/>
    <w:rsid w:val="006C2DD3"/>
    <w:rsid w:val="00717383"/>
    <w:rsid w:val="0075149E"/>
    <w:rsid w:val="00783F35"/>
    <w:rsid w:val="00802B08"/>
    <w:rsid w:val="00812E93"/>
    <w:rsid w:val="00815A12"/>
    <w:rsid w:val="00816833"/>
    <w:rsid w:val="008175E4"/>
    <w:rsid w:val="008A224A"/>
    <w:rsid w:val="008C5601"/>
    <w:rsid w:val="00900D58"/>
    <w:rsid w:val="009AB461"/>
    <w:rsid w:val="009D137A"/>
    <w:rsid w:val="00A51153"/>
    <w:rsid w:val="00A55D81"/>
    <w:rsid w:val="00A62D19"/>
    <w:rsid w:val="00A97B7B"/>
    <w:rsid w:val="00AA4EC1"/>
    <w:rsid w:val="00AB79B1"/>
    <w:rsid w:val="00AF63DD"/>
    <w:rsid w:val="00B8313D"/>
    <w:rsid w:val="00BE0649"/>
    <w:rsid w:val="00C00329"/>
    <w:rsid w:val="00CD3679"/>
    <w:rsid w:val="00D50C2F"/>
    <w:rsid w:val="00DA2F33"/>
    <w:rsid w:val="00E079E7"/>
    <w:rsid w:val="00E65632"/>
    <w:rsid w:val="00E715BE"/>
    <w:rsid w:val="00E96997"/>
    <w:rsid w:val="00F53958"/>
    <w:rsid w:val="00F65859"/>
    <w:rsid w:val="00F87F27"/>
    <w:rsid w:val="00FC55B2"/>
    <w:rsid w:val="00FF0C87"/>
    <w:rsid w:val="0132A530"/>
    <w:rsid w:val="0154F1F9"/>
    <w:rsid w:val="016F3A51"/>
    <w:rsid w:val="016F3A51"/>
    <w:rsid w:val="019FC96D"/>
    <w:rsid w:val="0240A940"/>
    <w:rsid w:val="0318DADC"/>
    <w:rsid w:val="034FDDF3"/>
    <w:rsid w:val="041FD130"/>
    <w:rsid w:val="042FEF1E"/>
    <w:rsid w:val="043A32FC"/>
    <w:rsid w:val="0468C82B"/>
    <w:rsid w:val="04781176"/>
    <w:rsid w:val="049158D5"/>
    <w:rsid w:val="04E50BB9"/>
    <w:rsid w:val="05161E64"/>
    <w:rsid w:val="05198C03"/>
    <w:rsid w:val="057FB862"/>
    <w:rsid w:val="058186F4"/>
    <w:rsid w:val="0661D405"/>
    <w:rsid w:val="0669DF1E"/>
    <w:rsid w:val="0680DC1A"/>
    <w:rsid w:val="068253A7"/>
    <w:rsid w:val="06C45815"/>
    <w:rsid w:val="0728D66C"/>
    <w:rsid w:val="07930802"/>
    <w:rsid w:val="07D9AD1A"/>
    <w:rsid w:val="07F3F821"/>
    <w:rsid w:val="087A31FB"/>
    <w:rsid w:val="0896C9B2"/>
    <w:rsid w:val="08B29247"/>
    <w:rsid w:val="08C60B09"/>
    <w:rsid w:val="08F0A770"/>
    <w:rsid w:val="0912F8FD"/>
    <w:rsid w:val="0931DD8A"/>
    <w:rsid w:val="0AC09031"/>
    <w:rsid w:val="0AC40BD8"/>
    <w:rsid w:val="0B0C49BD"/>
    <w:rsid w:val="0B1EB6C8"/>
    <w:rsid w:val="0B313D45"/>
    <w:rsid w:val="0B3F607C"/>
    <w:rsid w:val="0B68961D"/>
    <w:rsid w:val="0BD46648"/>
    <w:rsid w:val="0C2DD41E"/>
    <w:rsid w:val="0C7C1675"/>
    <w:rsid w:val="0C86039F"/>
    <w:rsid w:val="0C92DA9A"/>
    <w:rsid w:val="0C97CB28"/>
    <w:rsid w:val="0C97CB28"/>
    <w:rsid w:val="0CFF56B6"/>
    <w:rsid w:val="0DAC1A42"/>
    <w:rsid w:val="0DC00708"/>
    <w:rsid w:val="0E294DA9"/>
    <w:rsid w:val="0EA395AD"/>
    <w:rsid w:val="0EB51425"/>
    <w:rsid w:val="0EE46717"/>
    <w:rsid w:val="0EE46717"/>
    <w:rsid w:val="0EF50B3E"/>
    <w:rsid w:val="0F2B0316"/>
    <w:rsid w:val="0F56E155"/>
    <w:rsid w:val="101903F9"/>
    <w:rsid w:val="11061C06"/>
    <w:rsid w:val="111D938B"/>
    <w:rsid w:val="117058BA"/>
    <w:rsid w:val="1178D0EF"/>
    <w:rsid w:val="11B9D388"/>
    <w:rsid w:val="1259E894"/>
    <w:rsid w:val="128E8217"/>
    <w:rsid w:val="12BB613D"/>
    <w:rsid w:val="13A21BB3"/>
    <w:rsid w:val="14298357"/>
    <w:rsid w:val="146AD56B"/>
    <w:rsid w:val="147864E2"/>
    <w:rsid w:val="14FB03F6"/>
    <w:rsid w:val="150A909F"/>
    <w:rsid w:val="16238306"/>
    <w:rsid w:val="1672A938"/>
    <w:rsid w:val="1678B7FB"/>
    <w:rsid w:val="16FD9BC4"/>
    <w:rsid w:val="179B49B0"/>
    <w:rsid w:val="17B69169"/>
    <w:rsid w:val="18031B05"/>
    <w:rsid w:val="180EDA24"/>
    <w:rsid w:val="18246A55"/>
    <w:rsid w:val="184B7219"/>
    <w:rsid w:val="18D341CD"/>
    <w:rsid w:val="19496548"/>
    <w:rsid w:val="19BD6179"/>
    <w:rsid w:val="19EE4275"/>
    <w:rsid w:val="1A8EBA6B"/>
    <w:rsid w:val="1A9FE2C8"/>
    <w:rsid w:val="1B059D7F"/>
    <w:rsid w:val="1B62D5AB"/>
    <w:rsid w:val="1BA3963A"/>
    <w:rsid w:val="1C5E8623"/>
    <w:rsid w:val="1CA25CAC"/>
    <w:rsid w:val="1DEE5FCF"/>
    <w:rsid w:val="1E2339AF"/>
    <w:rsid w:val="1E81EEF2"/>
    <w:rsid w:val="1EA96569"/>
    <w:rsid w:val="1EF2B44C"/>
    <w:rsid w:val="1F09206B"/>
    <w:rsid w:val="1F1B8D11"/>
    <w:rsid w:val="1F9FE3DE"/>
    <w:rsid w:val="2056B5BB"/>
    <w:rsid w:val="20D4F77F"/>
    <w:rsid w:val="20EADDEB"/>
    <w:rsid w:val="213ECE29"/>
    <w:rsid w:val="21444B52"/>
    <w:rsid w:val="215AAD66"/>
    <w:rsid w:val="219F6FAC"/>
    <w:rsid w:val="21C1FCF9"/>
    <w:rsid w:val="226ABF97"/>
    <w:rsid w:val="227E99ED"/>
    <w:rsid w:val="228BA220"/>
    <w:rsid w:val="22BA5DC7"/>
    <w:rsid w:val="22BA5DC7"/>
    <w:rsid w:val="22C35F75"/>
    <w:rsid w:val="22C35F75"/>
    <w:rsid w:val="22F309BB"/>
    <w:rsid w:val="22F662E3"/>
    <w:rsid w:val="23337A9A"/>
    <w:rsid w:val="23342655"/>
    <w:rsid w:val="23437789"/>
    <w:rsid w:val="234EEF8E"/>
    <w:rsid w:val="239868D4"/>
    <w:rsid w:val="23CEA72E"/>
    <w:rsid w:val="24C96706"/>
    <w:rsid w:val="25282181"/>
    <w:rsid w:val="254C1121"/>
    <w:rsid w:val="25620734"/>
    <w:rsid w:val="25964916"/>
    <w:rsid w:val="25FB7734"/>
    <w:rsid w:val="26584369"/>
    <w:rsid w:val="26987312"/>
    <w:rsid w:val="26B4CA08"/>
    <w:rsid w:val="26C49B31"/>
    <w:rsid w:val="2743E7C3"/>
    <w:rsid w:val="27EFABD8"/>
    <w:rsid w:val="2849016D"/>
    <w:rsid w:val="28825D17"/>
    <w:rsid w:val="28C452E1"/>
    <w:rsid w:val="294AD00F"/>
    <w:rsid w:val="29B3A06A"/>
    <w:rsid w:val="29E3D9BF"/>
    <w:rsid w:val="29EE81FB"/>
    <w:rsid w:val="2A2B567E"/>
    <w:rsid w:val="2A6B8491"/>
    <w:rsid w:val="2B2EC44F"/>
    <w:rsid w:val="2B7056F0"/>
    <w:rsid w:val="2B981F86"/>
    <w:rsid w:val="2C16AD7A"/>
    <w:rsid w:val="2C505049"/>
    <w:rsid w:val="2C68EDA0"/>
    <w:rsid w:val="2C68EDA0"/>
    <w:rsid w:val="2C8165A9"/>
    <w:rsid w:val="2C8165A9"/>
    <w:rsid w:val="2C9F951E"/>
    <w:rsid w:val="2D2622BD"/>
    <w:rsid w:val="2D5E5455"/>
    <w:rsid w:val="2D99BD93"/>
    <w:rsid w:val="2E22041A"/>
    <w:rsid w:val="2E329B95"/>
    <w:rsid w:val="2EEDF93B"/>
    <w:rsid w:val="2F09FCEE"/>
    <w:rsid w:val="2F53E6D6"/>
    <w:rsid w:val="2F760579"/>
    <w:rsid w:val="2F9C0E28"/>
    <w:rsid w:val="2FCCE2C9"/>
    <w:rsid w:val="300787EF"/>
    <w:rsid w:val="3024716A"/>
    <w:rsid w:val="306B4F5F"/>
    <w:rsid w:val="3077BDB5"/>
    <w:rsid w:val="30CD4ADA"/>
    <w:rsid w:val="30F6F3D2"/>
    <w:rsid w:val="30F6F3D2"/>
    <w:rsid w:val="329B396F"/>
    <w:rsid w:val="32B2DC49"/>
    <w:rsid w:val="32B3F015"/>
    <w:rsid w:val="33146A67"/>
    <w:rsid w:val="331DAC1E"/>
    <w:rsid w:val="339B05F2"/>
    <w:rsid w:val="339F7364"/>
    <w:rsid w:val="33AA712F"/>
    <w:rsid w:val="34B1C464"/>
    <w:rsid w:val="34E6421F"/>
    <w:rsid w:val="357AC076"/>
    <w:rsid w:val="3624A221"/>
    <w:rsid w:val="379B7DAD"/>
    <w:rsid w:val="37BDFBB5"/>
    <w:rsid w:val="38093295"/>
    <w:rsid w:val="3872D7E6"/>
    <w:rsid w:val="390BB8D5"/>
    <w:rsid w:val="39978E8D"/>
    <w:rsid w:val="39D44C8A"/>
    <w:rsid w:val="3A149772"/>
    <w:rsid w:val="3A3C807A"/>
    <w:rsid w:val="3A500C50"/>
    <w:rsid w:val="3A770726"/>
    <w:rsid w:val="3ADCA5AE"/>
    <w:rsid w:val="3AE742AD"/>
    <w:rsid w:val="3B31D3DD"/>
    <w:rsid w:val="3BDB34AB"/>
    <w:rsid w:val="3D0B8DDC"/>
    <w:rsid w:val="3D37BF5B"/>
    <w:rsid w:val="3DB4E9AB"/>
    <w:rsid w:val="3DD66D3F"/>
    <w:rsid w:val="3E42569D"/>
    <w:rsid w:val="3EEA8081"/>
    <w:rsid w:val="3F2D7DC3"/>
    <w:rsid w:val="3F832460"/>
    <w:rsid w:val="3FAFF7D9"/>
    <w:rsid w:val="40431F78"/>
    <w:rsid w:val="40C8A728"/>
    <w:rsid w:val="40DEC824"/>
    <w:rsid w:val="41012062"/>
    <w:rsid w:val="411341F1"/>
    <w:rsid w:val="416E1908"/>
    <w:rsid w:val="420D240B"/>
    <w:rsid w:val="420D240B"/>
    <w:rsid w:val="431A2116"/>
    <w:rsid w:val="43E1D809"/>
    <w:rsid w:val="44623837"/>
    <w:rsid w:val="448D8066"/>
    <w:rsid w:val="44DCBA09"/>
    <w:rsid w:val="453A0590"/>
    <w:rsid w:val="453A0590"/>
    <w:rsid w:val="45669E6A"/>
    <w:rsid w:val="4580050A"/>
    <w:rsid w:val="4580050A"/>
    <w:rsid w:val="45D0BB3D"/>
    <w:rsid w:val="462C7957"/>
    <w:rsid w:val="464B5F32"/>
    <w:rsid w:val="464B5F32"/>
    <w:rsid w:val="465C1E94"/>
    <w:rsid w:val="470AADEF"/>
    <w:rsid w:val="470AADEF"/>
    <w:rsid w:val="4764B2DF"/>
    <w:rsid w:val="476827E9"/>
    <w:rsid w:val="4819EE37"/>
    <w:rsid w:val="48244DBF"/>
    <w:rsid w:val="48C4FB44"/>
    <w:rsid w:val="4949173E"/>
    <w:rsid w:val="49E67FCB"/>
    <w:rsid w:val="49FB8C94"/>
    <w:rsid w:val="4A3D3757"/>
    <w:rsid w:val="4A575681"/>
    <w:rsid w:val="4A846B50"/>
    <w:rsid w:val="4AB676BC"/>
    <w:rsid w:val="4AC16E3E"/>
    <w:rsid w:val="4AE4F08C"/>
    <w:rsid w:val="4B59C5A7"/>
    <w:rsid w:val="4BE82567"/>
    <w:rsid w:val="4D48A650"/>
    <w:rsid w:val="4D4A49CA"/>
    <w:rsid w:val="4DDA729A"/>
    <w:rsid w:val="4E3CAC27"/>
    <w:rsid w:val="4E3F259A"/>
    <w:rsid w:val="4E53E51F"/>
    <w:rsid w:val="4EB26E50"/>
    <w:rsid w:val="4EC1D7C4"/>
    <w:rsid w:val="4ECFBFD0"/>
    <w:rsid w:val="4EF1AA41"/>
    <w:rsid w:val="4F2B1245"/>
    <w:rsid w:val="4F42DE8C"/>
    <w:rsid w:val="505110FF"/>
    <w:rsid w:val="5077990B"/>
    <w:rsid w:val="5088777C"/>
    <w:rsid w:val="514311BC"/>
    <w:rsid w:val="5184B4E5"/>
    <w:rsid w:val="51B890C1"/>
    <w:rsid w:val="523B363F"/>
    <w:rsid w:val="52BB77B7"/>
    <w:rsid w:val="530C6DBF"/>
    <w:rsid w:val="53711C23"/>
    <w:rsid w:val="5386CA19"/>
    <w:rsid w:val="538925CD"/>
    <w:rsid w:val="538DA90B"/>
    <w:rsid w:val="53C1B357"/>
    <w:rsid w:val="53EB21A0"/>
    <w:rsid w:val="541FDFDC"/>
    <w:rsid w:val="546C36B7"/>
    <w:rsid w:val="5478FF2D"/>
    <w:rsid w:val="548562AF"/>
    <w:rsid w:val="54A9042C"/>
    <w:rsid w:val="54BB99A7"/>
    <w:rsid w:val="54ED643C"/>
    <w:rsid w:val="5532ECF5"/>
    <w:rsid w:val="55A16C3B"/>
    <w:rsid w:val="55A16C3B"/>
    <w:rsid w:val="565DF1BD"/>
    <w:rsid w:val="56F14C59"/>
    <w:rsid w:val="5715A1CF"/>
    <w:rsid w:val="5766898E"/>
    <w:rsid w:val="57B9BDDE"/>
    <w:rsid w:val="57BA0D09"/>
    <w:rsid w:val="57C2AB15"/>
    <w:rsid w:val="582DDC62"/>
    <w:rsid w:val="58A5D28D"/>
    <w:rsid w:val="598BEE89"/>
    <w:rsid w:val="5A158093"/>
    <w:rsid w:val="5A320506"/>
    <w:rsid w:val="5ACC5CF5"/>
    <w:rsid w:val="5AD9FC3A"/>
    <w:rsid w:val="5B97CAEA"/>
    <w:rsid w:val="5BE03B36"/>
    <w:rsid w:val="5CCFDA94"/>
    <w:rsid w:val="5CEEDDD8"/>
    <w:rsid w:val="5CEEDDD8"/>
    <w:rsid w:val="5D8F8966"/>
    <w:rsid w:val="5E9928A1"/>
    <w:rsid w:val="5EBD31DB"/>
    <w:rsid w:val="5ED4FA4D"/>
    <w:rsid w:val="5F00B086"/>
    <w:rsid w:val="5F0DF9ED"/>
    <w:rsid w:val="5F8102E3"/>
    <w:rsid w:val="5F97C16E"/>
    <w:rsid w:val="5F9FB026"/>
    <w:rsid w:val="5FD69546"/>
    <w:rsid w:val="6051FF9F"/>
    <w:rsid w:val="6051FF9F"/>
    <w:rsid w:val="607EED6F"/>
    <w:rsid w:val="607EED6F"/>
    <w:rsid w:val="61CF564C"/>
    <w:rsid w:val="6225377A"/>
    <w:rsid w:val="6279EEB3"/>
    <w:rsid w:val="627E0E69"/>
    <w:rsid w:val="6315D1AC"/>
    <w:rsid w:val="633FB41C"/>
    <w:rsid w:val="63428158"/>
    <w:rsid w:val="63D5CA8C"/>
    <w:rsid w:val="649E6131"/>
    <w:rsid w:val="656114C8"/>
    <w:rsid w:val="66089CCC"/>
    <w:rsid w:val="66267264"/>
    <w:rsid w:val="663C64DD"/>
    <w:rsid w:val="666239CE"/>
    <w:rsid w:val="66A9975B"/>
    <w:rsid w:val="67207A31"/>
    <w:rsid w:val="6838432C"/>
    <w:rsid w:val="683CB009"/>
    <w:rsid w:val="68B3EAE6"/>
    <w:rsid w:val="68C51FEA"/>
    <w:rsid w:val="68FB317F"/>
    <w:rsid w:val="68FF3C55"/>
    <w:rsid w:val="696AE756"/>
    <w:rsid w:val="699CD0F7"/>
    <w:rsid w:val="69C5A594"/>
    <w:rsid w:val="69DA7B5F"/>
    <w:rsid w:val="6A0F485C"/>
    <w:rsid w:val="6A0F485C"/>
    <w:rsid w:val="6A239F01"/>
    <w:rsid w:val="6A308E9A"/>
    <w:rsid w:val="6AEBFEA3"/>
    <w:rsid w:val="6BB6C9A3"/>
    <w:rsid w:val="6C0A28CC"/>
    <w:rsid w:val="6C55C44C"/>
    <w:rsid w:val="6C5C2C03"/>
    <w:rsid w:val="6C5DA73B"/>
    <w:rsid w:val="6CBB57C7"/>
    <w:rsid w:val="6CBBE883"/>
    <w:rsid w:val="6E7B8DE2"/>
    <w:rsid w:val="6E7B90F3"/>
    <w:rsid w:val="6F2D497C"/>
    <w:rsid w:val="6F32EF53"/>
    <w:rsid w:val="6F44ABA2"/>
    <w:rsid w:val="7004BE40"/>
    <w:rsid w:val="708B8ACC"/>
    <w:rsid w:val="70B00639"/>
    <w:rsid w:val="70C5B3E7"/>
    <w:rsid w:val="70DD1DD4"/>
    <w:rsid w:val="7140A3B3"/>
    <w:rsid w:val="71C46576"/>
    <w:rsid w:val="72202DC9"/>
    <w:rsid w:val="72356682"/>
    <w:rsid w:val="729C3504"/>
    <w:rsid w:val="736C5C95"/>
    <w:rsid w:val="73C7C135"/>
    <w:rsid w:val="73CDEED4"/>
    <w:rsid w:val="755B0093"/>
    <w:rsid w:val="75C4AD99"/>
    <w:rsid w:val="761BE1D0"/>
    <w:rsid w:val="76516423"/>
    <w:rsid w:val="76516423"/>
    <w:rsid w:val="767473C2"/>
    <w:rsid w:val="76A2AED3"/>
    <w:rsid w:val="770E24C2"/>
    <w:rsid w:val="771FEEDD"/>
    <w:rsid w:val="773EA39A"/>
    <w:rsid w:val="775A5A1C"/>
    <w:rsid w:val="777D151B"/>
    <w:rsid w:val="783B2742"/>
    <w:rsid w:val="789F960E"/>
    <w:rsid w:val="78AA663C"/>
    <w:rsid w:val="79B3E572"/>
    <w:rsid w:val="79BCB608"/>
    <w:rsid w:val="7A13D56F"/>
    <w:rsid w:val="7A26A3CA"/>
    <w:rsid w:val="7A6DAF0A"/>
    <w:rsid w:val="7A6DAF0A"/>
    <w:rsid w:val="7A74A1AD"/>
    <w:rsid w:val="7AACD0C3"/>
    <w:rsid w:val="7B22D377"/>
    <w:rsid w:val="7B390B6D"/>
    <w:rsid w:val="7B58970E"/>
    <w:rsid w:val="7BDAE8D5"/>
    <w:rsid w:val="7BF8A3FA"/>
    <w:rsid w:val="7D067E71"/>
    <w:rsid w:val="7D4CEA3F"/>
    <w:rsid w:val="7DAC5E15"/>
    <w:rsid w:val="7E0C61FC"/>
    <w:rsid w:val="7E14AB30"/>
    <w:rsid w:val="7E1CB03A"/>
    <w:rsid w:val="7E375343"/>
    <w:rsid w:val="7E73A3C4"/>
    <w:rsid w:val="7E73A3C4"/>
    <w:rsid w:val="7F233477"/>
    <w:rsid w:val="7F3F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B99A7"/>
  <w15:chartTrackingRefBased/>
  <w15:docId w15:val="{2E5EA680-DAEC-4E82-8C4A-7A4F2D39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63DD"/>
    <w:rPr>
      <w:color w:val="000000" w:themeColor="text1"/>
      <w:spacing w:val="-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5B2"/>
    <w:pPr>
      <w:keepNext/>
      <w:keepLines/>
      <w:spacing w:line="280" w:lineRule="exact"/>
      <w:outlineLvl w:val="0"/>
    </w:pPr>
    <w:rPr>
      <w:rFonts w:cs="Times New Roman (Headings CS)" w:asciiTheme="majorHAnsi" w:hAnsiTheme="majorHAnsi" w:eastAsiaTheme="majorEastAsia"/>
      <w:b/>
      <w:caps/>
      <w:color w:val="292733" w:themeColor="text2" w:themeShade="BF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6C88"/>
    <w:pPr>
      <w:keepNext/>
      <w:keepLines/>
      <w:outlineLvl w:val="1"/>
    </w:pPr>
    <w:rPr>
      <w:rFonts w:asciiTheme="majorHAnsi" w:hAnsiTheme="majorHAnsi"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qFormat/>
    <w:rsid w:val="00802B08"/>
    <w:pPr>
      <w:keepNext/>
      <w:keepLines/>
      <w:spacing w:before="40" w:line="288" w:lineRule="auto"/>
      <w:outlineLvl w:val="2"/>
    </w:pPr>
    <w:rPr>
      <w:rFonts w:asciiTheme="majorHAnsi" w:hAnsiTheme="majorHAnsi" w:eastAsiaTheme="majorEastAsia" w:cstheme="maj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semiHidden/>
    <w:rsid w:val="00815A12"/>
    <w:rPr>
      <w:rFonts w:asciiTheme="majorHAnsi" w:hAnsiTheme="majorHAnsi" w:eastAsiaTheme="majorEastAsia" w:cstheme="majorBidi"/>
      <w:color w:val="000000" w:themeColor="text1"/>
      <w:spacing w:val="-4"/>
      <w:sz w:val="20"/>
    </w:rPr>
  </w:style>
  <w:style w:type="table" w:styleId="TableGrid">
    <w:name w:val="Table Grid"/>
    <w:basedOn w:val="TableNormal"/>
    <w:uiPriority w:val="39"/>
    <w:rsid w:val="00900D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FC55B2"/>
    <w:rPr>
      <w:rFonts w:cs="Times New Roman (Headings CS)" w:asciiTheme="majorHAnsi" w:hAnsiTheme="majorHAnsi" w:eastAsiaTheme="majorEastAsia"/>
      <w:b/>
      <w:caps/>
      <w:color w:val="292733" w:themeColor="text2" w:themeShade="BF"/>
      <w:sz w:val="2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815A12"/>
    <w:rPr>
      <w:rFonts w:asciiTheme="majorHAnsi" w:hAnsiTheme="majorHAnsi" w:eastAsiaTheme="majorEastAsia" w:cstheme="majorBidi"/>
      <w:b/>
      <w:color w:val="000000" w:themeColor="text1"/>
      <w:spacing w:val="-4"/>
      <w:sz w:val="20"/>
      <w:szCs w:val="26"/>
    </w:rPr>
  </w:style>
  <w:style w:type="character" w:styleId="PlaceholderText">
    <w:name w:val="Placeholder Text"/>
    <w:basedOn w:val="DefaultParagraphFont"/>
    <w:uiPriority w:val="99"/>
    <w:semiHidden/>
    <w:rsid w:val="000930DF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B2"/>
    <w:pPr>
      <w:numPr>
        <w:ilvl w:val="1"/>
      </w:numPr>
    </w:pPr>
    <w:rPr>
      <w:rFonts w:asciiTheme="majorHAnsi" w:hAnsiTheme="majorHAnsi" w:eastAsiaTheme="minorEastAsia"/>
      <w:b/>
      <w:color w:val="1F3764" w:themeColor="accent4"/>
      <w:sz w:val="36"/>
      <w:szCs w:val="22"/>
    </w:rPr>
  </w:style>
  <w:style w:type="character" w:styleId="Emphasis">
    <w:name w:val="Emphasis"/>
    <w:basedOn w:val="DefaultParagraphFont"/>
    <w:uiPriority w:val="1"/>
    <w:semiHidden/>
    <w:qFormat/>
    <w:rsid w:val="008C5601"/>
    <w:rPr>
      <w:color w:val="593470" w:themeColor="accent1" w:themeShade="80"/>
    </w:rPr>
  </w:style>
  <w:style w:type="paragraph" w:styleId="ListBullet">
    <w:name w:val="List Bullet"/>
    <w:basedOn w:val="Normal"/>
    <w:uiPriority w:val="99"/>
    <w:unhideWhenUsed/>
    <w:rsid w:val="00132DD4"/>
    <w:pPr>
      <w:numPr>
        <w:numId w:val="5"/>
      </w:numPr>
      <w:contextualSpacing/>
    </w:pPr>
  </w:style>
  <w:style w:type="numbering" w:styleId="CurrentList1" w:customStyle="1">
    <w:name w:val="Current List1"/>
    <w:uiPriority w:val="99"/>
    <w:rsid w:val="00132DD4"/>
    <w:pPr>
      <w:numPr>
        <w:numId w:val="11"/>
      </w:numPr>
    </w:pPr>
  </w:style>
  <w:style w:type="numbering" w:styleId="CurrentList2" w:customStyle="1">
    <w:name w:val="Current List2"/>
    <w:uiPriority w:val="99"/>
    <w:rsid w:val="00132DD4"/>
    <w:pPr>
      <w:numPr>
        <w:numId w:val="12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55B2"/>
    <w:rPr>
      <w:rFonts w:asciiTheme="majorHAnsi" w:hAnsiTheme="majorHAnsi" w:eastAsiaTheme="majorEastAsia" w:cstheme="majorBidi"/>
      <w:b/>
      <w:color w:val="7691CA" w:themeColor="accent3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55B2"/>
    <w:rPr>
      <w:rFonts w:asciiTheme="majorHAnsi" w:hAnsiTheme="majorHAnsi" w:eastAsiaTheme="majorEastAsia" w:cstheme="majorBidi"/>
      <w:b/>
      <w:color w:val="7691CA" w:themeColor="accent3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C55B2"/>
    <w:rPr>
      <w:rFonts w:asciiTheme="majorHAnsi" w:hAnsiTheme="majorHAnsi" w:eastAsiaTheme="minorEastAsia"/>
      <w:b/>
      <w:color w:val="1F3764" w:themeColor="accent4"/>
      <w:sz w:val="36"/>
      <w:szCs w:val="22"/>
    </w:rPr>
  </w:style>
  <w:style w:type="paragraph" w:styleId="Header">
    <w:name w:val="header"/>
    <w:basedOn w:val="Normal"/>
    <w:link w:val="HeaderChar"/>
    <w:uiPriority w:val="99"/>
    <w:unhideWhenUsed/>
    <w:rsid w:val="00A97B7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97B7B"/>
    <w:rPr>
      <w:color w:val="000000" w:themeColor="text1"/>
      <w:spacing w:val="-4"/>
      <w:sz w:val="20"/>
    </w:rPr>
  </w:style>
  <w:style w:type="paragraph" w:styleId="Footer">
    <w:name w:val="footer"/>
    <w:basedOn w:val="Normal"/>
    <w:link w:val="FooterChar"/>
    <w:uiPriority w:val="99"/>
    <w:unhideWhenUsed/>
    <w:rsid w:val="00A97B7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97B7B"/>
    <w:rPr>
      <w:color w:val="000000" w:themeColor="text1"/>
      <w:spacing w:val="-4"/>
      <w:sz w:val="2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uiPriority w:val="9"/>
    <w:name w:val="heading 5"/>
    <w:basedOn w:val="Normal"/>
    <w:next w:val="Normal"/>
    <w:unhideWhenUsed/>
    <w:qFormat/>
    <w:rsid w:val="33146A67"/>
    <w:rPr>
      <w:rFonts w:eastAsia="" w:cs="" w:eastAsiaTheme="majorEastAsia" w:cstheme="majorBidi"/>
      <w:color w:val="864EA8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/customXml/item32.xml" Id="rId12" /><Relationship Type="http://schemas.openxmlformats.org/officeDocument/2006/relationships/numbering" Target="numbering.xml" Id="rId2" /><Relationship Type="http://schemas.openxmlformats.org/officeDocument/2006/relationships/customXml" Target="/customXml/item13.xml" Id="rId1" /><Relationship Type="http://schemas.openxmlformats.org/officeDocument/2006/relationships/footnotes" Target="footnotes.xml" Id="rId6" /><Relationship Type="http://schemas.openxmlformats.org/officeDocument/2006/relationships/customXml" Target="/customXml/item24.xml" Id="rId11" /><Relationship Type="http://schemas.openxmlformats.org/officeDocument/2006/relationships/webSettings" Target="webSettings.xml" Id="rId5" /><Relationship Type="http://schemas.openxmlformats.org/officeDocument/2006/relationships/theme" Target="theme/theme11.xml" Id="rId10" /><Relationship Type="http://schemas.openxmlformats.org/officeDocument/2006/relationships/settings" Target="settings.xml" Id="rId4" /><Relationship Type="http://schemas.openxmlformats.org/officeDocument/2006/relationships/glossaryDocument" Target="glossary/document.xml" Id="rId9" /><Relationship Type="http://schemas.openxmlformats.org/officeDocument/2006/relationships/header" Target="header.xml" Id="R0bd678c68549434f" /><Relationship Type="http://schemas.openxmlformats.org/officeDocument/2006/relationships/footer" Target="footer.xml" Id="R4d09078291494e96" /><Relationship Type="http://schemas.openxmlformats.org/officeDocument/2006/relationships/image" Target="/media/image.png" Id="rId773572511" /><Relationship Type="http://schemas.openxmlformats.org/officeDocument/2006/relationships/image" Target="/media/image2.png" Id="rId184446451" /><Relationship Type="http://schemas.openxmlformats.org/officeDocument/2006/relationships/image" Target="/media/image3.png" Id="rId2085473805" /><Relationship Type="http://schemas.openxmlformats.org/officeDocument/2006/relationships/image" Target="/media/image4.png" Id="rId1827537186" /><Relationship Type="http://schemas.openxmlformats.org/officeDocument/2006/relationships/image" Target="/media/image5.png" Id="rId672591887" /><Relationship Type="http://schemas.openxmlformats.org/officeDocument/2006/relationships/image" Target="/media/image6.png" Id="rId802093802" /><Relationship Type="http://schemas.openxmlformats.org/officeDocument/2006/relationships/image" Target="/media/image7.png" Id="rId654855918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0465afb12f374abc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l Tarikh">
    <w:altName w:val="Courier New"/>
    <w:charset w:val="B2"/>
    <w:family w:val="auto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5A1"/>
    <w:rsid w:val="00253B6F"/>
    <w:rsid w:val="00392570"/>
    <w:rsid w:val="004635A8"/>
    <w:rsid w:val="005617D0"/>
    <w:rsid w:val="005C0BE0"/>
    <w:rsid w:val="005C7CB4"/>
    <w:rsid w:val="005E3D01"/>
    <w:rsid w:val="007835A1"/>
    <w:rsid w:val="00822900"/>
    <w:rsid w:val="008B4A3A"/>
    <w:rsid w:val="008C6E1C"/>
    <w:rsid w:val="009C348D"/>
    <w:rsid w:val="00AC756D"/>
    <w:rsid w:val="00B51DD1"/>
    <w:rsid w:val="00CB7EE3"/>
    <w:rsid w:val="00E82F6D"/>
    <w:rsid w:val="00ED7DCD"/>
    <w:rsid w:val="00F2285C"/>
    <w:rsid w:val="00F3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B4"/>
    <w:pPr>
      <w:keepNext/>
      <w:keepLines/>
      <w:spacing w:line="280" w:lineRule="exact"/>
      <w:outlineLvl w:val="0"/>
    </w:pPr>
    <w:rPr>
      <w:rFonts w:asciiTheme="majorHAnsi" w:eastAsiaTheme="majorEastAsia" w:hAnsiTheme="majorHAnsi" w:cs="Times New Roman (Headings CS)"/>
      <w:b/>
      <w:caps/>
      <w:color w:val="323E4F" w:themeColor="text2" w:themeShade="BF"/>
      <w:spacing w:val="-4"/>
      <w:kern w:val="2"/>
      <w:sz w:val="2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02C63CDC261441905C22BAF1FEC764">
    <w:name w:val="AF02C63CDC261441905C22BAF1FEC764"/>
    <w:rsid w:val="007835A1"/>
  </w:style>
  <w:style w:type="paragraph" w:customStyle="1" w:styleId="BFBD301650879A43B62CCA1707DA7C81">
    <w:name w:val="BFBD301650879A43B62CCA1707DA7C81"/>
    <w:rsid w:val="007835A1"/>
  </w:style>
  <w:style w:type="paragraph" w:customStyle="1" w:styleId="4AC560BF2D03BB4A9271730B63200849">
    <w:name w:val="4AC560BF2D03BB4A9271730B63200849"/>
    <w:rsid w:val="007835A1"/>
  </w:style>
  <w:style w:type="paragraph" w:customStyle="1" w:styleId="FF9F8A268D45E747A6ECF35027E88A9E">
    <w:name w:val="FF9F8A268D45E747A6ECF35027E88A9E"/>
    <w:rsid w:val="007835A1"/>
  </w:style>
  <w:style w:type="paragraph" w:customStyle="1" w:styleId="465662D9FF9B6040B32F36F808D91C93">
    <w:name w:val="465662D9FF9B6040B32F36F808D91C93"/>
    <w:rsid w:val="007835A1"/>
  </w:style>
  <w:style w:type="paragraph" w:customStyle="1" w:styleId="40B64041C89D72409AEF0FBFD55782B6">
    <w:name w:val="40B64041C89D72409AEF0FBFD55782B6"/>
    <w:rsid w:val="007835A1"/>
  </w:style>
  <w:style w:type="paragraph" w:customStyle="1" w:styleId="3A6AABEEDA34BD44AD2D4A5AA7B2D22F">
    <w:name w:val="3A6AABEEDA34BD44AD2D4A5AA7B2D22F"/>
    <w:rsid w:val="004635A8"/>
    <w:rPr>
      <w:kern w:val="2"/>
      <w14:ligatures w14:val="standardContextual"/>
    </w:rPr>
  </w:style>
  <w:style w:type="paragraph" w:customStyle="1" w:styleId="2C218D316CE34247B68FEBEB5DD4BDA1">
    <w:name w:val="2C218D316CE34247B68FEBEB5DD4BDA1"/>
    <w:rsid w:val="004635A8"/>
    <w:rPr>
      <w:kern w:val="2"/>
      <w14:ligatures w14:val="standardContextual"/>
    </w:rPr>
  </w:style>
  <w:style w:type="paragraph" w:customStyle="1" w:styleId="E8841E0D5EFC480DA0D8BEC763A4B1B6">
    <w:name w:val="E8841E0D5EFC480DA0D8BEC763A4B1B6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18B08D610A5341528B3681635F1D6133">
    <w:name w:val="18B08D610A5341528B3681635F1D6133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69E34063068142238F26ADC7038A0680">
    <w:name w:val="69E34063068142238F26ADC7038A0680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39913DABEF574C94BFF1CCF18312924C">
    <w:name w:val="39913DABEF574C94BFF1CCF18312924C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F76C842F89104531B68EC319526DF8AF">
    <w:name w:val="F76C842F89104531B68EC319526DF8AF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46C14421E01A4E8AA67F69FA7ADBC5AE">
    <w:name w:val="46C14421E01A4E8AA67F69FA7ADBC5AE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98525C5EEAFD4ED0922C05C5F15E55C0">
    <w:name w:val="98525C5EEAFD4ED0922C05C5F15E55C0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01DBEE16D647C5A5A0D4AA05D844C9">
    <w:name w:val="A201DBEE16D647C5A5A0D4AA05D844C9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4697AD45F39483A83AE57E63D9F0922">
    <w:name w:val="54697AD45F39483A83AE57E63D9F0922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2BF6D7DEB6F94F689B34FB47450C535C">
    <w:name w:val="2BF6D7DEB6F94F689B34FB47450C535C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6A3ED61C28A4441F91C5E15B0F2A4198">
    <w:name w:val="6A3ED61C28A4441F91C5E15B0F2A4198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66DF9ADD03F24A2C982F8EA050C686BD">
    <w:name w:val="66DF9ADD03F24A2C982F8EA050C686BD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41B6653C4F45472BA89858C072D81E67">
    <w:name w:val="41B6653C4F45472BA89858C072D81E67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FD26C0E8EDB34BAF99FB943D214C45F5">
    <w:name w:val="FD26C0E8EDB34BAF99FB943D214C45F5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72B9FB92B7741E99DD107D0B15EB41F">
    <w:name w:val="A72B9FB92B7741E99DD107D0B15EB41F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5C7CB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5C7CB4"/>
    <w:rPr>
      <w:rFonts w:asciiTheme="majorHAnsi" w:eastAsiaTheme="majorEastAsia" w:hAnsiTheme="majorHAnsi" w:cs="Times New Roman (Headings CS)"/>
      <w:b/>
      <w:caps/>
      <w:color w:val="323E4F" w:themeColor="text2" w:themeShade="BF"/>
      <w:spacing w:val="-4"/>
      <w:kern w:val="2"/>
      <w:sz w:val="22"/>
      <w:szCs w:val="32"/>
      <w14:ligatures w14:val="standardContextual"/>
    </w:rPr>
  </w:style>
  <w:style w:type="paragraph" w:customStyle="1" w:styleId="66DF9ADD03F24A2C982F8EA050C686BD1">
    <w:name w:val="66DF9ADD03F24A2C982F8EA050C686BD1"/>
    <w:rsid w:val="005C0BE0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F0203155EAFB4C92AAA75C1693255BE0">
    <w:name w:val="F0203155EAFB4C92AAA75C1693255BE0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9AF755A2E0B4B00ABAB62C280A73B20">
    <w:name w:val="89AF755A2E0B4B00ABAB62C280A73B20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310C13E0FC84BD18236B3BBE7A7F9F9">
    <w:name w:val="5310C13E0FC84BD18236B3BBE7A7F9F9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6E96488225C4DDC8A192C763D02FE64">
    <w:name w:val="56E96488225C4DDC8A192C763D02FE64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66DF9ADD03F24A2C982F8EA050C686BD2">
    <w:name w:val="66DF9ADD03F24A2C982F8EA050C686BD2"/>
    <w:rsid w:val="005C0BE0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D59D84BC18EE4C728FB5FA22CC9A9B06">
    <w:name w:val="D59D84BC18EE4C728FB5FA22CC9A9B06"/>
    <w:rsid w:val="005C0BE0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66DF9ADD03F24A2C982F8EA050C686BD3">
    <w:name w:val="66DF9ADD03F24A2C982F8EA050C686BD3"/>
    <w:rsid w:val="005C0BE0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8349317F857746EF9DA7098130838B7C">
    <w:name w:val="8349317F857746EF9DA7098130838B7C"/>
    <w:rsid w:val="005C7CB4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0443F148858E43538BB4E3F78A079E5C">
    <w:name w:val="0443F148858E43538BB4E3F78A079E5C"/>
    <w:rsid w:val="005C7CB4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7C73A747DCC745F7B52C90EE9AAD824F">
    <w:name w:val="7C73A747DCC745F7B52C90EE9AAD824F"/>
    <w:rsid w:val="005C7CB4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CC84D3AC27F644728AD2ACAF1A05FEA2">
    <w:name w:val="CC84D3AC27F644728AD2ACAF1A05FEA2"/>
    <w:rsid w:val="005C7CB4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66DF9ADD03F24A2C982F8EA050C686BD4">
    <w:name w:val="66DF9ADD03F24A2C982F8EA050C686BD4"/>
    <w:rsid w:val="005C7CB4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8349317F857746EF9DA7098130838B7C1">
    <w:name w:val="8349317F857746EF9DA7098130838B7C1"/>
    <w:rsid w:val="005C7CB4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0443F148858E43538BB4E3F78A079E5C1">
    <w:name w:val="0443F148858E43538BB4E3F78A079E5C1"/>
    <w:rsid w:val="005C7CB4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7C73A747DCC745F7B52C90EE9AAD824F1">
    <w:name w:val="7C73A747DCC745F7B52C90EE9AAD824F1"/>
    <w:rsid w:val="005C7CB4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CC84D3AC27F644728AD2ACAF1A05FEA21">
    <w:name w:val="CC84D3AC27F644728AD2ACAF1A05FEA21"/>
    <w:rsid w:val="005C7CB4"/>
    <w:rPr>
      <w:rFonts w:eastAsiaTheme="minorHAnsi"/>
      <w:color w:val="000000" w:themeColor="text1"/>
      <w:spacing w:val="-4"/>
      <w:kern w:val="2"/>
      <w:sz w:val="20"/>
      <w14:ligatures w14:val="standardContextual"/>
    </w:rPr>
  </w:style>
  <w:style w:type="paragraph" w:customStyle="1" w:styleId="66DF9ADD03F24A2C982F8EA050C686BD5">
    <w:name w:val="66DF9ADD03F24A2C982F8EA050C686BD5"/>
    <w:rsid w:val="005C7CB4"/>
    <w:rPr>
      <w:rFonts w:eastAsiaTheme="minorHAnsi"/>
      <w:color w:val="000000" w:themeColor="text1"/>
      <w:spacing w:val="-4"/>
      <w:kern w:val="2"/>
      <w:sz w:val="20"/>
      <w14:ligatures w14:val="standardContextual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TM03464381 v1">
      <a:dk1>
        <a:srgbClr val="000000"/>
      </a:dk1>
      <a:lt1>
        <a:srgbClr val="FFFFFF"/>
      </a:lt1>
      <a:dk2>
        <a:srgbClr val="373545"/>
      </a:dk2>
      <a:lt2>
        <a:srgbClr val="E7E6E6"/>
      </a:lt2>
      <a:accent1>
        <a:srgbClr val="AD84C6"/>
      </a:accent1>
      <a:accent2>
        <a:srgbClr val="8784C7"/>
      </a:accent2>
      <a:accent3>
        <a:srgbClr val="7691CA"/>
      </a:accent3>
      <a:accent4>
        <a:srgbClr val="1F3764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ustom 10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FF5F34D-BB13-4C2B-AEEF-1372B0B8B26A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388A069C-4EEF-48C0-A520-18394B10453B}"/>
</file>

<file path=customXml/itemProps32.xml><?xml version="1.0" encoding="utf-8"?>
<ds:datastoreItem xmlns:ds="http://schemas.openxmlformats.org/officeDocument/2006/customXml" ds:itemID="{E53EB055-27EA-4C90-AE6B-80C59D12D2D8}"/>
</file>

<file path=customXml/itemProps41.xml><?xml version="1.0" encoding="utf-8"?>
<ds:datastoreItem xmlns:ds="http://schemas.openxmlformats.org/officeDocument/2006/customXml" ds:itemID="{625C7267-7363-42CA-ADEE-55EA740E46DA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TM03464381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Nagaraju Gurrala</dc:creator>
  <keywords/>
  <dc:description/>
  <lastModifiedBy>Priyanka Gurrala</lastModifiedBy>
  <revision>35</revision>
  <dcterms:created xsi:type="dcterms:W3CDTF">2024-03-06T19:01:28.2213831Z</dcterms:created>
  <dcterms:modified xsi:type="dcterms:W3CDTF">2026-09-09T10:58:58.9955884Z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