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2586" w14:textId="2DF6DE64" w:rsidR="00CE0A90" w:rsidRPr="00CE0A90" w:rsidRDefault="00CE0A90" w:rsidP="00CE0A9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CE0A90">
        <w:rPr>
          <w:b/>
          <w:bCs/>
          <w:sz w:val="40"/>
          <w:szCs w:val="40"/>
        </w:rPr>
        <w:t xml:space="preserve"> Features:</w:t>
      </w:r>
    </w:p>
    <w:p w14:paraId="0E5E29F0" w14:textId="3602B903" w:rsidR="00CE0A90" w:rsidRDefault="00CE0A90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Take Number of Queens from User as (N)</w:t>
      </w:r>
    </w:p>
    <w:p w14:paraId="197539E2" w14:textId="3A5ADE33" w:rsidR="00CE0A90" w:rsidRDefault="00CE0A90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Place the (N) Queens on board of NxN Dimension</w:t>
      </w:r>
    </w:p>
    <w:p w14:paraId="5A6DB437" w14:textId="033C1E4C" w:rsidR="00CE0A90" w:rsidRDefault="00CE0A90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Use backtrack Algorithm to get </w:t>
      </w:r>
      <w:r w:rsidRPr="00CE0A90">
        <w:rPr>
          <w:b/>
          <w:bCs/>
          <w:sz w:val="32"/>
          <w:szCs w:val="32"/>
        </w:rPr>
        <w:t>all</w:t>
      </w:r>
      <w:r>
        <w:rPr>
          <w:sz w:val="32"/>
          <w:szCs w:val="32"/>
        </w:rPr>
        <w:t xml:space="preserve"> potential solutions</w:t>
      </w:r>
    </w:p>
    <w:p w14:paraId="64E7032D" w14:textId="2109AD15" w:rsidR="003636DD" w:rsidRPr="003636DD" w:rsidRDefault="003636DD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Use best-first Algorithm using </w:t>
      </w:r>
      <w:r w:rsidRPr="003636DD">
        <w:rPr>
          <w:b/>
          <w:bCs/>
          <w:sz w:val="32"/>
          <w:szCs w:val="32"/>
        </w:rPr>
        <w:t>heuristics</w:t>
      </w:r>
    </w:p>
    <w:p w14:paraId="2522AC97" w14:textId="2B546318" w:rsidR="003636DD" w:rsidRPr="003636DD" w:rsidRDefault="003636DD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Use hill-climbing Algorithm, </w:t>
      </w:r>
      <w:r w:rsidRPr="003636DD">
        <w:rPr>
          <w:b/>
          <w:bCs/>
          <w:sz w:val="32"/>
          <w:szCs w:val="32"/>
        </w:rPr>
        <w:t>Caution</w:t>
      </w:r>
      <w:r>
        <w:rPr>
          <w:sz w:val="32"/>
          <w:szCs w:val="32"/>
        </w:rPr>
        <w:t xml:space="preserve"> local optimal case</w:t>
      </w:r>
    </w:p>
    <w:p w14:paraId="729F8460" w14:textId="7DD4B95B" w:rsidR="003636DD" w:rsidRDefault="003636DD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Use Cultural (Genetic) Algorithm use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popular </w:t>
      </w:r>
      <w:r w:rsidRPr="00656107">
        <w:rPr>
          <w:b/>
          <w:bCs/>
          <w:sz w:val="32"/>
          <w:szCs w:val="32"/>
        </w:rPr>
        <w:t>Knowledge about game</w:t>
      </w:r>
      <w:r>
        <w:rPr>
          <w:sz w:val="32"/>
          <w:szCs w:val="32"/>
        </w:rPr>
        <w:t xml:space="preserve"> and </w:t>
      </w:r>
      <w:r w:rsidRPr="00656107">
        <w:rPr>
          <w:b/>
          <w:bCs/>
          <w:sz w:val="32"/>
          <w:szCs w:val="32"/>
        </w:rPr>
        <w:t>population</w:t>
      </w:r>
      <w:r>
        <w:rPr>
          <w:sz w:val="32"/>
          <w:szCs w:val="32"/>
        </w:rPr>
        <w:t xml:space="preserve">, </w:t>
      </w:r>
      <w:r w:rsidRPr="00656107">
        <w:rPr>
          <w:b/>
          <w:bCs/>
          <w:sz w:val="32"/>
          <w:szCs w:val="32"/>
        </w:rPr>
        <w:t>belief</w:t>
      </w:r>
      <w:r>
        <w:rPr>
          <w:sz w:val="32"/>
          <w:szCs w:val="32"/>
        </w:rPr>
        <w:t xml:space="preserve"> spaces</w:t>
      </w:r>
    </w:p>
    <w:p w14:paraId="051FD4E5" w14:textId="7B47E59F" w:rsidR="00656107" w:rsidRPr="003636DD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Plotted Report (Solutions/Time)</w:t>
      </w:r>
    </w:p>
    <w:p w14:paraId="7784B09B" w14:textId="579F7320" w:rsidR="00CE0A90" w:rsidRPr="00CE0A90" w:rsidRDefault="00CE0A90" w:rsidP="00CE0A9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CE0A90">
        <w:rPr>
          <w:b/>
          <w:bCs/>
          <w:sz w:val="40"/>
          <w:szCs w:val="40"/>
        </w:rPr>
        <w:t>Constraints</w:t>
      </w:r>
      <w:r>
        <w:rPr>
          <w:sz w:val="40"/>
          <w:szCs w:val="40"/>
        </w:rPr>
        <w:t>:</w:t>
      </w:r>
    </w:p>
    <w:p w14:paraId="38783274" w14:textId="77777777" w:rsidR="00CE0A90" w:rsidRDefault="00CE0A90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Make sure each Queen Don’t attack another Queen</w:t>
      </w:r>
    </w:p>
    <w:p w14:paraId="19E63D26" w14:textId="01BD2ED9" w:rsidR="00CE0A90" w:rsidRDefault="003636DD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Make sure (N) ≥ 4</w:t>
      </w:r>
    </w:p>
    <w:p w14:paraId="08AEBCE6" w14:textId="7E2F64BC" w:rsidR="003636DD" w:rsidRDefault="003636DD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Make sure </w:t>
      </w:r>
      <w:r w:rsidR="00496C1A">
        <w:rPr>
          <w:sz w:val="32"/>
          <w:szCs w:val="32"/>
        </w:rPr>
        <w:t xml:space="preserve">count of </w:t>
      </w:r>
      <w:r>
        <w:rPr>
          <w:sz w:val="32"/>
          <w:szCs w:val="32"/>
        </w:rPr>
        <w:t>queens in solution</w:t>
      </w:r>
      <w:r w:rsidR="00496C1A">
        <w:rPr>
          <w:sz w:val="32"/>
          <w:szCs w:val="32"/>
        </w:rPr>
        <w:t xml:space="preserve"> list</w:t>
      </w:r>
      <w:r>
        <w:rPr>
          <w:sz w:val="32"/>
          <w:szCs w:val="32"/>
        </w:rPr>
        <w:t xml:space="preserve"> is equal to (N)</w:t>
      </w:r>
    </w:p>
    <w:p w14:paraId="28D88FF2" w14:textId="21E4700A" w:rsidR="00656107" w:rsidRPr="00CE0A90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Starting point Must be random every time</w:t>
      </w:r>
    </w:p>
    <w:p w14:paraId="7D7BFAE9" w14:textId="6FE8C08C" w:rsidR="00CE0A90" w:rsidRDefault="00CE0A90" w:rsidP="00CE0A9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CE0A90">
        <w:rPr>
          <w:b/>
          <w:bCs/>
          <w:sz w:val="40"/>
          <w:szCs w:val="40"/>
        </w:rPr>
        <w:t>Knowledge Requirement</w:t>
      </w:r>
      <w:r>
        <w:rPr>
          <w:sz w:val="40"/>
          <w:szCs w:val="40"/>
        </w:rPr>
        <w:t>:</w:t>
      </w:r>
    </w:p>
    <w:p w14:paraId="7C6D9E9A" w14:textId="48A5E3FC" w:rsidR="0024620F" w:rsidRDefault="0024620F" w:rsidP="0024620F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Python</w:t>
      </w:r>
    </w:p>
    <w:p w14:paraId="0A6916C5" w14:textId="3A1BA76E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Numpy</w:t>
      </w:r>
    </w:p>
    <w:p w14:paraId="54E654B2" w14:textId="16E5BF92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Lists</w:t>
      </w:r>
    </w:p>
    <w:p w14:paraId="34D454AF" w14:textId="38600F3E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Tuples</w:t>
      </w:r>
    </w:p>
    <w:p w14:paraId="1875D98F" w14:textId="5E93B9C4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Dictionary</w:t>
      </w:r>
    </w:p>
    <w:p w14:paraId="1769624A" w14:textId="30710C41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**keyargs</w:t>
      </w:r>
    </w:p>
    <w:p w14:paraId="3F139E0C" w14:textId="1C953386" w:rsidR="0024620F" w:rsidRPr="00496C1A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496C1A">
        <w:rPr>
          <w:sz w:val="28"/>
          <w:szCs w:val="28"/>
        </w:rPr>
        <w:t>Basics OOP</w:t>
      </w:r>
    </w:p>
    <w:p w14:paraId="143F939E" w14:textId="72D74DBF" w:rsidR="0024620F" w:rsidRPr="00496C1A" w:rsidRDefault="00496C1A" w:rsidP="0024620F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496C1A">
        <w:rPr>
          <w:sz w:val="28"/>
          <w:szCs w:val="28"/>
        </w:rPr>
        <w:t>Functions</w:t>
      </w:r>
    </w:p>
    <w:p w14:paraId="4BCD963E" w14:textId="7969DDBE" w:rsidR="00496C1A" w:rsidRDefault="00496C1A" w:rsidP="0024620F">
      <w:pPr>
        <w:pStyle w:val="ListParagraph"/>
        <w:numPr>
          <w:ilvl w:val="2"/>
          <w:numId w:val="3"/>
        </w:numPr>
        <w:rPr>
          <w:sz w:val="32"/>
          <w:szCs w:val="32"/>
        </w:rPr>
      </w:pPr>
      <w:r>
        <w:rPr>
          <w:sz w:val="28"/>
          <w:szCs w:val="28"/>
        </w:rPr>
        <w:t>Basic syntax</w:t>
      </w:r>
    </w:p>
    <w:p w14:paraId="4384913D" w14:textId="52680AA8" w:rsidR="0024620F" w:rsidRDefault="0024620F" w:rsidP="0024620F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Tkinter (GUI)</w:t>
      </w:r>
    </w:p>
    <w:p w14:paraId="23726B00" w14:textId="77777777" w:rsidR="0024620F" w:rsidRPr="0024620F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24620F">
        <w:rPr>
          <w:sz w:val="28"/>
          <w:szCs w:val="28"/>
        </w:rPr>
        <w:t>Labels</w:t>
      </w:r>
    </w:p>
    <w:p w14:paraId="12BA8B3B" w14:textId="25EBB719" w:rsidR="0024620F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24620F">
        <w:rPr>
          <w:sz w:val="28"/>
          <w:szCs w:val="28"/>
        </w:rPr>
        <w:t>Entry</w:t>
      </w:r>
    </w:p>
    <w:p w14:paraId="299D58EC" w14:textId="520F47C0" w:rsidR="0024620F" w:rsidRDefault="00496C1A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List Box</w:t>
      </w:r>
    </w:p>
    <w:p w14:paraId="14B0E503" w14:textId="748C35A0" w:rsidR="0024620F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Button</w:t>
      </w:r>
    </w:p>
    <w:p w14:paraId="008B08ED" w14:textId="74BAFA8F" w:rsidR="0024620F" w:rsidRDefault="0024620F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Frames</w:t>
      </w:r>
    </w:p>
    <w:p w14:paraId="136D6602" w14:textId="2083F7F9" w:rsidR="0024620F" w:rsidRDefault="00496C1A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Using (</w:t>
      </w:r>
      <w:r w:rsidR="0024620F" w:rsidRPr="0024620F">
        <w:rPr>
          <w:sz w:val="28"/>
          <w:szCs w:val="28"/>
        </w:rPr>
        <w:t>from PIL import Image, ImageTk</w:t>
      </w:r>
      <w:r>
        <w:rPr>
          <w:sz w:val="28"/>
          <w:szCs w:val="28"/>
        </w:rPr>
        <w:t>) with icons</w:t>
      </w:r>
    </w:p>
    <w:p w14:paraId="26CBA5EC" w14:textId="44B653FC" w:rsidR="00443589" w:rsidRDefault="00443589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Bind events on Buttons (Optional)</w:t>
      </w:r>
    </w:p>
    <w:p w14:paraId="2ABEFD29" w14:textId="4C4D2EEC" w:rsidR="0001132A" w:rsidRDefault="0001132A" w:rsidP="0024620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Canvas</w:t>
      </w:r>
    </w:p>
    <w:p w14:paraId="3236BB6E" w14:textId="329D1351" w:rsidR="0024620F" w:rsidRPr="00496C1A" w:rsidRDefault="0024620F" w:rsidP="0024620F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496C1A">
        <w:rPr>
          <w:sz w:val="32"/>
          <w:szCs w:val="32"/>
        </w:rPr>
        <w:t>Matplotlib</w:t>
      </w:r>
    </w:p>
    <w:p w14:paraId="0584CAE3" w14:textId="1730C336" w:rsidR="0024620F" w:rsidRPr="00496C1A" w:rsidRDefault="00496C1A" w:rsidP="0024620F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496C1A">
        <w:rPr>
          <w:sz w:val="32"/>
          <w:szCs w:val="32"/>
        </w:rPr>
        <w:t>Algorithms flow chart</w:t>
      </w:r>
    </w:p>
    <w:p w14:paraId="60D9D82F" w14:textId="5BB5D72C" w:rsidR="00656107" w:rsidRPr="00656107" w:rsidRDefault="00656107" w:rsidP="00CE0A9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Required Document:</w:t>
      </w:r>
    </w:p>
    <w:p w14:paraId="1F1A2048" w14:textId="09CA1D0B" w:rsidR="00656107" w:rsidRDefault="00656107" w:rsidP="00D2545C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Team Info Sheet</w:t>
      </w:r>
      <w:r w:rsidR="00D2545C">
        <w:rPr>
          <w:sz w:val="32"/>
          <w:szCs w:val="32"/>
        </w:rPr>
        <w:t xml:space="preserve"> ( </w:t>
      </w:r>
      <w:r w:rsidR="00D2545C" w:rsidRPr="00D2545C">
        <w:rPr>
          <w:sz w:val="28"/>
          <w:szCs w:val="28"/>
        </w:rPr>
        <w:t>Name</w:t>
      </w:r>
      <w:r w:rsidR="00D2545C">
        <w:rPr>
          <w:sz w:val="28"/>
          <w:szCs w:val="28"/>
        </w:rPr>
        <w:t xml:space="preserve">, Level, ID, Department </w:t>
      </w:r>
      <w:r w:rsidR="00D2545C" w:rsidRPr="00D2545C">
        <w:rPr>
          <w:sz w:val="32"/>
          <w:szCs w:val="32"/>
        </w:rPr>
        <w:t>)</w:t>
      </w:r>
    </w:p>
    <w:p w14:paraId="370DC783" w14:textId="4C52C9F2" w:rsidR="00656107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Use case diagram</w:t>
      </w:r>
    </w:p>
    <w:p w14:paraId="528123FC" w14:textId="13F159C9" w:rsidR="00656107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Flow chart for each algorithm</w:t>
      </w:r>
    </w:p>
    <w:p w14:paraId="11D792C7" w14:textId="25E6F28A" w:rsidR="00656107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Block Diagram</w:t>
      </w:r>
    </w:p>
    <w:p w14:paraId="3FF55FD0" w14:textId="41649FC9" w:rsidR="00656107" w:rsidRDefault="00656107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Class Diagram</w:t>
      </w:r>
    </w:p>
    <w:p w14:paraId="73E7ABB0" w14:textId="5CAA85D2" w:rsidR="0024620F" w:rsidRDefault="0024620F" w:rsidP="0024620F">
      <w:pPr>
        <w:pStyle w:val="ListParagraph"/>
        <w:numPr>
          <w:ilvl w:val="1"/>
          <w:numId w:val="3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Report</w:t>
      </w:r>
    </w:p>
    <w:p w14:paraId="1545940B" w14:textId="5EAE5302" w:rsidR="0024620F" w:rsidRPr="00D2545C" w:rsidRDefault="00496C1A" w:rsidP="00D2545C">
      <w:pPr>
        <w:pStyle w:val="ListParagraph"/>
        <w:numPr>
          <w:ilvl w:val="2"/>
          <w:numId w:val="3"/>
        </w:numPr>
        <w:spacing w:line="360" w:lineRule="auto"/>
        <w:rPr>
          <w:sz w:val="28"/>
          <w:szCs w:val="28"/>
        </w:rPr>
      </w:pPr>
      <w:r>
        <w:rPr>
          <w:sz w:val="32"/>
          <w:szCs w:val="32"/>
        </w:rPr>
        <w:t>I</w:t>
      </w:r>
      <w:r w:rsidRPr="00D2545C">
        <w:rPr>
          <w:sz w:val="28"/>
          <w:szCs w:val="28"/>
        </w:rPr>
        <w:t xml:space="preserve">ntroduction </w:t>
      </w:r>
      <w:r w:rsidR="00D2545C">
        <w:rPr>
          <w:sz w:val="28"/>
          <w:szCs w:val="28"/>
        </w:rPr>
        <w:t xml:space="preserve">( idea, App type, </w:t>
      </w:r>
      <w:r w:rsidR="00D2545C" w:rsidRPr="00D2545C">
        <w:rPr>
          <w:sz w:val="28"/>
          <w:szCs w:val="28"/>
        </w:rPr>
        <w:t>Literature Review</w:t>
      </w:r>
      <w:r w:rsidR="00D2545C">
        <w:rPr>
          <w:sz w:val="28"/>
          <w:szCs w:val="28"/>
        </w:rPr>
        <w:t>)</w:t>
      </w:r>
    </w:p>
    <w:p w14:paraId="629B0A48" w14:textId="4262C583" w:rsidR="00D2545C" w:rsidRPr="00D2545C" w:rsidRDefault="00D2545C" w:rsidP="00D2545C">
      <w:pPr>
        <w:pStyle w:val="ListParagraph"/>
        <w:numPr>
          <w:ilvl w:val="2"/>
          <w:numId w:val="3"/>
        </w:numPr>
        <w:spacing w:line="360" w:lineRule="auto"/>
        <w:rPr>
          <w:sz w:val="28"/>
          <w:szCs w:val="28"/>
        </w:rPr>
      </w:pPr>
      <w:r w:rsidRPr="00D2545C">
        <w:rPr>
          <w:sz w:val="28"/>
          <w:szCs w:val="28"/>
        </w:rPr>
        <w:t>Proposed Solution (</w:t>
      </w:r>
      <w:r w:rsidRPr="00D2545C">
        <w:rPr>
          <w:i/>
          <w:iCs/>
          <w:sz w:val="28"/>
          <w:szCs w:val="28"/>
        </w:rPr>
        <w:t>use-case diagram</w:t>
      </w:r>
      <w:r w:rsidRPr="00D2545C">
        <w:rPr>
          <w:sz w:val="28"/>
          <w:szCs w:val="28"/>
        </w:rPr>
        <w:t>)</w:t>
      </w:r>
    </w:p>
    <w:p w14:paraId="53DD9C8B" w14:textId="767DA53D" w:rsidR="00496C1A" w:rsidRPr="00D2545C" w:rsidRDefault="00D2545C" w:rsidP="00D2545C">
      <w:pPr>
        <w:pStyle w:val="ListParagraph"/>
        <w:numPr>
          <w:ilvl w:val="2"/>
          <w:numId w:val="3"/>
        </w:numPr>
        <w:spacing w:line="360" w:lineRule="auto"/>
        <w:rPr>
          <w:sz w:val="28"/>
          <w:szCs w:val="28"/>
        </w:rPr>
      </w:pPr>
      <w:r w:rsidRPr="00D2545C">
        <w:rPr>
          <w:sz w:val="28"/>
          <w:szCs w:val="28"/>
        </w:rPr>
        <w:t>Applied Algorithms (</w:t>
      </w:r>
      <w:r w:rsidRPr="00D2545C">
        <w:rPr>
          <w:i/>
          <w:iCs/>
          <w:sz w:val="28"/>
          <w:szCs w:val="28"/>
        </w:rPr>
        <w:t>block diagrams</w:t>
      </w:r>
      <w:r w:rsidRPr="00D2545C">
        <w:rPr>
          <w:sz w:val="28"/>
          <w:szCs w:val="28"/>
        </w:rPr>
        <w:t>)</w:t>
      </w:r>
    </w:p>
    <w:p w14:paraId="4B862806" w14:textId="5807D1A6" w:rsidR="00D2545C" w:rsidRDefault="00D2545C" w:rsidP="00D2545C">
      <w:pPr>
        <w:pStyle w:val="ListParagraph"/>
        <w:numPr>
          <w:ilvl w:val="2"/>
          <w:numId w:val="3"/>
        </w:numPr>
        <w:spacing w:line="360" w:lineRule="auto"/>
        <w:rPr>
          <w:sz w:val="28"/>
          <w:szCs w:val="28"/>
        </w:rPr>
      </w:pPr>
      <w:r w:rsidRPr="00D2545C">
        <w:rPr>
          <w:sz w:val="28"/>
          <w:szCs w:val="28"/>
        </w:rPr>
        <w:t xml:space="preserve">Experiments &amp; Results </w:t>
      </w:r>
      <w:r>
        <w:rPr>
          <w:sz w:val="28"/>
          <w:szCs w:val="28"/>
        </w:rPr>
        <w:t>( result and plots ) images</w:t>
      </w:r>
    </w:p>
    <w:p w14:paraId="67E95909" w14:textId="246776E3" w:rsidR="00D2545C" w:rsidRPr="00D2545C" w:rsidRDefault="00D2545C" w:rsidP="00D2545C">
      <w:pPr>
        <w:pStyle w:val="ListParagraph"/>
        <w:numPr>
          <w:ilvl w:val="2"/>
          <w:numId w:val="3"/>
        </w:numPr>
        <w:spacing w:line="360" w:lineRule="auto"/>
        <w:rPr>
          <w:sz w:val="28"/>
          <w:szCs w:val="28"/>
        </w:rPr>
      </w:pPr>
      <w:r w:rsidRPr="00D2545C">
        <w:rPr>
          <w:sz w:val="28"/>
          <w:szCs w:val="28"/>
        </w:rPr>
        <w:t>Analysis, Discussion, and Future Work</w:t>
      </w:r>
    </w:p>
    <w:sectPr w:rsidR="00D2545C" w:rsidRPr="00D2545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CE6A" w14:textId="77777777" w:rsidR="002E6E9D" w:rsidRDefault="002E6E9D" w:rsidP="00CE0A90">
      <w:pPr>
        <w:spacing w:after="0" w:line="240" w:lineRule="auto"/>
      </w:pPr>
      <w:r>
        <w:separator/>
      </w:r>
    </w:p>
  </w:endnote>
  <w:endnote w:type="continuationSeparator" w:id="0">
    <w:p w14:paraId="2736BCDE" w14:textId="77777777" w:rsidR="002E6E9D" w:rsidRDefault="002E6E9D" w:rsidP="00CE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3808B" w14:textId="77777777" w:rsidR="002E6E9D" w:rsidRDefault="002E6E9D" w:rsidP="00CE0A90">
      <w:pPr>
        <w:spacing w:after="0" w:line="240" w:lineRule="auto"/>
      </w:pPr>
      <w:r>
        <w:separator/>
      </w:r>
    </w:p>
  </w:footnote>
  <w:footnote w:type="continuationSeparator" w:id="0">
    <w:p w14:paraId="5F946E04" w14:textId="77777777" w:rsidR="002E6E9D" w:rsidRDefault="002E6E9D" w:rsidP="00CE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87BE" w14:textId="3BBB9C54" w:rsidR="00CE0A90" w:rsidRPr="00CE0A90" w:rsidRDefault="00CE0A90" w:rsidP="00CE0A90">
    <w:pPr>
      <w:pStyle w:val="Header"/>
      <w:jc w:val="center"/>
      <w:rPr>
        <w:rFonts w:ascii="Verdana" w:hAnsi="Verdana"/>
        <w:sz w:val="48"/>
        <w:szCs w:val="48"/>
      </w:rPr>
    </w:pPr>
    <w:r>
      <w:rPr>
        <w:rFonts w:ascii="Verdana" w:hAnsi="Verdana"/>
        <w:sz w:val="48"/>
        <w:szCs w:val="48"/>
      </w:rPr>
      <w:t>Product Requirement Document</w:t>
    </w:r>
    <w:r>
      <w:rPr>
        <w:rFonts w:ascii="Verdana" w:hAnsi="Verdana"/>
        <w:sz w:val="48"/>
        <w:szCs w:val="48"/>
      </w:rPr>
      <w:br/>
    </w:r>
    <w:r w:rsidRPr="00CE0A90">
      <w:rPr>
        <w:rFonts w:ascii="Verdana" w:hAnsi="Verdana"/>
        <w:i/>
        <w:iCs/>
        <w:sz w:val="42"/>
        <w:szCs w:val="42"/>
      </w:rPr>
      <w:t>N-Queens Puzzle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91D"/>
    <w:multiLevelType w:val="hybridMultilevel"/>
    <w:tmpl w:val="33A800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C6662"/>
    <w:multiLevelType w:val="hybridMultilevel"/>
    <w:tmpl w:val="4B44E5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42ABC"/>
    <w:multiLevelType w:val="hybridMultilevel"/>
    <w:tmpl w:val="58D69F9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3284272">
    <w:abstractNumId w:val="0"/>
  </w:num>
  <w:num w:numId="2" w16cid:durableId="186219633">
    <w:abstractNumId w:val="2"/>
  </w:num>
  <w:num w:numId="3" w16cid:durableId="171496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1C"/>
    <w:rsid w:val="0001132A"/>
    <w:rsid w:val="000A4BD7"/>
    <w:rsid w:val="00143347"/>
    <w:rsid w:val="0024620F"/>
    <w:rsid w:val="002E6E9D"/>
    <w:rsid w:val="003636DD"/>
    <w:rsid w:val="003C259C"/>
    <w:rsid w:val="00431EA3"/>
    <w:rsid w:val="00443589"/>
    <w:rsid w:val="00496C1A"/>
    <w:rsid w:val="005A1705"/>
    <w:rsid w:val="00656107"/>
    <w:rsid w:val="008D62A4"/>
    <w:rsid w:val="00AE2F3B"/>
    <w:rsid w:val="00B92746"/>
    <w:rsid w:val="00CE0A90"/>
    <w:rsid w:val="00D2545C"/>
    <w:rsid w:val="00F327C3"/>
    <w:rsid w:val="00F4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90C7"/>
  <w15:chartTrackingRefBased/>
  <w15:docId w15:val="{29764935-FCCA-4919-A81E-0F9C952F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A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A90"/>
  </w:style>
  <w:style w:type="paragraph" w:styleId="Footer">
    <w:name w:val="footer"/>
    <w:basedOn w:val="Normal"/>
    <w:link w:val="FooterChar"/>
    <w:uiPriority w:val="99"/>
    <w:unhideWhenUsed/>
    <w:rsid w:val="00CE0A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210</Words>
  <Characters>987</Characters>
  <Application>Microsoft Office Word</Application>
  <DocSecurity>0</DocSecurity>
  <Lines>47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Ahmed_20225120</dc:creator>
  <cp:keywords/>
  <dc:description/>
  <cp:lastModifiedBy>Ahmed_20225120</cp:lastModifiedBy>
  <cp:revision>4</cp:revision>
  <dcterms:created xsi:type="dcterms:W3CDTF">2025-11-07T02:34:00Z</dcterms:created>
  <dcterms:modified xsi:type="dcterms:W3CDTF">2025-11-11T08:57:00Z</dcterms:modified>
</cp:coreProperties>
</file>