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793F" w14:textId="7E823CB9" w:rsidR="008308F3" w:rsidRPr="00F604DE" w:rsidRDefault="005D7A7C">
      <w:pPr>
        <w:rPr>
          <w:lang w:val="nb-NO"/>
        </w:rPr>
      </w:pPr>
      <w:r w:rsidRPr="00F604DE">
        <w:rPr>
          <w:lang w:val="nb-NO"/>
        </w:rPr>
        <w:t>Prosjekt uke</w:t>
      </w:r>
    </w:p>
    <w:p w14:paraId="42020971" w14:textId="00E6EA09" w:rsidR="005D7A7C" w:rsidRPr="00F604DE" w:rsidRDefault="005D7A7C">
      <w:pPr>
        <w:rPr>
          <w:lang w:val="nb-NO"/>
        </w:rPr>
      </w:pPr>
      <w:r w:rsidRPr="00F604DE">
        <w:rPr>
          <w:lang w:val="nb-NO"/>
        </w:rPr>
        <w:t>Uke 46</w:t>
      </w:r>
    </w:p>
    <w:p w14:paraId="4D4C0DD7" w14:textId="77777777" w:rsidR="005D7A7C" w:rsidRPr="00F604DE" w:rsidRDefault="005D7A7C">
      <w:pPr>
        <w:rPr>
          <w:lang w:val="nb-NO"/>
        </w:rPr>
      </w:pPr>
    </w:p>
    <w:p w14:paraId="3659A116" w14:textId="407C82E7" w:rsidR="005D7A7C" w:rsidRPr="00F604DE" w:rsidRDefault="005D7A7C">
      <w:pPr>
        <w:rPr>
          <w:lang w:val="nb-NO"/>
        </w:rPr>
      </w:pPr>
      <w:r w:rsidRPr="00F604DE">
        <w:rPr>
          <w:lang w:val="nb-NO"/>
        </w:rPr>
        <w:t xml:space="preserve">Mandag 10 </w:t>
      </w:r>
      <w:proofErr w:type="gramStart"/>
      <w:r w:rsidRPr="00F604DE">
        <w:rPr>
          <w:lang w:val="nb-NO"/>
        </w:rPr>
        <w:t>November</w:t>
      </w:r>
      <w:proofErr w:type="gramEnd"/>
      <w:r w:rsidRPr="00F604DE">
        <w:rPr>
          <w:lang w:val="nb-NO"/>
        </w:rPr>
        <w:t xml:space="preserve"> 2025</w:t>
      </w:r>
    </w:p>
    <w:p w14:paraId="106CCC92" w14:textId="77777777" w:rsidR="005D7A7C" w:rsidRPr="00F604DE" w:rsidRDefault="005D7A7C">
      <w:pPr>
        <w:rPr>
          <w:lang w:val="nb-NO"/>
        </w:rPr>
      </w:pPr>
    </w:p>
    <w:p w14:paraId="0351D968" w14:textId="686147BB" w:rsidR="005D7A7C" w:rsidRDefault="005D7A7C">
      <w:proofErr w:type="spellStart"/>
      <w:r>
        <w:t>Planlegging</w:t>
      </w:r>
      <w:proofErr w:type="spellEnd"/>
      <w:r>
        <w:t>/ start?</w:t>
      </w:r>
    </w:p>
    <w:p w14:paraId="16D24354" w14:textId="77777777" w:rsidR="005D7A7C" w:rsidRDefault="005D7A7C"/>
    <w:p w14:paraId="5BAE54F0" w14:textId="6BB6A73F" w:rsidR="005D7A7C" w:rsidRDefault="005D7A7C">
      <w:r w:rsidRPr="005D7A7C">
        <w:rPr>
          <w:noProof/>
        </w:rPr>
        <w:drawing>
          <wp:inline distT="0" distB="0" distL="0" distR="0" wp14:anchorId="21039C79" wp14:editId="62A0A88A">
            <wp:extent cx="5943600" cy="1938655"/>
            <wp:effectExtent l="0" t="0" r="0" b="4445"/>
            <wp:docPr id="19877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68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25CB" w14:textId="77777777" w:rsidR="005D7A7C" w:rsidRDefault="005D7A7C"/>
    <w:p w14:paraId="023D2BFB" w14:textId="51802343" w:rsidR="005D7A7C" w:rsidRDefault="005D7A7C">
      <w:r w:rsidRPr="005D7A7C">
        <w:rPr>
          <w:noProof/>
        </w:rPr>
        <w:drawing>
          <wp:inline distT="0" distB="0" distL="0" distR="0" wp14:anchorId="3BD59A94" wp14:editId="04244F58">
            <wp:extent cx="5943600" cy="3556000"/>
            <wp:effectExtent l="0" t="0" r="0" b="6350"/>
            <wp:docPr id="74963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2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15FF" w14:textId="57B48640" w:rsidR="005D7A7C" w:rsidRDefault="005D7A7C">
      <w:r w:rsidRPr="005D7A7C">
        <w:rPr>
          <w:noProof/>
        </w:rPr>
        <w:lastRenderedPageBreak/>
        <w:drawing>
          <wp:inline distT="0" distB="0" distL="0" distR="0" wp14:anchorId="438F3797" wp14:editId="76F217B3">
            <wp:extent cx="5943600" cy="3736975"/>
            <wp:effectExtent l="0" t="0" r="0" b="0"/>
            <wp:docPr id="25668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88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C9CA" w14:textId="77777777" w:rsidR="005D7A7C" w:rsidRDefault="005D7A7C"/>
    <w:p w14:paraId="790ABACE" w14:textId="456B3C40" w:rsidR="00157EB3" w:rsidRDefault="00157EB3">
      <w:pPr>
        <w:rPr>
          <w:lang w:val="nb-NO"/>
        </w:rPr>
      </w:pPr>
      <w:r>
        <w:rPr>
          <w:lang w:val="nb-NO"/>
        </w:rPr>
        <w:t>tirsdag 11. november 2025</w:t>
      </w:r>
    </w:p>
    <w:p w14:paraId="3A192EE5" w14:textId="77777777" w:rsidR="00157EB3" w:rsidRPr="00157EB3" w:rsidRDefault="00157EB3">
      <w:pPr>
        <w:rPr>
          <w:lang w:val="nb-NO"/>
        </w:rPr>
      </w:pPr>
    </w:p>
    <w:p w14:paraId="5FEAF8CE" w14:textId="4D768106" w:rsidR="00F604DE" w:rsidRDefault="00F604DE">
      <w:pPr>
        <w:rPr>
          <w:lang w:val="nb-NO"/>
        </w:rPr>
      </w:pPr>
      <w:r w:rsidRPr="00F604DE">
        <w:rPr>
          <w:lang w:val="nb-NO"/>
        </w:rPr>
        <w:t>Jeg har tenkt til å l</w:t>
      </w:r>
      <w:r>
        <w:rPr>
          <w:lang w:val="nb-NO"/>
        </w:rPr>
        <w:t xml:space="preserve">age oversikt over kino – med en tabell med kunder og en tabell med </w:t>
      </w:r>
      <w:r w:rsidR="00B32B54">
        <w:rPr>
          <w:lang w:val="nb-NO"/>
        </w:rPr>
        <w:t>filmer</w:t>
      </w:r>
    </w:p>
    <w:p w14:paraId="0AD417F6" w14:textId="77777777" w:rsidR="00B32B54" w:rsidRDefault="00B32B54">
      <w:pPr>
        <w:rPr>
          <w:lang w:val="nb-NO"/>
        </w:rPr>
      </w:pPr>
    </w:p>
    <w:p w14:paraId="17D2DAD7" w14:textId="6FC5AD56" w:rsidR="00B32B54" w:rsidRDefault="00B32B54">
      <w:pPr>
        <w:rPr>
          <w:lang w:val="nb-NO"/>
        </w:rPr>
      </w:pPr>
      <w:r>
        <w:rPr>
          <w:lang w:val="nb-NO"/>
        </w:rPr>
        <w:t xml:space="preserve">Skal ta inspirasjon fra pizzabutikk opplegget og </w:t>
      </w:r>
      <w:r w:rsidR="00CA4DCF">
        <w:rPr>
          <w:lang w:val="nb-NO"/>
        </w:rPr>
        <w:t>treningssenter oppgaven.</w:t>
      </w:r>
    </w:p>
    <w:p w14:paraId="0211644C" w14:textId="30DFF75D" w:rsidR="00157EB3" w:rsidRDefault="00157EB3">
      <w:pPr>
        <w:rPr>
          <w:lang w:val="nb-NO"/>
        </w:rPr>
      </w:pPr>
      <w:r w:rsidRPr="00157EB3">
        <w:rPr>
          <w:noProof/>
          <w:lang w:val="nb-NO"/>
        </w:rPr>
        <w:drawing>
          <wp:inline distT="0" distB="0" distL="0" distR="0" wp14:anchorId="1B216A1A" wp14:editId="6BF02D93">
            <wp:extent cx="2619741" cy="1114581"/>
            <wp:effectExtent l="0" t="0" r="0" b="9525"/>
            <wp:docPr id="87841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1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EB05" w14:textId="77777777" w:rsidR="00157EB3" w:rsidRDefault="00157EB3">
      <w:pPr>
        <w:rPr>
          <w:lang w:val="nb-NO"/>
        </w:rPr>
      </w:pPr>
    </w:p>
    <w:p w14:paraId="2E6A0203" w14:textId="5A363623" w:rsidR="00157EB3" w:rsidRDefault="00157EB3">
      <w:pPr>
        <w:rPr>
          <w:lang w:val="nb-NO"/>
        </w:rPr>
      </w:pPr>
      <w:r>
        <w:rPr>
          <w:lang w:val="nb-NO"/>
        </w:rPr>
        <w:t xml:space="preserve">Start med å installere flask </w:t>
      </w:r>
      <w:proofErr w:type="spellStart"/>
      <w:r>
        <w:rPr>
          <w:lang w:val="nb-NO"/>
        </w:rPr>
        <w:t>osv</w:t>
      </w:r>
      <w:proofErr w:type="spellEnd"/>
      <w:r>
        <w:rPr>
          <w:lang w:val="nb-NO"/>
        </w:rPr>
        <w:t xml:space="preserve"> og sjekke at det funker</w:t>
      </w:r>
    </w:p>
    <w:p w14:paraId="469BE146" w14:textId="77777777" w:rsidR="00157EB3" w:rsidRDefault="00157EB3">
      <w:pPr>
        <w:rPr>
          <w:lang w:val="nb-NO"/>
        </w:rPr>
      </w:pPr>
    </w:p>
    <w:p w14:paraId="4C69FED8" w14:textId="00AA2683" w:rsidR="00157EB3" w:rsidRDefault="0018325B">
      <w:pPr>
        <w:rPr>
          <w:lang w:val="nb-NO"/>
        </w:rPr>
      </w:pPr>
      <w:r w:rsidRPr="0018325B">
        <w:rPr>
          <w:noProof/>
          <w:lang w:val="nb-NO"/>
        </w:rPr>
        <w:lastRenderedPageBreak/>
        <w:drawing>
          <wp:inline distT="0" distB="0" distL="0" distR="0" wp14:anchorId="1A942AAC" wp14:editId="4135D7B9">
            <wp:extent cx="4315427" cy="1648055"/>
            <wp:effectExtent l="0" t="0" r="9525" b="9525"/>
            <wp:docPr id="107487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74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3BA9" w14:textId="7111EE8B" w:rsidR="0018325B" w:rsidRDefault="0018325B">
      <w:pPr>
        <w:rPr>
          <w:lang w:val="nb-NO"/>
        </w:rPr>
      </w:pPr>
      <w:r>
        <w:rPr>
          <w:lang w:val="nb-NO"/>
        </w:rPr>
        <w:t>Funker!</w:t>
      </w:r>
    </w:p>
    <w:p w14:paraId="0E0A70F0" w14:textId="2E929186" w:rsidR="0018325B" w:rsidRDefault="00747678">
      <w:pPr>
        <w:rPr>
          <w:lang w:val="nb-NO"/>
        </w:rPr>
      </w:pPr>
      <w:r w:rsidRPr="00747678">
        <w:rPr>
          <w:noProof/>
          <w:lang w:val="nb-NO"/>
        </w:rPr>
        <w:drawing>
          <wp:inline distT="0" distB="0" distL="0" distR="0" wp14:anchorId="47E598F9" wp14:editId="66F3B850">
            <wp:extent cx="5943600" cy="2808605"/>
            <wp:effectExtent l="0" t="0" r="0" b="0"/>
            <wp:docPr id="26806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64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02EF" w14:textId="77777777" w:rsidR="00747678" w:rsidRDefault="00747678">
      <w:pPr>
        <w:rPr>
          <w:lang w:val="nb-NO"/>
        </w:rPr>
      </w:pPr>
    </w:p>
    <w:p w14:paraId="52C8C942" w14:textId="77948183" w:rsidR="006C6621" w:rsidRDefault="006C6621">
      <w:pPr>
        <w:rPr>
          <w:lang w:val="nb-NO"/>
        </w:rPr>
      </w:pPr>
      <w:r>
        <w:rPr>
          <w:lang w:val="nb-NO"/>
        </w:rPr>
        <w:t xml:space="preserve">Etter å ha klipt og limt inn ting jeg trengte fra forrige database opprettet jeg en database i </w:t>
      </w:r>
      <w:proofErr w:type="spellStart"/>
      <w:r>
        <w:rPr>
          <w:lang w:val="nb-NO"/>
        </w:rPr>
        <w:t>mariadb</w:t>
      </w:r>
      <w:proofErr w:type="spellEnd"/>
      <w:r>
        <w:rPr>
          <w:lang w:val="nb-NO"/>
        </w:rPr>
        <w:t xml:space="preserve"> via </w:t>
      </w:r>
      <w:proofErr w:type="spellStart"/>
      <w:r>
        <w:rPr>
          <w:lang w:val="nb-NO"/>
        </w:rPr>
        <w:t>command</w:t>
      </w:r>
      <w:proofErr w:type="spellEnd"/>
      <w:r>
        <w:rPr>
          <w:lang w:val="nb-NO"/>
        </w:rPr>
        <w:t xml:space="preserve"> prompt (åpne </w:t>
      </w:r>
      <w:proofErr w:type="spellStart"/>
      <w:r>
        <w:rPr>
          <w:lang w:val="nb-NO"/>
        </w:rPr>
        <w:t>mariadb</w:t>
      </w:r>
      <w:proofErr w:type="spellEnd"/>
      <w:r>
        <w:rPr>
          <w:lang w:val="nb-NO"/>
        </w:rPr>
        <w:t>)</w:t>
      </w:r>
    </w:p>
    <w:p w14:paraId="11A87B9B" w14:textId="77777777" w:rsidR="006C6621" w:rsidRDefault="006C6621">
      <w:pPr>
        <w:rPr>
          <w:lang w:val="nb-NO"/>
        </w:rPr>
      </w:pPr>
    </w:p>
    <w:p w14:paraId="51EDB7A6" w14:textId="0DD77955" w:rsidR="006C6621" w:rsidRDefault="006C6621">
      <w:pPr>
        <w:rPr>
          <w:lang w:val="nb-NO"/>
        </w:rPr>
      </w:pPr>
      <w:r w:rsidRPr="006C6621">
        <w:rPr>
          <w:noProof/>
          <w:lang w:val="nb-NO"/>
        </w:rPr>
        <w:drawing>
          <wp:inline distT="0" distB="0" distL="0" distR="0" wp14:anchorId="1E567B16" wp14:editId="56BED328">
            <wp:extent cx="5943600" cy="1825625"/>
            <wp:effectExtent l="0" t="0" r="0" b="3175"/>
            <wp:docPr id="149875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58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BD77" w14:textId="1445E381" w:rsidR="00F618AA" w:rsidRDefault="00F618AA">
      <w:pPr>
        <w:rPr>
          <w:lang w:val="nb-NO"/>
        </w:rPr>
      </w:pPr>
      <w:r w:rsidRPr="00F618AA">
        <w:rPr>
          <w:noProof/>
          <w:lang w:val="nb-NO"/>
        </w:rPr>
        <w:lastRenderedPageBreak/>
        <w:drawing>
          <wp:inline distT="0" distB="0" distL="0" distR="0" wp14:anchorId="58358495" wp14:editId="182C353A">
            <wp:extent cx="4115374" cy="1219370"/>
            <wp:effectExtent l="0" t="0" r="0" b="0"/>
            <wp:docPr id="204345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51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9E7E" w14:textId="77777777" w:rsidR="00F618AA" w:rsidRDefault="00F618AA">
      <w:pPr>
        <w:rPr>
          <w:lang w:val="nb-NO"/>
        </w:rPr>
      </w:pPr>
    </w:p>
    <w:p w14:paraId="4084C7BD" w14:textId="619539AE" w:rsidR="00F618AA" w:rsidRDefault="00F618AA">
      <w:pPr>
        <w:rPr>
          <w:lang w:val="nb-NO"/>
        </w:rPr>
      </w:pPr>
      <w:r w:rsidRPr="00F618AA">
        <w:rPr>
          <w:noProof/>
          <w:lang w:val="nb-NO"/>
        </w:rPr>
        <w:drawing>
          <wp:inline distT="0" distB="0" distL="0" distR="0" wp14:anchorId="34D2A7E5" wp14:editId="107FD44F">
            <wp:extent cx="3677163" cy="4791744"/>
            <wp:effectExtent l="0" t="0" r="0" b="8890"/>
            <wp:docPr id="177268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3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FDAC" w14:textId="52E0968C" w:rsidR="00F618AA" w:rsidRDefault="003D3D60">
      <w:pPr>
        <w:rPr>
          <w:lang w:val="nb-NO"/>
        </w:rPr>
      </w:pPr>
      <w:r w:rsidRPr="003D3D60">
        <w:rPr>
          <w:noProof/>
          <w:lang w:val="nb-NO"/>
        </w:rPr>
        <w:drawing>
          <wp:inline distT="0" distB="0" distL="0" distR="0" wp14:anchorId="0CFC4CB5" wp14:editId="4617790C">
            <wp:extent cx="3724795" cy="895475"/>
            <wp:effectExtent l="0" t="0" r="9525" b="0"/>
            <wp:docPr id="48465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50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A0E0" w14:textId="53988110" w:rsidR="003D3D60" w:rsidRDefault="00DD2223">
      <w:pPr>
        <w:rPr>
          <w:lang w:val="nb-NO"/>
        </w:rPr>
      </w:pPr>
      <w:r w:rsidRPr="00DD2223">
        <w:rPr>
          <w:noProof/>
          <w:lang w:val="nb-NO"/>
        </w:rPr>
        <w:lastRenderedPageBreak/>
        <w:drawing>
          <wp:inline distT="0" distB="0" distL="0" distR="0" wp14:anchorId="1C9C16E2" wp14:editId="2B26AE4D">
            <wp:extent cx="3686689" cy="885949"/>
            <wp:effectExtent l="0" t="0" r="0" b="9525"/>
            <wp:docPr id="76640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02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9482" w14:textId="77777777" w:rsidR="00AB7F56" w:rsidRDefault="00AB7F56">
      <w:pPr>
        <w:rPr>
          <w:lang w:val="nb-NO"/>
        </w:rPr>
      </w:pPr>
    </w:p>
    <w:p w14:paraId="4DAA6BA9" w14:textId="77777777" w:rsidR="00AB7F56" w:rsidRDefault="00AB7F56">
      <w:pPr>
        <w:rPr>
          <w:lang w:val="nb-NO"/>
        </w:rPr>
      </w:pPr>
    </w:p>
    <w:p w14:paraId="4F4D2340" w14:textId="776D0DB0" w:rsidR="00DD2223" w:rsidRDefault="009966FC">
      <w:pPr>
        <w:rPr>
          <w:lang w:val="nb-NO"/>
        </w:rPr>
      </w:pPr>
      <w:r>
        <w:rPr>
          <w:lang w:val="nb-NO"/>
        </w:rPr>
        <w:t>onsdag 12. november 2025</w:t>
      </w:r>
    </w:p>
    <w:p w14:paraId="5E4A4DEE" w14:textId="510D9BA1" w:rsidR="006801D5" w:rsidRDefault="006801D5">
      <w:pPr>
        <w:rPr>
          <w:lang w:val="nb-NO"/>
        </w:rPr>
      </w:pPr>
      <w:r>
        <w:rPr>
          <w:lang w:val="nb-NO"/>
        </w:rPr>
        <w:t xml:space="preserve">Siden vi har litt </w:t>
      </w:r>
      <w:proofErr w:type="gramStart"/>
      <w:r>
        <w:rPr>
          <w:lang w:val="nb-NO"/>
        </w:rPr>
        <w:t>tid</w:t>
      </w:r>
      <w:proofErr w:type="gramEnd"/>
      <w:r>
        <w:rPr>
          <w:lang w:val="nb-NO"/>
        </w:rPr>
        <w:t xml:space="preserve"> vil jeg starte over og lage en </w:t>
      </w:r>
      <w:proofErr w:type="spellStart"/>
      <w:r>
        <w:rPr>
          <w:lang w:val="nb-NO"/>
        </w:rPr>
        <w:t>sketch</w:t>
      </w:r>
      <w:proofErr w:type="spellEnd"/>
      <w:r>
        <w:rPr>
          <w:lang w:val="nb-NO"/>
        </w:rPr>
        <w:t>/plan – og gjøre noe nytt</w:t>
      </w:r>
    </w:p>
    <w:p w14:paraId="4ABB8D1E" w14:textId="0D3C8D64" w:rsidR="009966FC" w:rsidRDefault="009966FC">
      <w:pPr>
        <w:rPr>
          <w:lang w:val="nb-NO"/>
        </w:rPr>
      </w:pPr>
      <w:r w:rsidRPr="009966FC">
        <w:rPr>
          <w:noProof/>
          <w:lang w:val="nb-NO"/>
        </w:rPr>
        <w:drawing>
          <wp:inline distT="0" distB="0" distL="0" distR="0" wp14:anchorId="6708EE1F" wp14:editId="69F35212">
            <wp:extent cx="5943600" cy="3152775"/>
            <wp:effectExtent l="0" t="0" r="0" b="9525"/>
            <wp:docPr id="184007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76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ADB7" w14:textId="77777777" w:rsidR="009966FC" w:rsidRDefault="009966FC">
      <w:pPr>
        <w:rPr>
          <w:lang w:val="nb-NO"/>
        </w:rPr>
      </w:pPr>
    </w:p>
    <w:p w14:paraId="364E5738" w14:textId="09A65230" w:rsidR="009966FC" w:rsidRDefault="009966FC">
      <w:r w:rsidRPr="009966FC">
        <w:lastRenderedPageBreak/>
        <w:t>Might change the delete a</w:t>
      </w:r>
      <w:r>
        <w:t xml:space="preserve">nd edit buttons idk though. </w:t>
      </w:r>
      <w:r w:rsidR="00866A1A" w:rsidRPr="00866A1A">
        <w:rPr>
          <w:noProof/>
        </w:rPr>
        <w:drawing>
          <wp:inline distT="0" distB="0" distL="0" distR="0" wp14:anchorId="4CABAE9D" wp14:editId="71569932">
            <wp:extent cx="3029373" cy="4001058"/>
            <wp:effectExtent l="0" t="0" r="0" b="0"/>
            <wp:docPr id="128766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63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20AA" w14:textId="1CE3971A" w:rsidR="00866A1A" w:rsidRPr="00A104ED" w:rsidRDefault="00866A1A">
      <w:pPr>
        <w:rPr>
          <w:lang w:val="nb-NO"/>
        </w:rPr>
      </w:pPr>
      <w:r w:rsidRPr="00A104ED">
        <w:rPr>
          <w:lang w:val="nb-NO"/>
        </w:rPr>
        <w:t>(SHOW TABLES)</w:t>
      </w:r>
    </w:p>
    <w:p w14:paraId="0BDB3570" w14:textId="5A6808D7" w:rsidR="00866A1A" w:rsidRDefault="00866A1A">
      <w:pPr>
        <w:rPr>
          <w:lang w:val="nb-NO"/>
        </w:rPr>
      </w:pPr>
      <w:r w:rsidRPr="00866A1A">
        <w:rPr>
          <w:lang w:val="nb-NO"/>
        </w:rPr>
        <w:t xml:space="preserve">Skal fjerne </w:t>
      </w:r>
      <w:proofErr w:type="spellStart"/>
      <w:r w:rsidRPr="00866A1A">
        <w:rPr>
          <w:lang w:val="nb-NO"/>
        </w:rPr>
        <w:t>kindo_db</w:t>
      </w:r>
      <w:proofErr w:type="spellEnd"/>
      <w:r w:rsidRPr="00866A1A">
        <w:rPr>
          <w:lang w:val="nb-NO"/>
        </w:rPr>
        <w:t xml:space="preserve"> og ha noe a</w:t>
      </w:r>
      <w:r>
        <w:rPr>
          <w:lang w:val="nb-NO"/>
        </w:rPr>
        <w:t>nnet istedenfor</w:t>
      </w:r>
    </w:p>
    <w:p w14:paraId="6E1F59E6" w14:textId="2F37B0D2" w:rsidR="00866A1A" w:rsidRDefault="00134DA3">
      <w:pPr>
        <w:rPr>
          <w:lang w:val="nb-NO"/>
        </w:rPr>
      </w:pPr>
      <w:r w:rsidRPr="00134DA3">
        <w:rPr>
          <w:noProof/>
          <w:lang w:val="nb-NO"/>
        </w:rPr>
        <w:drawing>
          <wp:inline distT="0" distB="0" distL="0" distR="0" wp14:anchorId="068729B5" wp14:editId="0A57A7D3">
            <wp:extent cx="4620270" cy="685896"/>
            <wp:effectExtent l="0" t="0" r="0" b="0"/>
            <wp:docPr id="1482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2C24" w14:textId="2E11FF6B" w:rsidR="00134DA3" w:rsidRDefault="0008192B">
      <w:pPr>
        <w:rPr>
          <w:lang w:val="nb-NO"/>
        </w:rPr>
      </w:pPr>
      <w:r w:rsidRPr="0008192B">
        <w:rPr>
          <w:noProof/>
          <w:lang w:val="nb-NO"/>
        </w:rPr>
        <w:lastRenderedPageBreak/>
        <w:drawing>
          <wp:inline distT="0" distB="0" distL="0" distR="0" wp14:anchorId="03806EC9" wp14:editId="7126D05C">
            <wp:extent cx="3915321" cy="4439270"/>
            <wp:effectExtent l="0" t="0" r="0" b="0"/>
            <wp:docPr id="139615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52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2A30" w14:textId="3D0A601F" w:rsidR="0008192B" w:rsidRDefault="005B6495">
      <w:proofErr w:type="gramStart"/>
      <w:r w:rsidRPr="005B6495">
        <w:t>Was</w:t>
      </w:r>
      <w:proofErr w:type="gramEnd"/>
      <w:r w:rsidRPr="005B6495">
        <w:t xml:space="preserve"> lagging a whole l</w:t>
      </w:r>
      <w:r>
        <w:t>ot when I came back but anyway</w:t>
      </w:r>
    </w:p>
    <w:p w14:paraId="6F225553" w14:textId="346EC42B" w:rsidR="005B6495" w:rsidRDefault="005B6495">
      <w:r w:rsidRPr="005B6495">
        <w:rPr>
          <w:noProof/>
        </w:rPr>
        <w:drawing>
          <wp:inline distT="0" distB="0" distL="0" distR="0" wp14:anchorId="18686264" wp14:editId="779355B7">
            <wp:extent cx="3848637" cy="1086002"/>
            <wp:effectExtent l="0" t="0" r="0" b="0"/>
            <wp:docPr id="57570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07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5A4F" w14:textId="7D9ADB86" w:rsidR="005B6495" w:rsidRDefault="005B6495">
      <w:proofErr w:type="spellStart"/>
      <w:r>
        <w:t>Drone_db</w:t>
      </w:r>
      <w:proofErr w:type="spellEnd"/>
      <w:r>
        <w:t>!</w:t>
      </w:r>
    </w:p>
    <w:p w14:paraId="38641059" w14:textId="77777777" w:rsidR="005B6495" w:rsidRDefault="005B6495"/>
    <w:p w14:paraId="6A17EC2F" w14:textId="049D7787" w:rsidR="005B6495" w:rsidRDefault="00950BEC">
      <w:r w:rsidRPr="00950BEC">
        <w:rPr>
          <w:noProof/>
        </w:rPr>
        <w:lastRenderedPageBreak/>
        <w:drawing>
          <wp:inline distT="0" distB="0" distL="0" distR="0" wp14:anchorId="27FF2374" wp14:editId="2846A9BA">
            <wp:extent cx="5943600" cy="3304540"/>
            <wp:effectExtent l="0" t="0" r="0" b="0"/>
            <wp:docPr id="185613159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31598" name="Picture 1" descr="A computer screen with text on 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17CC" w14:textId="1ED7FED4" w:rsidR="00950BEC" w:rsidRDefault="00950BEC">
      <w:r>
        <w:t xml:space="preserve">Had to ask chat on how to </w:t>
      </w:r>
      <w:r w:rsidR="00190FB0">
        <w:t>show the two tables</w:t>
      </w:r>
      <w:proofErr w:type="gramStart"/>
      <w:r w:rsidR="00190FB0">
        <w:t>…..</w:t>
      </w:r>
      <w:proofErr w:type="gramEnd"/>
      <w:r w:rsidR="00190FB0">
        <w:t xml:space="preserve">but it should work </w:t>
      </w:r>
      <w:proofErr w:type="spellStart"/>
      <w:r w:rsidR="00190FB0">
        <w:t>ig</w:t>
      </w:r>
      <w:proofErr w:type="spellEnd"/>
      <w:r w:rsidR="00190FB0">
        <w:t>?</w:t>
      </w:r>
    </w:p>
    <w:p w14:paraId="478C52E8" w14:textId="7C3FC907" w:rsidR="00190FB0" w:rsidRDefault="00190FB0">
      <w:r>
        <w:t xml:space="preserve">(I haven’t tried to test it yet </w:t>
      </w:r>
      <w:proofErr w:type="spellStart"/>
      <w:r>
        <w:t>bc</w:t>
      </w:r>
      <w:proofErr w:type="spellEnd"/>
      <w:r>
        <w:t xml:space="preserve"> I forgot what to use like virtual environment…oh well)</w:t>
      </w:r>
    </w:p>
    <w:p w14:paraId="237F8760" w14:textId="77777777" w:rsidR="00190FB0" w:rsidRDefault="00190FB0"/>
    <w:p w14:paraId="398559E9" w14:textId="4721AC60" w:rsidR="00190FB0" w:rsidRDefault="00B73B67">
      <w:r>
        <w:t>Current code (python):</w:t>
      </w:r>
    </w:p>
    <w:p w14:paraId="0897B3B3" w14:textId="77777777" w:rsidR="00B73B67" w:rsidRDefault="00B73B67"/>
    <w:p w14:paraId="2157A2E6" w14:textId="338817EA" w:rsidR="00B73B67" w:rsidRDefault="00B73B67">
      <w:r>
        <w:t>Worker drone list</w:t>
      </w:r>
      <w:r w:rsidR="003E6CC8">
        <w:t xml:space="preserve"> –</w:t>
      </w:r>
    </w:p>
    <w:p w14:paraId="3FAA3934" w14:textId="2C9EEBC1" w:rsidR="003E6CC8" w:rsidRDefault="003E6CC8">
      <w:r w:rsidRPr="003E6CC8">
        <w:rPr>
          <w:noProof/>
        </w:rPr>
        <w:lastRenderedPageBreak/>
        <w:drawing>
          <wp:inline distT="0" distB="0" distL="0" distR="0" wp14:anchorId="67C72852" wp14:editId="66A50685">
            <wp:extent cx="5943600" cy="3460750"/>
            <wp:effectExtent l="0" t="0" r="0" b="6350"/>
            <wp:docPr id="14351855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558" name="Picture 1" descr="A computer screen shot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E71D" w14:textId="1C5D758A" w:rsidR="003E6CC8" w:rsidRDefault="003E6CC8">
      <w:r w:rsidRPr="003E6CC8">
        <w:rPr>
          <w:noProof/>
        </w:rPr>
        <w:drawing>
          <wp:inline distT="0" distB="0" distL="0" distR="0" wp14:anchorId="4872EF6C" wp14:editId="5FC867F6">
            <wp:extent cx="5943600" cy="2804160"/>
            <wp:effectExtent l="0" t="0" r="0" b="0"/>
            <wp:docPr id="8294309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30909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6A0E" w14:textId="04D1C372" w:rsidR="003E6CC8" w:rsidRDefault="00515D82">
      <w:r w:rsidRPr="00515D82">
        <w:rPr>
          <w:noProof/>
        </w:rPr>
        <w:lastRenderedPageBreak/>
        <w:drawing>
          <wp:inline distT="0" distB="0" distL="0" distR="0" wp14:anchorId="7E439AF1" wp14:editId="42ADBA71">
            <wp:extent cx="5943600" cy="3117215"/>
            <wp:effectExtent l="0" t="0" r="0" b="6985"/>
            <wp:docPr id="18944061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06152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7412" w14:textId="77777777" w:rsidR="00515D82" w:rsidRDefault="00515D82"/>
    <w:p w14:paraId="2BBC61BB" w14:textId="77777777" w:rsidR="00515D82" w:rsidRDefault="00515D82"/>
    <w:p w14:paraId="244D406F" w14:textId="043CF710" w:rsidR="00515D82" w:rsidRDefault="00515D82">
      <w:r>
        <w:t>DISSASEMBLY DRONE TABLE:</w:t>
      </w:r>
    </w:p>
    <w:p w14:paraId="4DCA9DD0" w14:textId="1D99EAB6" w:rsidR="00515D82" w:rsidRDefault="00515D82">
      <w:r w:rsidRPr="00515D82">
        <w:rPr>
          <w:noProof/>
        </w:rPr>
        <w:drawing>
          <wp:inline distT="0" distB="0" distL="0" distR="0" wp14:anchorId="34CE0E7A" wp14:editId="2EC14104">
            <wp:extent cx="5943600" cy="3380105"/>
            <wp:effectExtent l="0" t="0" r="0" b="0"/>
            <wp:docPr id="37060370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3709" name="Picture 1" descr="A screen 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B3E4" w14:textId="7D55A085" w:rsidR="00515D82" w:rsidRDefault="004268D5">
      <w:r w:rsidRPr="004268D5">
        <w:rPr>
          <w:noProof/>
        </w:rPr>
        <w:lastRenderedPageBreak/>
        <w:drawing>
          <wp:inline distT="0" distB="0" distL="0" distR="0" wp14:anchorId="58FC0141" wp14:editId="7C954CF0">
            <wp:extent cx="5943600" cy="2655570"/>
            <wp:effectExtent l="0" t="0" r="0" b="0"/>
            <wp:docPr id="18777342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34230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AA84" w14:textId="0F2BC6EA" w:rsidR="004268D5" w:rsidRDefault="004268D5">
      <w:r w:rsidRPr="004268D5">
        <w:rPr>
          <w:noProof/>
        </w:rPr>
        <w:drawing>
          <wp:inline distT="0" distB="0" distL="0" distR="0" wp14:anchorId="1D7AA6CC" wp14:editId="37507BD2">
            <wp:extent cx="5943600" cy="3333750"/>
            <wp:effectExtent l="0" t="0" r="0" b="0"/>
            <wp:docPr id="44167605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76058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B5A5" w14:textId="77777777" w:rsidR="004268D5" w:rsidRDefault="004268D5"/>
    <w:p w14:paraId="7547735D" w14:textId="77777777" w:rsidR="009745AF" w:rsidRDefault="009745AF"/>
    <w:p w14:paraId="130055E8" w14:textId="77777777" w:rsidR="009745AF" w:rsidRDefault="009745AF"/>
    <w:p w14:paraId="1F09DA23" w14:textId="77777777" w:rsidR="009745AF" w:rsidRDefault="009745AF"/>
    <w:p w14:paraId="696EECB7" w14:textId="77777777" w:rsidR="009745AF" w:rsidRDefault="009745AF"/>
    <w:p w14:paraId="36435500" w14:textId="77777777" w:rsidR="009745AF" w:rsidRDefault="009745AF"/>
    <w:p w14:paraId="63500D11" w14:textId="2C912A6E" w:rsidR="009745AF" w:rsidRDefault="009745AF">
      <w:r>
        <w:lastRenderedPageBreak/>
        <w:t>TEMPLATES:</w:t>
      </w:r>
    </w:p>
    <w:p w14:paraId="4FA122D1" w14:textId="1D9B1225" w:rsidR="009745AF" w:rsidRDefault="009745AF">
      <w:r w:rsidRPr="009745AF">
        <w:rPr>
          <w:noProof/>
        </w:rPr>
        <w:drawing>
          <wp:inline distT="0" distB="0" distL="0" distR="0" wp14:anchorId="6113E756" wp14:editId="0BB3BC00">
            <wp:extent cx="2381582" cy="2295845"/>
            <wp:effectExtent l="0" t="0" r="0" b="9525"/>
            <wp:docPr id="18713815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1576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4CBD" w14:textId="5A6FDBEF" w:rsidR="00282757" w:rsidRDefault="00282757">
      <w:r>
        <w:t>Main.html:</w:t>
      </w:r>
    </w:p>
    <w:p w14:paraId="12D1FA19" w14:textId="653ECBBE" w:rsidR="009745AF" w:rsidRDefault="00282757">
      <w:r w:rsidRPr="00282757">
        <w:rPr>
          <w:noProof/>
        </w:rPr>
        <w:drawing>
          <wp:inline distT="0" distB="0" distL="0" distR="0" wp14:anchorId="351B239F" wp14:editId="42C5BC50">
            <wp:extent cx="5943600" cy="2925445"/>
            <wp:effectExtent l="0" t="0" r="0" b="8255"/>
            <wp:docPr id="8921906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066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9D0C" w14:textId="0B922BB6" w:rsidR="00282757" w:rsidRDefault="00282757">
      <w:r w:rsidRPr="00282757">
        <w:rPr>
          <w:noProof/>
        </w:rPr>
        <w:lastRenderedPageBreak/>
        <w:drawing>
          <wp:inline distT="0" distB="0" distL="0" distR="0" wp14:anchorId="01A38F28" wp14:editId="55A48B90">
            <wp:extent cx="5943600" cy="2688590"/>
            <wp:effectExtent l="0" t="0" r="0" b="0"/>
            <wp:docPr id="5839110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11090" name="Picture 1" descr="A computer screen shot of a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9DDB" w14:textId="77777777" w:rsidR="00282757" w:rsidRPr="005B6495" w:rsidRDefault="00282757"/>
    <w:p w14:paraId="273DF35F" w14:textId="2E83AF48" w:rsidR="00282757" w:rsidRDefault="00282757">
      <w:r>
        <w:t>ADD workers and disassembly drones</w:t>
      </w:r>
    </w:p>
    <w:p w14:paraId="443C3EAE" w14:textId="2411880F" w:rsidR="00282757" w:rsidRDefault="00272FA9">
      <w:r w:rsidRPr="00272FA9">
        <w:rPr>
          <w:noProof/>
        </w:rPr>
        <w:drawing>
          <wp:inline distT="0" distB="0" distL="0" distR="0" wp14:anchorId="4F9D72FA" wp14:editId="5F0B0D03">
            <wp:extent cx="5943600" cy="3028950"/>
            <wp:effectExtent l="0" t="0" r="0" b="0"/>
            <wp:docPr id="16985174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17432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1275" w14:textId="0732B48C" w:rsidR="00272FA9" w:rsidRDefault="00272FA9">
      <w:r w:rsidRPr="00272FA9">
        <w:rPr>
          <w:noProof/>
        </w:rPr>
        <w:lastRenderedPageBreak/>
        <w:drawing>
          <wp:inline distT="0" distB="0" distL="0" distR="0" wp14:anchorId="3F4520B9" wp14:editId="0F8635B2">
            <wp:extent cx="5943600" cy="3395980"/>
            <wp:effectExtent l="0" t="0" r="0" b="0"/>
            <wp:docPr id="16350277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2777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E9B3" w14:textId="77777777" w:rsidR="00272FA9" w:rsidRDefault="00272FA9"/>
    <w:p w14:paraId="74D5DE94" w14:textId="3B3BE97B" w:rsidR="00311653" w:rsidRDefault="00311653">
      <w:r>
        <w:t>EDIT WD AND DD:</w:t>
      </w:r>
    </w:p>
    <w:p w14:paraId="2D798826" w14:textId="639F4461" w:rsidR="00311653" w:rsidRDefault="00311653">
      <w:r w:rsidRPr="00311653">
        <w:rPr>
          <w:noProof/>
        </w:rPr>
        <w:lastRenderedPageBreak/>
        <w:drawing>
          <wp:inline distT="0" distB="0" distL="0" distR="0" wp14:anchorId="700F2024" wp14:editId="13F285B3">
            <wp:extent cx="5943600" cy="4563110"/>
            <wp:effectExtent l="0" t="0" r="0" b="8890"/>
            <wp:docPr id="206553381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33819" name="Picture 1" descr="A computer screen shot of a program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3CA6" w14:textId="77E495D2" w:rsidR="00311653" w:rsidRDefault="00311653">
      <w:r w:rsidRPr="00311653">
        <w:rPr>
          <w:noProof/>
        </w:rPr>
        <w:lastRenderedPageBreak/>
        <w:drawing>
          <wp:inline distT="0" distB="0" distL="0" distR="0" wp14:anchorId="17549A9E" wp14:editId="1E206D7C">
            <wp:extent cx="5943600" cy="4547235"/>
            <wp:effectExtent l="0" t="0" r="0" b="5715"/>
            <wp:docPr id="20218791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9131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48E6" w14:textId="77777777" w:rsidR="00311653" w:rsidRDefault="00311653"/>
    <w:p w14:paraId="02883E9F" w14:textId="529FCA97" w:rsidR="003665BF" w:rsidRDefault="003665BF">
      <w:proofErr w:type="spellStart"/>
      <w:r>
        <w:t>Endret</w:t>
      </w:r>
      <w:proofErr w:type="spellEnd"/>
      <w:r>
        <w:t xml:space="preserve"> </w:t>
      </w:r>
      <w:proofErr w:type="spellStart"/>
      <w:r>
        <w:t>navn</w:t>
      </w:r>
      <w:proofErr w:type="spellEnd"/>
      <w:r>
        <w:t>:</w:t>
      </w:r>
    </w:p>
    <w:p w14:paraId="492305CF" w14:textId="52FA4BA8" w:rsidR="003665BF" w:rsidRDefault="003665BF">
      <w:r w:rsidRPr="003665BF">
        <w:rPr>
          <w:noProof/>
        </w:rPr>
        <w:lastRenderedPageBreak/>
        <w:drawing>
          <wp:inline distT="0" distB="0" distL="0" distR="0" wp14:anchorId="67355740" wp14:editId="423C0AC0">
            <wp:extent cx="5943600" cy="4423410"/>
            <wp:effectExtent l="0" t="0" r="0" b="0"/>
            <wp:docPr id="86249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6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3C12" w14:textId="4A37287C" w:rsidR="003665BF" w:rsidRDefault="003665BF">
      <w:r>
        <w:t xml:space="preserve">Main var </w:t>
      </w:r>
      <w:proofErr w:type="spellStart"/>
      <w:r>
        <w:t>laskjdsakdjdslkaskjfddjasj</w:t>
      </w:r>
      <w:proofErr w:type="spellEnd"/>
    </w:p>
    <w:p w14:paraId="7795EAA6" w14:textId="6FC32B3D" w:rsidR="003665BF" w:rsidRDefault="003665BF">
      <w:proofErr w:type="spellStart"/>
      <w:r w:rsidRPr="003665BF">
        <w:t>Måtte</w:t>
      </w:r>
      <w:proofErr w:type="spellEnd"/>
      <w:r w:rsidRPr="003665BF">
        <w:t xml:space="preserve"> </w:t>
      </w:r>
      <w:proofErr w:type="spellStart"/>
      <w:r w:rsidRPr="003665BF">
        <w:t>lage</w:t>
      </w:r>
      <w:proofErr w:type="spellEnd"/>
      <w:r w:rsidRPr="003665BF">
        <w:t xml:space="preserve"> app.py of «overview.</w:t>
      </w:r>
      <w:r>
        <w:t>html</w:t>
      </w:r>
      <w:r w:rsidRPr="003665BF">
        <w:t>»</w:t>
      </w:r>
    </w:p>
    <w:p w14:paraId="25D5EB6A" w14:textId="77777777" w:rsidR="003665BF" w:rsidRDefault="003665BF"/>
    <w:p w14:paraId="300F60B4" w14:textId="77777777" w:rsidR="003665BF" w:rsidRPr="003665BF" w:rsidRDefault="003665BF"/>
    <w:p w14:paraId="5AFE6EF6" w14:textId="7B62749E" w:rsidR="00CA4DCF" w:rsidRDefault="00A104ED">
      <w:proofErr w:type="spellStart"/>
      <w:r>
        <w:t>Torsdag</w:t>
      </w:r>
      <w:proofErr w:type="spellEnd"/>
      <w:r>
        <w:t xml:space="preserve"> 13. November</w:t>
      </w:r>
    </w:p>
    <w:p w14:paraId="069CC11C" w14:textId="6EF3B652" w:rsidR="00A104ED" w:rsidRDefault="00560884">
      <w:r w:rsidRPr="00560884">
        <w:drawing>
          <wp:inline distT="0" distB="0" distL="0" distR="0" wp14:anchorId="16A66659" wp14:editId="0443DA96">
            <wp:extent cx="5943600" cy="1865630"/>
            <wp:effectExtent l="0" t="0" r="0" b="1270"/>
            <wp:docPr id="11011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891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FB17" w14:textId="6FE649B6" w:rsidR="00560884" w:rsidRDefault="00560884">
      <w:proofErr w:type="spellStart"/>
      <w:r>
        <w:lastRenderedPageBreak/>
        <w:t>Uhhhhh</w:t>
      </w:r>
      <w:proofErr w:type="spellEnd"/>
    </w:p>
    <w:p w14:paraId="67F984A7" w14:textId="0424FDFA" w:rsidR="00560884" w:rsidRDefault="00ED66E1">
      <w:r w:rsidRPr="00ED66E1">
        <w:drawing>
          <wp:inline distT="0" distB="0" distL="0" distR="0" wp14:anchorId="1A30249B" wp14:editId="27F801C1">
            <wp:extent cx="5943600" cy="412750"/>
            <wp:effectExtent l="0" t="0" r="0" b="6350"/>
            <wp:docPr id="5151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03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3FE0" w14:textId="77777777" w:rsidR="00ED66E1" w:rsidRDefault="00ED66E1"/>
    <w:p w14:paraId="17A9427A" w14:textId="4A82A4E3" w:rsidR="00ED66E1" w:rsidRDefault="00ED66E1">
      <w:pPr>
        <w:rPr>
          <w:lang w:val="nb-NO"/>
        </w:rPr>
      </w:pPr>
      <w:r w:rsidRPr="00ED66E1">
        <w:rPr>
          <w:lang w:val="nb-NO"/>
        </w:rPr>
        <w:t xml:space="preserve">Fordi jeg har dobbelt av </w:t>
      </w:r>
      <w:proofErr w:type="spellStart"/>
      <w:r w:rsidRPr="00ED66E1">
        <w:rPr>
          <w:lang w:val="nb-NO"/>
        </w:rPr>
        <w:t>f</w:t>
      </w:r>
      <w:r>
        <w:rPr>
          <w:lang w:val="nb-NO"/>
        </w:rPr>
        <w:t>unmksjonsnavnene</w:t>
      </w:r>
      <w:proofErr w:type="spellEnd"/>
      <w:r>
        <w:rPr>
          <w:lang w:val="nb-NO"/>
        </w:rPr>
        <w:t xml:space="preserve"> blir de </w:t>
      </w:r>
      <w:proofErr w:type="spellStart"/>
      <w:r>
        <w:rPr>
          <w:lang w:val="nb-NO"/>
        </w:rPr>
        <w:t>overridet</w:t>
      </w:r>
      <w:proofErr w:type="spellEnd"/>
      <w:r>
        <w:rPr>
          <w:lang w:val="nb-NO"/>
        </w:rPr>
        <w:t xml:space="preserve">. Må ha </w:t>
      </w:r>
      <w:proofErr w:type="spellStart"/>
      <w:r>
        <w:rPr>
          <w:lang w:val="nb-NO"/>
        </w:rPr>
        <w:t>seperate</w:t>
      </w:r>
      <w:proofErr w:type="spellEnd"/>
      <w:r>
        <w:rPr>
          <w:lang w:val="nb-NO"/>
        </w:rPr>
        <w:t xml:space="preserve"> navn for WD og DD</w:t>
      </w:r>
    </w:p>
    <w:p w14:paraId="4199F669" w14:textId="77777777" w:rsidR="00ED66E1" w:rsidRDefault="00ED66E1">
      <w:pPr>
        <w:rPr>
          <w:lang w:val="nb-NO"/>
        </w:rPr>
      </w:pPr>
    </w:p>
    <w:p w14:paraId="697AB8FC" w14:textId="05EE54D1" w:rsidR="00ED66E1" w:rsidRDefault="0009623B">
      <w:pPr>
        <w:rPr>
          <w:lang w:val="nb-NO"/>
        </w:rPr>
      </w:pPr>
      <w:r>
        <w:rPr>
          <w:noProof/>
          <w:lang w:val="nb-NO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FCB0F5" wp14:editId="73276183">
                <wp:simplePos x="0" y="0"/>
                <wp:positionH relativeFrom="column">
                  <wp:posOffset>-71120</wp:posOffset>
                </wp:positionH>
                <wp:positionV relativeFrom="paragraph">
                  <wp:posOffset>85725</wp:posOffset>
                </wp:positionV>
                <wp:extent cx="1468120" cy="318135"/>
                <wp:effectExtent l="38100" t="38100" r="17780" b="43815"/>
                <wp:wrapNone/>
                <wp:docPr id="17053805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68120" cy="3181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8FD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6.1pt;margin-top:6.25pt;width:116.55pt;height:2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">
                <v:imagedata r:id="rId38" o:title=""/>
              </v:shape>
            </w:pict>
          </mc:Fallback>
        </mc:AlternateContent>
      </w:r>
      <w:r w:rsidRPr="0009623B">
        <w:rPr>
          <w:lang w:val="nb-NO"/>
        </w:rPr>
        <w:drawing>
          <wp:inline distT="0" distB="0" distL="0" distR="0" wp14:anchorId="2C59E70C" wp14:editId="65EE49B5">
            <wp:extent cx="5943600" cy="2884805"/>
            <wp:effectExtent l="0" t="0" r="0" b="0"/>
            <wp:docPr id="21414687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68747" name="Picture 1" descr="A computer screen shot of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96B5" w14:textId="1FD963DF" w:rsidR="0009623B" w:rsidRDefault="008D5633">
      <w:pPr>
        <w:rPr>
          <w:lang w:val="nb-NO"/>
        </w:rPr>
      </w:pPr>
      <w:r w:rsidRPr="008D5633">
        <w:rPr>
          <w:lang w:val="nb-NO"/>
        </w:rPr>
        <w:lastRenderedPageBreak/>
        <w:drawing>
          <wp:inline distT="0" distB="0" distL="0" distR="0" wp14:anchorId="71D933D5" wp14:editId="52087525">
            <wp:extent cx="5943600" cy="3355340"/>
            <wp:effectExtent l="0" t="0" r="0" b="0"/>
            <wp:docPr id="193662091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0914" name="Picture 1" descr="A computer screen shot of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4296" w14:textId="5C32B03D" w:rsidR="008D5633" w:rsidRDefault="008D5633">
      <w:pPr>
        <w:rPr>
          <w:lang w:val="nb-NO"/>
        </w:rPr>
      </w:pPr>
      <w:r w:rsidRPr="008D5633">
        <w:rPr>
          <w:lang w:val="nb-NO"/>
        </w:rPr>
        <w:drawing>
          <wp:inline distT="0" distB="0" distL="0" distR="0" wp14:anchorId="1FA0005C" wp14:editId="51575EE4">
            <wp:extent cx="5943600" cy="3155315"/>
            <wp:effectExtent l="0" t="0" r="0" b="6985"/>
            <wp:docPr id="11851859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85995" name="Picture 1" descr="A screen 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3191" w14:textId="1D266F56" w:rsidR="008D5633" w:rsidRDefault="008D5633">
      <w:pPr>
        <w:rPr>
          <w:lang w:val="nb-NO"/>
        </w:rPr>
      </w:pPr>
      <w:proofErr w:type="spellStart"/>
      <w:r>
        <w:rPr>
          <w:lang w:val="nb-NO"/>
        </w:rPr>
        <w:t>Etc</w:t>
      </w:r>
      <w:proofErr w:type="spellEnd"/>
      <w:r>
        <w:rPr>
          <w:lang w:val="nb-NO"/>
        </w:rPr>
        <w:t xml:space="preserve">, </w:t>
      </w:r>
      <w:proofErr w:type="spellStart"/>
      <w:r>
        <w:rPr>
          <w:lang w:val="nb-NO"/>
        </w:rPr>
        <w:t>etc</w:t>
      </w:r>
      <w:proofErr w:type="spellEnd"/>
    </w:p>
    <w:p w14:paraId="546AA2EB" w14:textId="600231E4" w:rsidR="008D5633" w:rsidRDefault="00340BD7">
      <w:pPr>
        <w:rPr>
          <w:lang w:val="nb-NO"/>
        </w:rPr>
      </w:pPr>
      <w:r w:rsidRPr="00340BD7">
        <w:rPr>
          <w:lang w:val="nb-NO"/>
        </w:rPr>
        <w:lastRenderedPageBreak/>
        <w:drawing>
          <wp:inline distT="0" distB="0" distL="0" distR="0" wp14:anchorId="4F40E5AC" wp14:editId="790D94FC">
            <wp:extent cx="5943600" cy="3432810"/>
            <wp:effectExtent l="0" t="0" r="0" b="0"/>
            <wp:docPr id="1489792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9219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E34E" w14:textId="36792027" w:rsidR="00340BD7" w:rsidRDefault="00340BD7">
      <w:pPr>
        <w:rPr>
          <w:lang w:val="nb-NO"/>
        </w:rPr>
      </w:pPr>
      <w:proofErr w:type="spellStart"/>
      <w:r>
        <w:rPr>
          <w:lang w:val="nb-NO"/>
        </w:rPr>
        <w:t>Yayy</w:t>
      </w:r>
      <w:proofErr w:type="spellEnd"/>
      <w:r>
        <w:rPr>
          <w:lang w:val="nb-NO"/>
        </w:rPr>
        <w:t>!! :D</w:t>
      </w:r>
    </w:p>
    <w:p w14:paraId="47AD9788" w14:textId="2AB1A81B" w:rsidR="00E04BED" w:rsidRDefault="00E04BED">
      <w:pPr>
        <w:rPr>
          <w:lang w:val="nb-NO"/>
        </w:rPr>
      </w:pPr>
      <w:r>
        <w:rPr>
          <w:lang w:val="nb-NO"/>
        </w:rPr>
        <w:t xml:space="preserve">Time to </w:t>
      </w:r>
      <w:proofErr w:type="spellStart"/>
      <w:r>
        <w:rPr>
          <w:lang w:val="nb-NO"/>
        </w:rPr>
        <w:t>put</w:t>
      </w:r>
      <w:proofErr w:type="spellEnd"/>
      <w:r>
        <w:rPr>
          <w:lang w:val="nb-NO"/>
        </w:rPr>
        <w:t xml:space="preserve"> in data</w:t>
      </w:r>
    </w:p>
    <w:p w14:paraId="750E960A" w14:textId="77777777" w:rsidR="00E04BED" w:rsidRPr="00ED66E1" w:rsidRDefault="00E04BED">
      <w:pPr>
        <w:rPr>
          <w:lang w:val="nb-NO"/>
        </w:rPr>
      </w:pPr>
    </w:p>
    <w:sectPr w:rsidR="00E04BED" w:rsidRPr="00ED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7C"/>
    <w:rsid w:val="0008192B"/>
    <w:rsid w:val="0009623B"/>
    <w:rsid w:val="00134DA3"/>
    <w:rsid w:val="00157EB3"/>
    <w:rsid w:val="0018325B"/>
    <w:rsid w:val="00190FB0"/>
    <w:rsid w:val="00272FA9"/>
    <w:rsid w:val="00282757"/>
    <w:rsid w:val="00311653"/>
    <w:rsid w:val="00340BD7"/>
    <w:rsid w:val="003665BF"/>
    <w:rsid w:val="003D3D60"/>
    <w:rsid w:val="003E6CC8"/>
    <w:rsid w:val="004268D5"/>
    <w:rsid w:val="00515D82"/>
    <w:rsid w:val="00560884"/>
    <w:rsid w:val="005B6495"/>
    <w:rsid w:val="005D7A7C"/>
    <w:rsid w:val="006801D5"/>
    <w:rsid w:val="006C6621"/>
    <w:rsid w:val="006E5D09"/>
    <w:rsid w:val="00747678"/>
    <w:rsid w:val="008308F3"/>
    <w:rsid w:val="00866A1A"/>
    <w:rsid w:val="00876534"/>
    <w:rsid w:val="008D5633"/>
    <w:rsid w:val="00950BEC"/>
    <w:rsid w:val="00967A3C"/>
    <w:rsid w:val="009745AF"/>
    <w:rsid w:val="009966FC"/>
    <w:rsid w:val="00A104ED"/>
    <w:rsid w:val="00AA5969"/>
    <w:rsid w:val="00AB7F56"/>
    <w:rsid w:val="00AC5085"/>
    <w:rsid w:val="00B31478"/>
    <w:rsid w:val="00B32B54"/>
    <w:rsid w:val="00B73B67"/>
    <w:rsid w:val="00CA4DCF"/>
    <w:rsid w:val="00D317C0"/>
    <w:rsid w:val="00DD2223"/>
    <w:rsid w:val="00E04BED"/>
    <w:rsid w:val="00ED66E1"/>
    <w:rsid w:val="00F604DE"/>
    <w:rsid w:val="00F6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EAAE"/>
  <w15:chartTrackingRefBased/>
  <w15:docId w15:val="{4B3780B3-6458-4AA4-9339-D9F1B40D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8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customXml" Target="ink/ink1.xml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0:00:43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4077 441 24512,'-2'17'0,"-2"0"0,-4 0 0,-3 1 0,-3-1 0,-3-1 0,-4 1 0,-2 0 0,-3-1 0,-3 0 0,-3 0 0,-3 0 0,-3-1 0,-2 0 0,-4-1 0,-1 1 0,-4-2 0,-1 1 0,-4-1 0,-1-1 0,-3 0 0,-2 0 0,-2-1 0,-1-1 0,-3 0 0,-1-1 0,-2 0 0,-2-1 0,-1 0 0,-1-1 0,-2-1 0,-1 0 0,0-1 0,-2-1 0,0 0 0,-1-1 0,0-1 0,-1 0 0,1-1 0,-2-1 0,1 0 0,1-1 0,-1-1 0,1 0 0,0-1 0,1-1 0,0 0 0,2-1 0,0-1 0,1 0 0,2-1 0,1-1 0,1 0 0,2-1 0,2 0 0,1-1 0,2 0 0,3-1 0,1-1 0,2 0 0,3 0 0,1-1 0,4-1 0,1 1 0,4-2 0,1 1 0,4-1 0,2 0 0,3-1 0,3 0 0,3 0 0,3 0 0,3-1 0,2 0 0,4 1 0,3-1 0,3-1 0,3 1 0,4 0 0,2 0 0,4-1 0,2 1 0,4 0 0,3 0 0,3 0 0,3 0 0,4 0 0,2 0 0,3 1 0,3 0 0,3 0 0,3 1 0,3-1 0,2 1 0,4 1 0,1 0 0,4 0 0,1 0 0,4 2 0,1-1 0,3 1 0,2 1 0,1 0 0,3 0 0,2 1 0,1 1 0,2 0 0,2 1 0,1 0 0,1 2 0,2-1 0,1 2 0,0 0 0,2 0 0,0 1 0,1 1 0,0 1 0,1 0 0,-1 1 0,1 1 0,1 0 0,-2 1 0,1 1 0,-1 0 0,0 1 0,-1 1 0,0 1 0,-2 0 0,0 0 0,-1 2 0,-2-1 0,-1 2 0,-1 0 0,-2 1 0,-2 0 0,-1 1 0,-3 1 0,-1 0 0,-2 0 0,-2 1 0,-3 1 0,-1-1 0,-4 2 0,-1 0 0,-4 0 0,-1 0 0,-4 1 0,-2 1 0,-3-1 0,-3 1 0,-3 0 0,-3 0 0,-3 1 0,-2 0 0,-4 0 0,-3 0 0,-3 0 0,-3 0 0,-4 0 0,-2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20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Mei Alme</dc:creator>
  <cp:keywords/>
  <dc:description/>
  <cp:lastModifiedBy>Rebecca Mei Alme</cp:lastModifiedBy>
  <cp:revision>37</cp:revision>
  <dcterms:created xsi:type="dcterms:W3CDTF">2025-11-10T13:11:00Z</dcterms:created>
  <dcterms:modified xsi:type="dcterms:W3CDTF">2025-11-13T10:02:00Z</dcterms:modified>
</cp:coreProperties>
</file>