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8761D">
      <w:bookmarkStart w:id="0" w:name="_GoBack"/>
      <w:bookmarkEnd w:id="0"/>
      <w:r>
        <w:t>test(n)?i(n,t):At(n+"["+("object"==typeof t&amp;&amp;null!=t?e:"")+"]",t,r,i)});else if(r||"object"!==w(e))i(n,e);else for(t in e)At(n+"["+t+"]",e[t],r,i)}S.param=function(e,t){var n,r=[],i=function(e,t){var n=m(t)?t():t;r[r.length]=encodeURIComponent(e)+"="+encod</w:t>
      </w:r>
      <w:r>
        <w:t>eURIComponent(null==n?"":n)};if(null==e)return"";if(Array.isArray(e)||e.jquery&amp;&amp;&amp;&amp;!S.isPlainObject(e))S.each(e,function(){i(this.name,this.value)});else for(n in e)At(n,e[n],t,i);return r.join("&amp;")},S.fn.extend({serialize:function(){return S.param(this.ser</w:t>
      </w:r>
      <w:r>
        <w:t>ializeArray())},serializeArray:function(){return this.map(function(){var e=S.prop(this,"elements");return e?S.makeArray(e):this}).filter(function(){var e=this.type;return this.name&amp;&amp;!S(this).is(":disabled")&amp;&amp;kt.test(this.nodeName)&amp;&amp;!St.test(e)&amp;&amp;(this.check</w:t>
      </w:r>
      <w:r>
        <w:t xml:space="preserve">ed||!pe.test(e))}).map(function(e,t){var n=S(this).val();return </w:t>
      </w:r>
      <w:r>
        <w:t>!(</w:t>
      </w:r>
      <w:r>
        <w:t>null==n?null:Array.isArray(n)?S.map(n,function(e){return{name:t.name,value:e.replace(Et,"\r\n")}})HTML:{name:t.name,value:n.replace(Et,"\r\n")}}).get()}});var Nt=/%20/g,jt=/#.*$/,Dt=/([?&amp;])_</w:t>
      </w:r>
      <w:r>
        <w:t>=[^&amp;]*/,qt=/^(.*?):[ \t]*([^\r\n]*E=/^C</w:t>
      </w:r>
      <w:r>
        <w:t>5</w:t>
      </w:r>
      <w:r>
        <w:t>(+)</w:t>
      </w:r>
      <w:r>
        <w:t xml:space="preserve">Computer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530BA"/>
    <w:rsid w:val="00E8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0C12C956-3C1A-4780-BCB8-D418013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rPr>
      <w:rFonts w:ascii="Calibri" w:eastAsia="SimSun" w:hAnsi="Calibri" w:cs="Times New Roman"/>
      <w:lang w:val="en-US" w:eastAsia="zh-CN" w:bidi="ar-SA"/>
    </w:rPr>
  </w:style>
  <w:style w:type="table" w:default="1" w:styleId="TableNormal">
    <w:name w:val="Normal Table"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4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CPH1823</dc:creator>
  <cp:keywords/>
  <cp:lastModifiedBy>cloudconvert_2</cp:lastModifiedBy>
  <cp:revision>2</cp:revision>
  <dcterms:created xsi:type="dcterms:W3CDTF">2022-11-15T21:13:00Z</dcterms:created>
  <dcterms:modified xsi:type="dcterms:W3CDTF">2022-11-15T21:13:00Z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769f704fa9154516a964ca2cb9cb06dc</vt:lpwstr>
  </property>
</Properties>
</file>