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roberta@roberta:~/Documentos/trabalho/src$ rmiregistry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roberta@roberta:~/Documentos/trabalho/src$ java com.sd.rmiserver.ServerOperation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roberta@roberta:~/Documentos/trabalho$ javac src/com/sd/rmiclient/ClientOperation.java src/com/sd/rmiserver/ServerOperation.java src/com/sd/rmiinterface/RMIInterface.java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roberta@roberta:~/Documentos/trabalho/src$ java com.sd.rmiclient.ClientOperation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