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97AA7" w14:textId="35A6AD8A" w:rsidR="009908C8" w:rsidRDefault="00093207" w:rsidP="00093207">
      <w:pPr>
        <w:jc w:val="center"/>
      </w:pPr>
      <w:r>
        <w:rPr>
          <w:noProof/>
        </w:rPr>
        <w:drawing>
          <wp:inline distT="0" distB="0" distL="0" distR="0" wp14:anchorId="68C8170A" wp14:editId="63184387">
            <wp:extent cx="3470910" cy="26013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22" cy="26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4BD7" w14:textId="09781598" w:rsidR="00093207" w:rsidRDefault="00093207" w:rsidP="00093207">
      <w:pPr>
        <w:jc w:val="center"/>
      </w:pPr>
      <w:r>
        <w:rPr>
          <w:noProof/>
        </w:rPr>
        <w:drawing>
          <wp:inline distT="0" distB="0" distL="0" distR="0" wp14:anchorId="4C35AC1D" wp14:editId="73A6D4F5">
            <wp:extent cx="3520440" cy="2639078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36" cy="267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2E46" w14:textId="29244AC1" w:rsidR="00093207" w:rsidRDefault="00093207" w:rsidP="00093207">
      <w:pPr>
        <w:jc w:val="center"/>
      </w:pPr>
      <w:r w:rsidRPr="00093207">
        <w:rPr>
          <w:noProof/>
        </w:rPr>
        <w:drawing>
          <wp:inline distT="0" distB="0" distL="0" distR="0" wp14:anchorId="24567767" wp14:editId="5AEA1205">
            <wp:extent cx="3522946" cy="264033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17" cy="265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207" w:rsidSect="009241F6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DD012" w14:textId="77777777" w:rsidR="007864A1" w:rsidRDefault="007864A1" w:rsidP="00093207">
      <w:pPr>
        <w:spacing w:after="0" w:line="240" w:lineRule="auto"/>
      </w:pPr>
      <w:r>
        <w:separator/>
      </w:r>
    </w:p>
  </w:endnote>
  <w:endnote w:type="continuationSeparator" w:id="0">
    <w:p w14:paraId="4DE4E94F" w14:textId="77777777" w:rsidR="007864A1" w:rsidRDefault="007864A1" w:rsidP="0009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4CBD7" w14:textId="77777777" w:rsidR="007864A1" w:rsidRDefault="007864A1" w:rsidP="00093207">
      <w:pPr>
        <w:spacing w:after="0" w:line="240" w:lineRule="auto"/>
      </w:pPr>
      <w:r>
        <w:separator/>
      </w:r>
    </w:p>
  </w:footnote>
  <w:footnote w:type="continuationSeparator" w:id="0">
    <w:p w14:paraId="5EDC845D" w14:textId="77777777" w:rsidR="007864A1" w:rsidRDefault="007864A1" w:rsidP="0009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CCACE" w14:textId="5BD18CA4" w:rsidR="00093207" w:rsidRDefault="00093207">
    <w:pPr>
      <w:pStyle w:val="Header"/>
    </w:pPr>
    <w:r>
      <w:t>Spandan Das</w:t>
    </w:r>
  </w:p>
  <w:p w14:paraId="110D4FA4" w14:textId="2CF303C6" w:rsidR="00093207" w:rsidRDefault="00093207">
    <w:pPr>
      <w:pStyle w:val="Header"/>
    </w:pPr>
    <w:r>
      <w:t>Period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07"/>
    <w:rsid w:val="00093207"/>
    <w:rsid w:val="007864A1"/>
    <w:rsid w:val="009241F6"/>
    <w:rsid w:val="0099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B3FE"/>
  <w15:chartTrackingRefBased/>
  <w15:docId w15:val="{35A24FBF-E118-48EA-8E0F-661CEAC1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207"/>
  </w:style>
  <w:style w:type="paragraph" w:styleId="Footer">
    <w:name w:val="footer"/>
    <w:basedOn w:val="Normal"/>
    <w:link w:val="FooterChar"/>
    <w:uiPriority w:val="99"/>
    <w:unhideWhenUsed/>
    <w:rsid w:val="0009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1</cp:revision>
  <dcterms:created xsi:type="dcterms:W3CDTF">2019-12-20T00:44:00Z</dcterms:created>
  <dcterms:modified xsi:type="dcterms:W3CDTF">2019-12-20T00:50:00Z</dcterms:modified>
</cp:coreProperties>
</file>