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5739" w14:textId="6ABC35E7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Lab12</w:t>
      </w:r>
    </w:p>
    <w:p w14:paraId="516CDC92" w14:textId="77777777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B2A2F" w14:textId="0496515F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your name: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4F7E481B" w14:textId="6608284F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Today's date: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1/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/2020</w:t>
      </w:r>
    </w:p>
    <w:p w14:paraId="3AA122DA" w14:textId="77777777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period: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14:paraId="52C2E660" w14:textId="77777777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46D30707" w14:textId="77777777" w:rsidR="008A3B3B" w:rsidRP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3B">
        <w:rPr>
          <w:rFonts w:ascii="Courier New" w:eastAsia="Times New Roman" w:hAnsi="Courier New" w:cs="Courier New"/>
          <w:color w:val="000000"/>
          <w:sz w:val="20"/>
          <w:szCs w:val="20"/>
        </w:rPr>
        <w:t>- What bounds did you use? (see example above)</w:t>
      </w:r>
    </w:p>
    <w:p w14:paraId="28C17C53" w14:textId="1C38AE77" w:rsidR="008A3B3B" w:rsidRDefault="00162F23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(same as those provided on B</w:t>
      </w:r>
      <w:r w:rsidR="007B22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lackboard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2328249" w14:textId="77777777" w:rsidR="00162F23" w:rsidRPr="00162F23" w:rsidRDefault="00162F23" w:rsidP="00162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2F2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-0.167883300781</w:t>
      </w:r>
    </w:p>
    <w:p w14:paraId="36BCD514" w14:textId="77777777" w:rsidR="00162F23" w:rsidRPr="00162F23" w:rsidRDefault="00162F23" w:rsidP="00162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54740B4" w14:textId="77777777" w:rsidR="00162F23" w:rsidRPr="00162F23" w:rsidRDefault="00162F23" w:rsidP="00162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2F2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-0.166906738281</w:t>
      </w:r>
    </w:p>
    <w:p w14:paraId="1989E41A" w14:textId="77777777" w:rsidR="00162F23" w:rsidRPr="00162F23" w:rsidRDefault="00162F23" w:rsidP="00162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A008173" w14:textId="77777777" w:rsidR="00162F23" w:rsidRPr="00162F23" w:rsidRDefault="00162F23" w:rsidP="00162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2F2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1.04083862305</w:t>
      </w:r>
    </w:p>
    <w:p w14:paraId="607307F8" w14:textId="77777777" w:rsidR="00162F23" w:rsidRPr="00162F23" w:rsidRDefault="00162F23" w:rsidP="00162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27E4806" w14:textId="4589D8B5" w:rsidR="00162F23" w:rsidRDefault="00162F23" w:rsidP="00162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2F2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1.04157104492</w:t>
      </w:r>
    </w:p>
    <w:p w14:paraId="544B6A8C" w14:textId="77777777" w:rsidR="007B22ED" w:rsidRPr="00162F23" w:rsidRDefault="007B22ED" w:rsidP="00162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1CB3B65" w14:textId="6C43720B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3B">
        <w:rPr>
          <w:rFonts w:ascii="Courier New" w:eastAsia="Times New Roman" w:hAnsi="Courier New" w:cs="Courier New"/>
          <w:color w:val="000000"/>
          <w:sz w:val="20"/>
          <w:szCs w:val="20"/>
        </w:rPr>
        <w:t>- What was the max number of iterations?</w:t>
      </w:r>
    </w:p>
    <w:p w14:paraId="727B137E" w14:textId="2ABE32F6" w:rsidR="007B22ED" w:rsidRPr="007B22ED" w:rsidRDefault="007B22ED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B22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</w:t>
      </w:r>
      <w:r w:rsidR="00723E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7B22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000</w:t>
      </w:r>
    </w:p>
    <w:p w14:paraId="0CB250DC" w14:textId="77777777" w:rsidR="008A3B3B" w:rsidRP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4C01F" w14:textId="5F6A3E3D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3B">
        <w:rPr>
          <w:rFonts w:ascii="Courier New" w:eastAsia="Times New Roman" w:hAnsi="Courier New" w:cs="Courier New"/>
          <w:color w:val="000000"/>
          <w:sz w:val="20"/>
          <w:szCs w:val="20"/>
        </w:rPr>
        <w:t>- How did you split the MPI?</w:t>
      </w:r>
    </w:p>
    <w:p w14:paraId="09E2A56C" w14:textId="55983FC6" w:rsidR="007B22ED" w:rsidRPr="007B22ED" w:rsidRDefault="007B22ED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Column by column</w:t>
      </w:r>
    </w:p>
    <w:p w14:paraId="0FDB2195" w14:textId="77777777" w:rsidR="008A3B3B" w:rsidRP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622AB" w14:textId="64A40D12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3B">
        <w:rPr>
          <w:rFonts w:ascii="Courier New" w:eastAsia="Times New Roman" w:hAnsi="Courier New" w:cs="Courier New"/>
          <w:color w:val="000000"/>
          <w:sz w:val="20"/>
          <w:szCs w:val="20"/>
        </w:rPr>
        <w:t>- Describe the impact on runtime</w:t>
      </w:r>
    </w:p>
    <w:p w14:paraId="55FCEB56" w14:textId="00F8D508" w:rsidR="008A3B3B" w:rsidRPr="00723E1A" w:rsidRDefault="00723E1A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Ran instantaneously</w:t>
      </w:r>
      <w:r w:rsidR="005D6C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given the bounds</w:t>
      </w:r>
      <w:bookmarkStart w:id="0" w:name="_GoBack"/>
      <w:bookmarkEnd w:id="0"/>
    </w:p>
    <w:p w14:paraId="62DD2DC3" w14:textId="29910883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184C7" w14:textId="77777777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FB88F" w14:textId="77777777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2E181FDD" w14:textId="77777777" w:rsidR="008A3B3B" w:rsidRDefault="008A3B3B" w:rsidP="008A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E8B39EC" w14:textId="77777777" w:rsidR="008A3B3B" w:rsidRDefault="008A3B3B" w:rsidP="008A3B3B">
      <w:r>
        <w:softHyphen/>
      </w:r>
      <w:r>
        <w:softHyphen/>
      </w:r>
      <w:r>
        <w:softHyphen/>
      </w:r>
      <w:r>
        <w:softHyphen/>
      </w:r>
    </w:p>
    <w:p w14:paraId="6E3A0E5D" w14:textId="77777777" w:rsidR="009908C8" w:rsidRDefault="009908C8"/>
    <w:sectPr w:rsidR="009908C8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3B"/>
    <w:rsid w:val="00162F23"/>
    <w:rsid w:val="003A7C64"/>
    <w:rsid w:val="005D6CF3"/>
    <w:rsid w:val="00723E1A"/>
    <w:rsid w:val="007B22ED"/>
    <w:rsid w:val="008A3B3B"/>
    <w:rsid w:val="009241F6"/>
    <w:rsid w:val="0099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E63A"/>
  <w15:chartTrackingRefBased/>
  <w15:docId w15:val="{81825DAF-7461-4B22-BC6A-FB479E23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B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29</cp:revision>
  <dcterms:created xsi:type="dcterms:W3CDTF">2020-01-21T17:48:00Z</dcterms:created>
  <dcterms:modified xsi:type="dcterms:W3CDTF">2020-01-21T17:54:00Z</dcterms:modified>
</cp:coreProperties>
</file>