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81D9" w14:textId="66DDC6A4" w:rsidR="009776DA" w:rsidRDefault="00DE1C0D">
      <w:pPr>
        <w:rPr>
          <w:b/>
          <w:bCs/>
          <w:u w:val="single"/>
        </w:rPr>
      </w:pPr>
      <w:r w:rsidRPr="005C3C0E">
        <w:rPr>
          <w:b/>
          <w:bCs/>
          <w:u w:val="single"/>
        </w:rPr>
        <w:t>A</w:t>
      </w:r>
      <w:r w:rsidR="00316A49" w:rsidRPr="005C3C0E">
        <w:rPr>
          <w:b/>
          <w:bCs/>
          <w:u w:val="single"/>
        </w:rPr>
        <w:t>cceptance Tests – NQF Prerequisite Validation</w:t>
      </w:r>
    </w:p>
    <w:p w14:paraId="1F0E6865" w14:textId="77777777" w:rsidR="00C51E64" w:rsidRPr="005C3C0E" w:rsidRDefault="00C51E64">
      <w:pPr>
        <w:rPr>
          <w:b/>
          <w:bCs/>
          <w:u w:val="single"/>
        </w:rPr>
      </w:pPr>
    </w:p>
    <w:p w14:paraId="2F9B46A3" w14:textId="77777777" w:rsidR="005C3C0E" w:rsidRPr="005C3C0E" w:rsidRDefault="00874BD9">
      <w:pPr>
        <w:rPr>
          <w:b/>
          <w:bCs/>
          <w:u w:val="single"/>
        </w:rPr>
      </w:pPr>
      <w:r w:rsidRPr="005C3C0E">
        <w:rPr>
          <w:b/>
          <w:bCs/>
          <w:u w:val="single"/>
        </w:rPr>
        <w:t xml:space="preserve">USER STORY </w:t>
      </w:r>
    </w:p>
    <w:p w14:paraId="646F70E6" w14:textId="558377E4" w:rsidR="00874BD9" w:rsidRDefault="00874BD9">
      <w:r>
        <w:t>As a system, I want to disallow application submission if prerequisites are not met so that users cannot apply for roles they are underqualified for.</w:t>
      </w:r>
    </w:p>
    <w:p w14:paraId="7B1DCC2E" w14:textId="77777777" w:rsidR="005C3C0E" w:rsidRDefault="005C3C0E"/>
    <w:p w14:paraId="2048CA57" w14:textId="04D60D2E" w:rsidR="00874BD9" w:rsidRPr="007112BC" w:rsidRDefault="00874BD9">
      <w:pPr>
        <w:rPr>
          <w:b/>
          <w:bCs/>
        </w:rPr>
      </w:pPr>
      <w:r w:rsidRPr="007112BC">
        <w:rPr>
          <w:b/>
          <w:bCs/>
        </w:rPr>
        <w:t>Test 1 : NQF Levels Loaded from Firestore</w:t>
      </w:r>
    </w:p>
    <w:p w14:paraId="603D722D" w14:textId="495CD572" w:rsidR="00874BD9" w:rsidRDefault="00874BD9">
      <w:r>
        <w:t>Given the provider is on the Create Opportunity page, when the page loads , then the NQF Level dropdown should be populated and show all  N</w:t>
      </w:r>
      <w:r w:rsidR="001D3EE1">
        <w:t>QF levels from Firestore</w:t>
      </w:r>
    </w:p>
    <w:p w14:paraId="7283B714" w14:textId="3714C8C2" w:rsidR="001D3EE1" w:rsidRPr="007112BC" w:rsidRDefault="001D3EE1">
      <w:pPr>
        <w:rPr>
          <w:b/>
          <w:bCs/>
        </w:rPr>
      </w:pPr>
      <w:r w:rsidRPr="007112BC">
        <w:rPr>
          <w:b/>
          <w:bCs/>
        </w:rPr>
        <w:t>Test 2: NQF Level Saved to Opportunity</w:t>
      </w:r>
    </w:p>
    <w:p w14:paraId="7E88F94C" w14:textId="0E810E22" w:rsidR="001D3EE1" w:rsidRDefault="001D3EE1">
      <w:r>
        <w:t>Given a provider selects NQF Level 6 as minimum requirement ,when they fill in and submit the opportunity form , then the opportunity document in Firestore should have minimumNQFLevel: 6</w:t>
      </w:r>
    </w:p>
    <w:p w14:paraId="32412A3F" w14:textId="3432E054" w:rsidR="001D3EE1" w:rsidRPr="007112BC" w:rsidRDefault="001D3EE1">
      <w:pPr>
        <w:rPr>
          <w:b/>
          <w:bCs/>
        </w:rPr>
      </w:pPr>
      <w:r w:rsidRPr="007112BC">
        <w:rPr>
          <w:b/>
          <w:bCs/>
        </w:rPr>
        <w:t>Test 3: NQF Level Saved to Applicant Profile</w:t>
      </w:r>
    </w:p>
    <w:p w14:paraId="6447505E" w14:textId="04C6E3E6" w:rsidR="001D3EE1" w:rsidRDefault="001D3EE1">
      <w:r>
        <w:t>Given an applicant selects NQF Level 4(Matric) on their profile , when they save their profile, then their user document in Firestore should have highestNqfLevel: 4</w:t>
      </w:r>
    </w:p>
    <w:p w14:paraId="6D12CCEE" w14:textId="0638B2DB" w:rsidR="001D3EE1" w:rsidRPr="007112BC" w:rsidRDefault="001D3EE1">
      <w:pPr>
        <w:rPr>
          <w:b/>
          <w:bCs/>
        </w:rPr>
      </w:pPr>
      <w:r w:rsidRPr="007112BC">
        <w:rPr>
          <w:b/>
          <w:bCs/>
        </w:rPr>
        <w:t>Test 4: Eligible Applicant Validation</w:t>
      </w:r>
    </w:p>
    <w:p w14:paraId="47B94FA5" w14:textId="1BE77A54" w:rsidR="001D3EE1" w:rsidRDefault="001D3EE1">
      <w:r>
        <w:t>Given an applicant has highestNQFLevel : 4 in Firestore and an opportunity has minimumNQFLevel: 4 , when Post/validate-application is called with { userId: “applicantId”, opportunityId: “opportunityId” } , then response should be : { eligible: true, message:</w:t>
      </w:r>
      <w:r w:rsidR="009E511B">
        <w:t xml:space="preserve"> </w:t>
      </w:r>
      <w:r>
        <w:t>”You meet the requirements” }</w:t>
      </w:r>
    </w:p>
    <w:p w14:paraId="3E712020" w14:textId="6068C623" w:rsidR="001D3EE1" w:rsidRPr="007112BC" w:rsidRDefault="001D3EE1">
      <w:pPr>
        <w:rPr>
          <w:b/>
          <w:bCs/>
        </w:rPr>
      </w:pPr>
      <w:r w:rsidRPr="007112BC">
        <w:rPr>
          <w:b/>
          <w:bCs/>
        </w:rPr>
        <w:t>Test 5: Ineligible Applicant Validation</w:t>
      </w:r>
    </w:p>
    <w:p w14:paraId="6779BE76" w14:textId="0853ED96" w:rsidR="001D3EE1" w:rsidRDefault="001D3EE1">
      <w:r>
        <w:t>Given an applican</w:t>
      </w:r>
      <w:r w:rsidR="009E511B">
        <w:t>t</w:t>
      </w:r>
      <w:r>
        <w:t xml:space="preserve"> has highestNQFLevel: 3 in Firestore and an opportunity has minimumNQFLevel: 4, when Post/validate-application is called with </w:t>
      </w:r>
      <w:r w:rsidR="009E511B">
        <w:t xml:space="preserve"> { userId: “applicantId”, opportunityId: “opportunityId” } , then response should be : { eligible:</w:t>
      </w:r>
      <w:r w:rsidR="009E511B">
        <w:t xml:space="preserve"> false, message: “You do not meet the minimum qualification requirement…”}</w:t>
      </w:r>
    </w:p>
    <w:p w14:paraId="6E3C41B8" w14:textId="567ABE3E" w:rsidR="009E511B" w:rsidRPr="007112BC" w:rsidRDefault="009E511B">
      <w:pPr>
        <w:rPr>
          <w:b/>
          <w:bCs/>
        </w:rPr>
      </w:pPr>
      <w:r w:rsidRPr="007112BC">
        <w:rPr>
          <w:b/>
          <w:bCs/>
        </w:rPr>
        <w:t>Test 6: Missing Qualification on Profile</w:t>
      </w:r>
    </w:p>
    <w:p w14:paraId="0672D1CD" w14:textId="1C325B67" w:rsidR="009E511B" w:rsidRDefault="009E511B">
      <w:r>
        <w:t>Given an applicant has not highestNQFLevel set on their profile , when Post/validate-application is called, then the response should be : { eligible: false, message: “ Please update your profile with your highest qualification before applying.” }</w:t>
      </w:r>
    </w:p>
    <w:p w14:paraId="59E0B0B2" w14:textId="77777777" w:rsidR="009E511B" w:rsidRDefault="009E511B"/>
    <w:sectPr w:rsidR="009E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DA"/>
    <w:rsid w:val="001D3EE1"/>
    <w:rsid w:val="00316A49"/>
    <w:rsid w:val="005876D7"/>
    <w:rsid w:val="005C3C0E"/>
    <w:rsid w:val="007112BC"/>
    <w:rsid w:val="00874BD9"/>
    <w:rsid w:val="009776DA"/>
    <w:rsid w:val="009E511B"/>
    <w:rsid w:val="00B46398"/>
    <w:rsid w:val="00B65DD7"/>
    <w:rsid w:val="00C51E64"/>
    <w:rsid w:val="00D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74D946"/>
  <w15:chartTrackingRefBased/>
  <w15:docId w15:val="{C5F84128-7625-46A2-8AD8-2012CDFD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tsheoga</dc:creator>
  <cp:keywords/>
  <dc:description/>
  <cp:lastModifiedBy>Faith tsheoga</cp:lastModifiedBy>
  <cp:revision>7</cp:revision>
  <dcterms:created xsi:type="dcterms:W3CDTF">2026-04-19T22:03:00Z</dcterms:created>
  <dcterms:modified xsi:type="dcterms:W3CDTF">2026-04-20T00:10:00Z</dcterms:modified>
</cp:coreProperties>
</file>