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A85F4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3861D33C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1BF1665D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64978B16" w14:textId="77777777" w:rsidR="00C2179F" w:rsidRDefault="00C2179F" w:rsidP="00C2179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57C9FEBA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24BFB338" w14:textId="69AAC810" w:rsidR="00C2179F" w:rsidRPr="00C2179F" w:rsidRDefault="00C2179F" w:rsidP="00C2179F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/>
          <w:sz w:val="72"/>
          <w:szCs w:val="72"/>
          <w:lang w:val="en-GB"/>
        </w:rPr>
      </w:pPr>
      <w:r w:rsidRPr="00C2179F">
        <w:rPr>
          <w:rFonts w:asciiTheme="majorHAnsi" w:hAnsiTheme="majorHAnsi" w:cstheme="majorHAnsi"/>
          <w:b/>
          <w:bCs/>
          <w:color w:val="000000"/>
          <w:sz w:val="72"/>
          <w:szCs w:val="72"/>
          <w:lang w:val="en-GB"/>
        </w:rPr>
        <w:t>SDA6 LUND</w:t>
      </w:r>
    </w:p>
    <w:p w14:paraId="694B3838" w14:textId="77777777" w:rsidR="00C2179F" w:rsidRPr="00C2179F" w:rsidRDefault="00C2179F" w:rsidP="00C2179F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/>
          <w:sz w:val="72"/>
          <w:szCs w:val="72"/>
          <w:lang w:val="en-GB"/>
        </w:rPr>
      </w:pPr>
      <w:r w:rsidRPr="00C2179F">
        <w:rPr>
          <w:rFonts w:asciiTheme="majorHAnsi" w:hAnsiTheme="majorHAnsi" w:cstheme="majorHAnsi"/>
          <w:b/>
          <w:bCs/>
          <w:color w:val="000000"/>
          <w:sz w:val="72"/>
          <w:szCs w:val="72"/>
          <w:lang w:val="en-GB"/>
        </w:rPr>
        <w:t>GROUP3 FINAL PROJECT</w:t>
      </w:r>
    </w:p>
    <w:p w14:paraId="05B8A420" w14:textId="77777777" w:rsidR="00C2179F" w:rsidRPr="00C2179F" w:rsidRDefault="00C2179F" w:rsidP="00C2179F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/>
          <w:sz w:val="72"/>
          <w:szCs w:val="72"/>
          <w:lang w:val="en-GB"/>
        </w:rPr>
      </w:pPr>
      <w:r w:rsidRPr="00C2179F">
        <w:rPr>
          <w:rFonts w:asciiTheme="majorHAnsi" w:hAnsiTheme="majorHAnsi" w:cstheme="majorHAnsi"/>
          <w:b/>
          <w:bCs/>
          <w:color w:val="000000"/>
          <w:sz w:val="72"/>
          <w:szCs w:val="72"/>
          <w:lang w:val="en-GB"/>
        </w:rPr>
        <w:t>GROCERY ONLINE SYSTEM</w:t>
      </w:r>
    </w:p>
    <w:p w14:paraId="177D02B2" w14:textId="77777777" w:rsidR="00C2179F" w:rsidRPr="00C2179F" w:rsidRDefault="00C2179F" w:rsidP="00C2179F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56"/>
          <w:szCs w:val="56"/>
          <w:lang w:val="en-GB"/>
        </w:rPr>
      </w:pPr>
      <w:r w:rsidRPr="00C2179F">
        <w:rPr>
          <w:rFonts w:cstheme="minorHAnsi"/>
          <w:b/>
          <w:bCs/>
          <w:color w:val="000000"/>
          <w:sz w:val="56"/>
          <w:szCs w:val="56"/>
          <w:lang w:val="en-GB"/>
        </w:rPr>
        <w:t>Naming Convention document</w:t>
      </w:r>
    </w:p>
    <w:p w14:paraId="31DD1A71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0A4C283C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26B04EB4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54C81F1D" w14:textId="49835629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4E8D475F" w14:textId="1CF7F79B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6FE2C4F4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72"/>
          <w:szCs w:val="72"/>
          <w:lang w:val="en-GB"/>
        </w:rPr>
      </w:pPr>
    </w:p>
    <w:p w14:paraId="1C5E7F91" w14:textId="77777777" w:rsidR="00C2179F" w:rsidRDefault="00C2179F" w:rsidP="00C217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lang w:val="en-GB"/>
        </w:rPr>
      </w:pPr>
    </w:p>
    <w:p w14:paraId="7050A3F5" w14:textId="707FAC00" w:rsidR="00C2179F" w:rsidRPr="008E7243" w:rsidRDefault="00C2179F" w:rsidP="008E7243">
      <w:pPr>
        <w:pStyle w:val="Heading1"/>
        <w:rPr>
          <w:b/>
          <w:bCs/>
          <w:sz w:val="48"/>
          <w:szCs w:val="48"/>
          <w:lang w:val="en-GB"/>
        </w:rPr>
      </w:pPr>
      <w:r w:rsidRPr="008E7243">
        <w:rPr>
          <w:b/>
          <w:bCs/>
          <w:sz w:val="48"/>
          <w:szCs w:val="48"/>
          <w:lang w:val="en-GB"/>
        </w:rPr>
        <w:lastRenderedPageBreak/>
        <w:t>Details</w:t>
      </w:r>
      <w:r w:rsidR="008E7243">
        <w:rPr>
          <w:b/>
          <w:bCs/>
          <w:sz w:val="48"/>
          <w:szCs w:val="48"/>
          <w:lang w:val="en-GB"/>
        </w:rPr>
        <w:t>:</w:t>
      </w:r>
    </w:p>
    <w:p w14:paraId="60AED661" w14:textId="77777777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36"/>
          <w:szCs w:val="36"/>
          <w:lang w:val="en-GB"/>
        </w:rPr>
      </w:pPr>
    </w:p>
    <w:p w14:paraId="2E632221" w14:textId="1DF44314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 xml:space="preserve">The main purpose of </w:t>
      </w:r>
      <w:r w:rsidRPr="008E7243">
        <w:rPr>
          <w:rFonts w:cstheme="minorHAnsi"/>
          <w:b/>
          <w:bCs/>
          <w:color w:val="000000"/>
          <w:sz w:val="32"/>
          <w:szCs w:val="32"/>
          <w:lang w:val="en-GB"/>
        </w:rPr>
        <w:t>“Naming</w:t>
      </w:r>
      <w:r w:rsidR="008E7243" w:rsidRPr="008E7243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</w:t>
      </w:r>
      <w:r w:rsidRPr="008E7243">
        <w:rPr>
          <w:rFonts w:cstheme="minorHAnsi"/>
          <w:b/>
          <w:bCs/>
          <w:color w:val="000000"/>
          <w:sz w:val="32"/>
          <w:szCs w:val="32"/>
          <w:lang w:val="en-GB"/>
        </w:rPr>
        <w:t>Conventions”</w:t>
      </w:r>
      <w:r w:rsidR="008E7243" w:rsidRPr="008E7243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</w:t>
      </w:r>
      <w:r w:rsidRPr="008E7243">
        <w:rPr>
          <w:rFonts w:cstheme="minorHAnsi"/>
          <w:color w:val="000000"/>
          <w:sz w:val="32"/>
          <w:szCs w:val="32"/>
          <w:lang w:val="en-GB"/>
        </w:rPr>
        <w:t xml:space="preserve">document is to provide the details about naming conventions used in designing of documents for the </w:t>
      </w:r>
      <w:r w:rsidRPr="008E7243">
        <w:rPr>
          <w:rFonts w:cstheme="minorHAnsi"/>
          <w:b/>
          <w:bCs/>
          <w:color w:val="000000"/>
          <w:sz w:val="32"/>
          <w:szCs w:val="32"/>
          <w:lang w:val="en-GB"/>
        </w:rPr>
        <w:t>“Grocery Online System”</w:t>
      </w:r>
      <w:r w:rsidRPr="008E7243">
        <w:rPr>
          <w:rFonts w:cstheme="minorHAnsi"/>
          <w:color w:val="000000"/>
          <w:sz w:val="32"/>
          <w:szCs w:val="32"/>
          <w:lang w:val="en-GB"/>
        </w:rPr>
        <w:t>.</w:t>
      </w:r>
    </w:p>
    <w:p w14:paraId="3EBE2AA3" w14:textId="77777777" w:rsidR="008E7243" w:rsidRPr="008E7243" w:rsidRDefault="008E7243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</w:p>
    <w:p w14:paraId="2C210C21" w14:textId="4A5E0582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Different documents are built as part of the group3</w:t>
      </w:r>
      <w:r w:rsidR="00867543">
        <w:rPr>
          <w:rFonts w:cstheme="minorHAnsi"/>
          <w:color w:val="000000"/>
          <w:sz w:val="32"/>
          <w:szCs w:val="32"/>
          <w:lang w:val="en-GB"/>
        </w:rPr>
        <w:t xml:space="preserve"> </w:t>
      </w:r>
      <w:bookmarkStart w:id="0" w:name="_GoBack"/>
      <w:bookmarkEnd w:id="0"/>
      <w:r w:rsidRPr="008E7243">
        <w:rPr>
          <w:rFonts w:cstheme="minorHAnsi"/>
          <w:color w:val="000000"/>
          <w:sz w:val="32"/>
          <w:szCs w:val="32"/>
          <w:lang w:val="en-GB"/>
        </w:rPr>
        <w:t>final project are as below:</w:t>
      </w:r>
    </w:p>
    <w:p w14:paraId="0ADB140D" w14:textId="77777777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</w:p>
    <w:p w14:paraId="119CE3D5" w14:textId="77777777" w:rsidR="00C2179F" w:rsidRPr="008E7243" w:rsidRDefault="00C2179F" w:rsidP="00C2179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Group Contract</w:t>
      </w:r>
    </w:p>
    <w:p w14:paraId="4ADD2331" w14:textId="77777777" w:rsidR="00C2179F" w:rsidRPr="008E7243" w:rsidRDefault="00C2179F" w:rsidP="00C2179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Functional document</w:t>
      </w:r>
    </w:p>
    <w:p w14:paraId="209BED36" w14:textId="77777777" w:rsidR="00C2179F" w:rsidRPr="008E7243" w:rsidRDefault="00C2179F" w:rsidP="00C2179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Technical document</w:t>
      </w:r>
    </w:p>
    <w:p w14:paraId="18E8055D" w14:textId="77777777" w:rsidR="00C2179F" w:rsidRPr="008E7243" w:rsidRDefault="00C2179F" w:rsidP="00C2179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Testing document</w:t>
      </w:r>
    </w:p>
    <w:p w14:paraId="182284F9" w14:textId="77777777" w:rsidR="00C2179F" w:rsidRPr="008E7243" w:rsidRDefault="00C2179F" w:rsidP="00C2179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User guide</w:t>
      </w:r>
    </w:p>
    <w:p w14:paraId="7F54032B" w14:textId="77777777" w:rsidR="00C2179F" w:rsidRPr="008E7243" w:rsidRDefault="00C2179F" w:rsidP="00C2179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Installation guide</w:t>
      </w:r>
    </w:p>
    <w:p w14:paraId="550A8A19" w14:textId="77777777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</w:p>
    <w:p w14:paraId="1060B621" w14:textId="77777777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  <w:r w:rsidRPr="008E7243">
        <w:rPr>
          <w:rFonts w:cstheme="minorHAnsi"/>
          <w:color w:val="000000"/>
          <w:sz w:val="32"/>
          <w:szCs w:val="32"/>
          <w:lang w:val="en-GB"/>
        </w:rPr>
        <w:t>Font, text, alignment, bullets and other document related things are created based on the below specified guidelines.</w:t>
      </w:r>
    </w:p>
    <w:p w14:paraId="6937C9AE" w14:textId="77777777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20"/>
        <w:gridCol w:w="5760"/>
      </w:tblGrid>
      <w:tr w:rsidR="00C2179F" w:rsidRPr="008E7243" w14:paraId="6F059779" w14:textId="77777777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41132C" w14:textId="77777777" w:rsidR="00C2179F" w:rsidRPr="008E7243" w:rsidRDefault="00C2179F" w:rsidP="008E7243">
            <w:pPr>
              <w:pStyle w:val="Heading2"/>
              <w:jc w:val="center"/>
              <w:rPr>
                <w:b/>
                <w:bCs/>
                <w:kern w:val="1"/>
                <w:sz w:val="44"/>
                <w:szCs w:val="44"/>
                <w:lang w:val="en-GB"/>
              </w:rPr>
            </w:pPr>
            <w:r w:rsidRPr="008E7243">
              <w:rPr>
                <w:b/>
                <w:bCs/>
                <w:sz w:val="44"/>
                <w:szCs w:val="44"/>
                <w:lang w:val="en-GB"/>
              </w:rPr>
              <w:t>Content Type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89353C" w14:textId="77777777" w:rsidR="00C2179F" w:rsidRPr="008E7243" w:rsidRDefault="00C2179F" w:rsidP="008E7243">
            <w:pPr>
              <w:pStyle w:val="Heading2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 w:rsidRPr="008E7243">
              <w:rPr>
                <w:b/>
                <w:bCs/>
                <w:sz w:val="44"/>
                <w:szCs w:val="44"/>
                <w:lang w:val="en-GB"/>
              </w:rPr>
              <w:t>Details</w:t>
            </w:r>
          </w:p>
          <w:p w14:paraId="35CC05C1" w14:textId="77777777" w:rsidR="00C2179F" w:rsidRPr="008E7243" w:rsidRDefault="00C217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</w:p>
        </w:tc>
      </w:tr>
      <w:tr w:rsidR="00C2179F" w:rsidRPr="008E7243" w14:paraId="516CDF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90FF68" w14:textId="69D5F7CA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Folder</w:t>
            </w:r>
            <w:r w:rsidR="000C7C04">
              <w:rPr>
                <w:rFonts w:cstheme="minorHAnsi"/>
                <w:color w:val="000000"/>
                <w:sz w:val="32"/>
                <w:szCs w:val="32"/>
                <w:lang w:val="en-GB"/>
              </w:rPr>
              <w:t xml:space="preserve"> </w:t>
            </w: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Name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A31BC4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 xml:space="preserve">Specify the folder name with purpose of it &amp; use capital letter to separator between words </w:t>
            </w:r>
          </w:p>
        </w:tc>
      </w:tr>
      <w:tr w:rsidR="00C2179F" w:rsidRPr="008E7243" w14:paraId="12CED8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CD0560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File name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540971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32"/>
                <w:szCs w:val="32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Specify the file name with purpose of the document and use capital letter to separator between words &amp; specify the version number</w:t>
            </w:r>
          </w:p>
          <w:p w14:paraId="4EFB1E86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b/>
                <w:bCs/>
                <w:color w:val="000000"/>
                <w:sz w:val="32"/>
                <w:szCs w:val="32"/>
                <w:lang w:val="en-GB"/>
              </w:rPr>
              <w:t xml:space="preserve">Example: </w:t>
            </w: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Name of a technical document will be “TechnicalDocument_V1.0”</w:t>
            </w:r>
          </w:p>
        </w:tc>
      </w:tr>
      <w:tr w:rsidR="00C2179F" w:rsidRPr="008E7243" w14:paraId="6BDC25C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45F9C9E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Title of the document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082E12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Select Title text with TimesNewRoman with 30pt black bolded font</w:t>
            </w:r>
          </w:p>
        </w:tc>
      </w:tr>
      <w:tr w:rsidR="00C2179F" w:rsidRPr="008E7243" w14:paraId="5EDEFA4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A14650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lastRenderedPageBreak/>
              <w:t xml:space="preserve">Sub title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135CE2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Select Subtitle text with TimesNewRoman 20pt black bolded font</w:t>
            </w:r>
          </w:p>
        </w:tc>
      </w:tr>
      <w:tr w:rsidR="00C2179F" w:rsidRPr="008E7243" w14:paraId="4839D2C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346E21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Main Heading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71C25B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Select Heading text TimesNewRoman 18pt black bolded font</w:t>
            </w:r>
          </w:p>
        </w:tc>
      </w:tr>
      <w:tr w:rsidR="00C2179F" w:rsidRPr="008E7243" w14:paraId="1A15BC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58258F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Sub Heading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A5D628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Select Heading2 text TimesNewRoman 18pt black bolded font</w:t>
            </w:r>
          </w:p>
        </w:tc>
      </w:tr>
      <w:tr w:rsidR="00C2179F" w:rsidRPr="008E7243" w14:paraId="25CF8A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EACA7C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Body of the document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66E0EC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Select Body text TimesNewRoman 16pt</w:t>
            </w:r>
          </w:p>
        </w:tc>
      </w:tr>
      <w:tr w:rsidR="00C2179F" w:rsidRPr="008E7243" w14:paraId="52A435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FFAAB5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Bullets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44B36D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Use number bullets if required otherwise use text bullets</w:t>
            </w:r>
          </w:p>
        </w:tc>
      </w:tr>
      <w:tr w:rsidR="00C2179F" w:rsidRPr="008E7243" w14:paraId="486FEA92" w14:textId="77777777">
        <w:tblPrEx>
          <w:tblCellMar>
            <w:top w:w="0" w:type="dxa"/>
            <w:bottom w:w="0" w:type="dxa"/>
          </w:tblCellMar>
        </w:tblPrEx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B7F924" w14:textId="503514D5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kern w:val="1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Reference to other documents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DD7F78" w14:textId="77777777" w:rsidR="00C2179F" w:rsidRPr="008E7243" w:rsidRDefault="00C2179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32"/>
                <w:szCs w:val="32"/>
                <w:lang w:val="en-GB"/>
              </w:rPr>
            </w:pPr>
            <w:r w:rsidRPr="008E7243">
              <w:rPr>
                <w:rFonts w:cstheme="minorHAnsi"/>
                <w:color w:val="000000"/>
                <w:sz w:val="32"/>
                <w:szCs w:val="32"/>
                <w:lang w:val="en-GB"/>
              </w:rPr>
              <w:t>Insert the documents or reference to file/documents as embedded documents</w:t>
            </w:r>
          </w:p>
        </w:tc>
      </w:tr>
    </w:tbl>
    <w:p w14:paraId="0886CF6D" w14:textId="77777777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36"/>
          <w:szCs w:val="36"/>
          <w:lang w:val="en-GB"/>
        </w:rPr>
      </w:pPr>
    </w:p>
    <w:p w14:paraId="36D04571" w14:textId="77777777" w:rsidR="00C2179F" w:rsidRPr="008E7243" w:rsidRDefault="00C2179F" w:rsidP="00C2179F">
      <w:pPr>
        <w:autoSpaceDE w:val="0"/>
        <w:autoSpaceDN w:val="0"/>
        <w:adjustRightInd w:val="0"/>
        <w:rPr>
          <w:rFonts w:cstheme="minorHAnsi"/>
          <w:color w:val="000000"/>
          <w:sz w:val="32"/>
          <w:szCs w:val="32"/>
          <w:lang w:val="en-GB"/>
        </w:rPr>
      </w:pPr>
    </w:p>
    <w:p w14:paraId="04625769" w14:textId="77777777" w:rsidR="00C2179F" w:rsidRDefault="00C2179F" w:rsidP="00AC4AC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543C94BB" w14:textId="77777777" w:rsidR="00F97772" w:rsidRPr="00C2179F" w:rsidRDefault="00867543">
      <w:pPr>
        <w:rPr>
          <w:lang w:val="en-GB"/>
        </w:rPr>
      </w:pPr>
    </w:p>
    <w:sectPr w:rsidR="00F97772" w:rsidRPr="00C2179F" w:rsidSect="00B1523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9F"/>
    <w:rsid w:val="000C7C04"/>
    <w:rsid w:val="005552E4"/>
    <w:rsid w:val="005721B0"/>
    <w:rsid w:val="00867543"/>
    <w:rsid w:val="008E7243"/>
    <w:rsid w:val="00AC4AC6"/>
    <w:rsid w:val="00C2179F"/>
    <w:rsid w:val="00F62ADD"/>
    <w:rsid w:val="00F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844E01"/>
  <w15:chartTrackingRefBased/>
  <w15:docId w15:val="{91DF815E-B828-E54B-B51F-27F7D925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karthickaprem@gmail.com</dc:creator>
  <cp:keywords/>
  <dc:description/>
  <cp:lastModifiedBy>karthickaprem@gmail.com</cp:lastModifiedBy>
  <cp:revision>7</cp:revision>
  <dcterms:created xsi:type="dcterms:W3CDTF">2019-12-16T21:13:00Z</dcterms:created>
  <dcterms:modified xsi:type="dcterms:W3CDTF">2019-12-16T21:20:00Z</dcterms:modified>
</cp:coreProperties>
</file>