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AC2" w:rsidRPr="00D56AA1" w:rsidRDefault="00F02281">
      <w:pPr>
        <w:jc w:val="center"/>
        <w:rPr>
          <w:sz w:val="28"/>
          <w:szCs w:val="28"/>
        </w:rPr>
      </w:pPr>
      <w:r w:rsidRPr="00D56AA1">
        <w:rPr>
          <w:sz w:val="28"/>
          <w:szCs w:val="28"/>
        </w:rPr>
        <w:t>SDChain</w:t>
      </w:r>
      <w:r w:rsidRPr="00D56AA1">
        <w:rPr>
          <w:rFonts w:hint="eastAsia"/>
          <w:sz w:val="28"/>
          <w:szCs w:val="28"/>
        </w:rPr>
        <w:t>-Core</w:t>
      </w:r>
      <w:r w:rsidR="00933E3E">
        <w:rPr>
          <w:sz w:val="28"/>
          <w:szCs w:val="28"/>
        </w:rPr>
        <w:t>节点搭建</w:t>
      </w:r>
    </w:p>
    <w:p w:rsidR="00610AC2" w:rsidRDefault="00610AC2"/>
    <w:p w:rsidR="00610AC2" w:rsidRPr="00D56AA1" w:rsidRDefault="00F02281" w:rsidP="00D56AA1">
      <w:pPr>
        <w:pStyle w:val="a7"/>
        <w:numPr>
          <w:ilvl w:val="0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环境要求</w:t>
      </w:r>
    </w:p>
    <w:p w:rsidR="00610AC2" w:rsidRDefault="00F02281">
      <w:r>
        <w:t>操作系统</w:t>
      </w:r>
      <w:r>
        <w:rPr>
          <w:rFonts w:hint="eastAsia"/>
        </w:rPr>
        <w:t>：</w:t>
      </w:r>
      <w:r w:rsidR="00176967">
        <w:t>Ubuntu 14.04</w:t>
      </w:r>
      <w:r w:rsidR="00176967">
        <w:rPr>
          <w:rFonts w:hint="eastAsia"/>
        </w:rPr>
        <w:t>_64</w:t>
      </w:r>
      <w:r w:rsidR="00176967">
        <w:rPr>
          <w:rFonts w:hint="eastAsia"/>
        </w:rPr>
        <w:t>、</w:t>
      </w:r>
      <w:r w:rsidR="00176967">
        <w:t xml:space="preserve"> Ubuntu 16.04</w:t>
      </w:r>
      <w:r w:rsidR="00176967">
        <w:rPr>
          <w:rFonts w:hint="eastAsia"/>
        </w:rPr>
        <w:t>_64</w:t>
      </w:r>
    </w:p>
    <w:p w:rsidR="00176967" w:rsidRPr="004404BE" w:rsidRDefault="00176967">
      <w:pPr>
        <w:rPr>
          <w:b/>
        </w:rPr>
      </w:pPr>
      <w:r>
        <w:t>CPU</w:t>
      </w:r>
      <w:r>
        <w:rPr>
          <w:rFonts w:hint="eastAsia"/>
        </w:rPr>
        <w:t>：</w:t>
      </w:r>
      <w:r w:rsidR="0028143C">
        <w:rPr>
          <w:rFonts w:ascii="Arial" w:hAnsi="Arial" w:cs="Arial"/>
          <w:color w:val="333333"/>
          <w:spacing w:val="2"/>
          <w:szCs w:val="21"/>
          <w:shd w:val="clear" w:color="auto" w:fill="FFFFFF"/>
        </w:rPr>
        <w:t>3</w:t>
      </w:r>
      <w:r w:rsidR="004404BE">
        <w:rPr>
          <w:rFonts w:ascii="Arial" w:hAnsi="Arial" w:cs="Arial"/>
          <w:color w:val="333333"/>
          <w:spacing w:val="2"/>
          <w:szCs w:val="21"/>
          <w:shd w:val="clear" w:color="auto" w:fill="FFFFFF"/>
        </w:rPr>
        <w:t>GHz</w:t>
      </w:r>
      <w:r w:rsidR="0028143C">
        <w:rPr>
          <w:rFonts w:ascii="Arial" w:hAnsi="Arial" w:cs="Arial"/>
          <w:color w:val="333333"/>
          <w:spacing w:val="2"/>
          <w:szCs w:val="21"/>
          <w:shd w:val="clear" w:color="auto" w:fill="FFFFFF"/>
        </w:rPr>
        <w:t>+</w:t>
      </w:r>
      <w:r w:rsidR="004404BE">
        <w:rPr>
          <w:rFonts w:ascii="Arial" w:hAnsi="Arial" w:cs="Arial"/>
          <w:color w:val="333333"/>
          <w:spacing w:val="2"/>
          <w:szCs w:val="21"/>
          <w:shd w:val="clear" w:color="auto" w:fill="FFFFFF"/>
        </w:rPr>
        <w:t xml:space="preserve"> processor with 4 cores </w:t>
      </w:r>
    </w:p>
    <w:p w:rsidR="00176967" w:rsidRDefault="00176967">
      <w:r>
        <w:rPr>
          <w:rFonts w:hint="eastAsia"/>
        </w:rPr>
        <w:t>内存：</w:t>
      </w:r>
      <w:r>
        <w:rPr>
          <w:rFonts w:hint="eastAsia"/>
        </w:rPr>
        <w:t>2G+</w:t>
      </w:r>
    </w:p>
    <w:p w:rsidR="00176967" w:rsidRDefault="00176967">
      <w:r>
        <w:t>硬盘</w:t>
      </w:r>
      <w:r>
        <w:rPr>
          <w:rFonts w:hint="eastAsia"/>
        </w:rPr>
        <w:t>：</w:t>
      </w:r>
      <w:r>
        <w:rPr>
          <w:rFonts w:hint="eastAsia"/>
        </w:rPr>
        <w:t>40G+</w:t>
      </w:r>
    </w:p>
    <w:p w:rsidR="007669C8" w:rsidRDefault="00F02281">
      <w:r>
        <w:t>编译环境</w:t>
      </w:r>
      <w:r>
        <w:rPr>
          <w:rFonts w:hint="eastAsia"/>
        </w:rPr>
        <w:t>：</w:t>
      </w:r>
      <w:r>
        <w:t>gcc version 5.4.1</w:t>
      </w:r>
    </w:p>
    <w:p w:rsidR="00610AC2" w:rsidRDefault="00F02281">
      <w:r>
        <w:t>资源限制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669C8" w:rsidTr="007669C8">
        <w:tc>
          <w:tcPr>
            <w:tcW w:w="8296" w:type="dxa"/>
          </w:tcPr>
          <w:p w:rsidR="007669C8" w:rsidRDefault="007669C8" w:rsidP="007669C8">
            <w:r>
              <w:t>core file size          (blocks, -c) 0</w:t>
            </w:r>
          </w:p>
          <w:p w:rsidR="007669C8" w:rsidRDefault="007669C8" w:rsidP="007669C8">
            <w:r>
              <w:t>data seg size           (kbytes, -d) unlimited</w:t>
            </w:r>
          </w:p>
          <w:p w:rsidR="007669C8" w:rsidRDefault="007669C8" w:rsidP="007669C8">
            <w:r>
              <w:t>scheduling priority             (-e) 0</w:t>
            </w:r>
          </w:p>
          <w:p w:rsidR="007669C8" w:rsidRDefault="007669C8" w:rsidP="007669C8">
            <w:r>
              <w:t>file size               (blocks, -f) unlimited</w:t>
            </w:r>
          </w:p>
          <w:p w:rsidR="007669C8" w:rsidRDefault="007669C8" w:rsidP="007669C8">
            <w:r>
              <w:t>pending signals                 (-i) 31449</w:t>
            </w:r>
          </w:p>
          <w:p w:rsidR="007669C8" w:rsidRDefault="007669C8" w:rsidP="007669C8">
            <w:r>
              <w:t>max locked memory       (kbytes, -l) 64</w:t>
            </w:r>
          </w:p>
          <w:p w:rsidR="007669C8" w:rsidRDefault="007669C8" w:rsidP="007669C8">
            <w:r>
              <w:t>max memory size         (kbytes, -m) unlimited</w:t>
            </w:r>
          </w:p>
          <w:p w:rsidR="007669C8" w:rsidRDefault="007669C8" w:rsidP="007669C8">
            <w:r>
              <w:t>open files                      (-n) 1024</w:t>
            </w:r>
          </w:p>
          <w:p w:rsidR="007669C8" w:rsidRDefault="007669C8" w:rsidP="007669C8">
            <w:r>
              <w:t>pipe size            (512 bytes, -p) 8</w:t>
            </w:r>
          </w:p>
          <w:p w:rsidR="007669C8" w:rsidRDefault="007669C8" w:rsidP="007669C8">
            <w:r>
              <w:t>POSIX message queues     (bytes, -q) 819200</w:t>
            </w:r>
          </w:p>
          <w:p w:rsidR="007669C8" w:rsidRDefault="007669C8" w:rsidP="007669C8">
            <w:r>
              <w:t>real-time priority              (-r) 0</w:t>
            </w:r>
          </w:p>
          <w:p w:rsidR="007669C8" w:rsidRDefault="007669C8" w:rsidP="007669C8">
            <w:r>
              <w:t>stack size              (kbytes, -s) 8192</w:t>
            </w:r>
          </w:p>
          <w:p w:rsidR="007669C8" w:rsidRDefault="007669C8" w:rsidP="007669C8">
            <w:r>
              <w:t>cpu time               (seconds, -t) unlimited</w:t>
            </w:r>
          </w:p>
          <w:p w:rsidR="007669C8" w:rsidRDefault="007669C8" w:rsidP="007669C8">
            <w:r>
              <w:t>max user processes              (-u) 31449</w:t>
            </w:r>
          </w:p>
          <w:p w:rsidR="007669C8" w:rsidRDefault="007669C8" w:rsidP="007669C8">
            <w:r>
              <w:t>virtual memory          (kbytes, -v) unlimited</w:t>
            </w:r>
          </w:p>
          <w:p w:rsidR="007669C8" w:rsidRDefault="007669C8" w:rsidP="007669C8">
            <w:r>
              <w:t>file locks                      (-x) unlimited</w:t>
            </w:r>
          </w:p>
          <w:p w:rsidR="007669C8" w:rsidRPr="007669C8" w:rsidRDefault="007669C8"/>
        </w:tc>
      </w:tr>
    </w:tbl>
    <w:p w:rsidR="007669C8" w:rsidRDefault="007669C8"/>
    <w:p w:rsidR="00610AC2" w:rsidRPr="00D56AA1" w:rsidRDefault="00F02281" w:rsidP="00D56AA1">
      <w:pPr>
        <w:pStyle w:val="a7"/>
        <w:numPr>
          <w:ilvl w:val="0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软件下载</w:t>
      </w:r>
    </w:p>
    <w:p w:rsidR="00610AC2" w:rsidRDefault="00B82FF8">
      <w:pPr>
        <w:rPr>
          <w:rStyle w:val="a5"/>
        </w:rPr>
      </w:pPr>
      <w:hyperlink r:id="rId8" w:history="1">
        <w:r w:rsidR="00F02281">
          <w:rPr>
            <w:rStyle w:val="a5"/>
          </w:rPr>
          <w:t>https://github.com/SDChain/SDChain-Core</w:t>
        </w:r>
      </w:hyperlink>
      <w:r w:rsidR="00F02281">
        <w:rPr>
          <w:rStyle w:val="a5"/>
          <w:rFonts w:hint="eastAsia"/>
        </w:rPr>
        <w:t>/bin</w:t>
      </w:r>
    </w:p>
    <w:p w:rsidR="00610AC2" w:rsidRDefault="00F02281">
      <w:r>
        <w:t>下载</w:t>
      </w:r>
      <w:r>
        <w:rPr>
          <w:rFonts w:hint="eastAsia"/>
        </w:rPr>
        <w:t xml:space="preserve"> sdchaind</w:t>
      </w:r>
      <w:r>
        <w:t xml:space="preserve">.tar.gz </w:t>
      </w:r>
      <w:r>
        <w:t>文件</w:t>
      </w:r>
    </w:p>
    <w:p w:rsidR="00610AC2" w:rsidRDefault="00F02281">
      <w:r>
        <w:t>解压后包含如下文件</w:t>
      </w:r>
      <w:r>
        <w:rPr>
          <w:rFonts w:hint="eastAsia"/>
        </w:rPr>
        <w:t>：</w:t>
      </w:r>
    </w:p>
    <w:p w:rsidR="00610AC2" w:rsidRDefault="00F02281">
      <w:r>
        <w:t>sdchaind</w:t>
      </w:r>
    </w:p>
    <w:p w:rsidR="00610AC2" w:rsidRDefault="00F02281">
      <w:r>
        <w:t>SDChain-Core.cfg</w:t>
      </w:r>
    </w:p>
    <w:p w:rsidR="00610AC2" w:rsidRDefault="00F02281">
      <w:r>
        <w:t>validators.txt</w:t>
      </w:r>
    </w:p>
    <w:p w:rsidR="00610AC2" w:rsidRDefault="00F02281">
      <w:r>
        <w:t>libprotobuf.so.8</w:t>
      </w:r>
    </w:p>
    <w:p w:rsidR="00610AC2" w:rsidRDefault="00F02281">
      <w:r>
        <w:t>libstdc++.so.6</w:t>
      </w:r>
    </w:p>
    <w:p w:rsidR="00610AC2" w:rsidRPr="00D56AA1" w:rsidRDefault="00F02281" w:rsidP="00D56AA1">
      <w:pPr>
        <w:pStyle w:val="a7"/>
        <w:numPr>
          <w:ilvl w:val="0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安装部署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lastRenderedPageBreak/>
        <w:t>部署可执行程序目录</w:t>
      </w:r>
    </w:p>
    <w:p w:rsidR="00610AC2" w:rsidRDefault="00F02281">
      <w:r>
        <w:t>mkdir /usr/local/ sdchaind</w:t>
      </w:r>
    </w:p>
    <w:p w:rsidR="00610AC2" w:rsidRDefault="00F02281">
      <w:r>
        <w:t>mv sdchaind /usr/local/ sdchaind</w:t>
      </w:r>
    </w:p>
    <w:p w:rsidR="00610AC2" w:rsidRDefault="00610AC2"/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部署配置文件目录</w:t>
      </w:r>
    </w:p>
    <w:p w:rsidR="00610AC2" w:rsidRDefault="00F02281">
      <w:r>
        <w:rPr>
          <w:rFonts w:hint="eastAsia"/>
        </w:rPr>
        <w:t>mkdir /etc/opt/</w:t>
      </w:r>
      <w:r>
        <w:t xml:space="preserve"> sdchaind</w:t>
      </w:r>
    </w:p>
    <w:p w:rsidR="00610AC2" w:rsidRDefault="00F02281">
      <w:r>
        <w:t>mv SDChain-Core.cfg validators.txt /etc/opt/ sdchaind</w:t>
      </w:r>
    </w:p>
    <w:p w:rsidR="00610AC2" w:rsidRDefault="00610AC2"/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3.3</w:t>
      </w:r>
      <w:r w:rsidRPr="00D56AA1">
        <w:rPr>
          <w:rStyle w:val="a8"/>
          <w:rFonts w:ascii="Segoe UI" w:hAnsi="Segoe UI" w:cs="Segoe UI"/>
          <w:color w:val="24292E"/>
        </w:rPr>
        <w:t>部署数据库文件目录</w:t>
      </w:r>
    </w:p>
    <w:p w:rsidR="00610AC2" w:rsidRDefault="00F02281">
      <w:r>
        <w:t xml:space="preserve">mkdir </w:t>
      </w:r>
      <w:r>
        <w:rPr>
          <w:rFonts w:hint="eastAsia"/>
        </w:rPr>
        <w:t xml:space="preserve"> </w:t>
      </w:r>
      <w:r>
        <w:t>/var/lib/sdchaind/db</w:t>
      </w:r>
    </w:p>
    <w:p w:rsidR="00610AC2" w:rsidRDefault="00610AC2"/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部署日志文件目录</w:t>
      </w:r>
    </w:p>
    <w:p w:rsidR="00610AC2" w:rsidRDefault="00F02281">
      <w:r>
        <w:t>mkdir /var/log/ sdchaind</w:t>
      </w:r>
    </w:p>
    <w:p w:rsidR="00610AC2" w:rsidRDefault="00610AC2"/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部署依赖库文件目录</w:t>
      </w:r>
    </w:p>
    <w:p w:rsidR="00610AC2" w:rsidRDefault="00F02281">
      <w:bookmarkStart w:id="0" w:name="OLE_LINK1"/>
      <w:bookmarkStart w:id="1" w:name="OLE_LINK2"/>
      <w:r>
        <w:t>mv libprotobuf.so.8 /usr/lib/x86_64-linux-gnu/</w:t>
      </w:r>
      <w:bookmarkEnd w:id="0"/>
      <w:bookmarkEnd w:id="1"/>
      <w:r>
        <w:t>libprotobuf.so.8</w:t>
      </w:r>
    </w:p>
    <w:p w:rsidR="00610AC2" w:rsidRDefault="00F02281">
      <w:r>
        <w:t>mv libstdc++.so.6 /usr/lib/x86_64-linux-gnu/libstdc++.so.6</w:t>
      </w:r>
    </w:p>
    <w:p w:rsidR="00610AC2" w:rsidRPr="00D56AA1" w:rsidRDefault="00F02281" w:rsidP="00D56AA1">
      <w:pPr>
        <w:pStyle w:val="a7"/>
        <w:numPr>
          <w:ilvl w:val="0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配置参数</w:t>
      </w:r>
    </w:p>
    <w:p w:rsidR="00610AC2" w:rsidRDefault="00F02281">
      <w:r>
        <w:t>编辑</w:t>
      </w:r>
      <w:r>
        <w:t>SDChain-Core.cfg</w:t>
      </w:r>
      <w:r>
        <w:t>文件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10AC2">
        <w:tc>
          <w:tcPr>
            <w:tcW w:w="8296" w:type="dxa"/>
          </w:tcPr>
          <w:p w:rsidR="00610AC2" w:rsidRDefault="00F02281">
            <w:r>
              <w:t>[server]</w:t>
            </w:r>
          </w:p>
          <w:p w:rsidR="00610AC2" w:rsidRDefault="00F02281">
            <w:r>
              <w:t>port_rpc_admin_local</w:t>
            </w:r>
          </w:p>
          <w:p w:rsidR="00610AC2" w:rsidRDefault="00F02281">
            <w:r>
              <w:t>port_peer</w:t>
            </w:r>
          </w:p>
          <w:p w:rsidR="00610AC2" w:rsidRDefault="00F02281">
            <w:r>
              <w:t>port_ws_admin_local</w:t>
            </w:r>
          </w:p>
          <w:p w:rsidR="00610AC2" w:rsidRDefault="00F02281">
            <w:r>
              <w:t>port_ws_public</w:t>
            </w:r>
          </w:p>
          <w:p w:rsidR="00610AC2" w:rsidRDefault="00F02281">
            <w:r>
              <w:rPr>
                <w:rFonts w:hint="eastAsia"/>
              </w:rPr>
              <w:t>#</w:t>
            </w:r>
            <w:r>
              <w:t>ssl_key = /etc/ssl/private/server.key</w:t>
            </w:r>
          </w:p>
          <w:p w:rsidR="00610AC2" w:rsidRDefault="00F02281">
            <w:r>
              <w:rPr>
                <w:rFonts w:hint="eastAsia"/>
              </w:rPr>
              <w:t>#</w:t>
            </w:r>
            <w:r>
              <w:t>ssl_cert = /etc/ssl/certs/server.crt</w:t>
            </w:r>
          </w:p>
          <w:p w:rsidR="00610AC2" w:rsidRDefault="00610AC2"/>
          <w:p w:rsidR="00610AC2" w:rsidRDefault="00F02281">
            <w:r>
              <w:t>[port_rpc_admin_local]</w:t>
            </w:r>
          </w:p>
          <w:p w:rsidR="00610AC2" w:rsidRDefault="00F02281">
            <w:r>
              <w:t>port = 5005</w:t>
            </w:r>
          </w:p>
          <w:p w:rsidR="00610AC2" w:rsidRDefault="00F02281">
            <w:r>
              <w:t>ip = 127.0.0.1</w:t>
            </w:r>
          </w:p>
          <w:p w:rsidR="00610AC2" w:rsidRDefault="00F02281">
            <w:r>
              <w:t>admin = 127.0.0.1</w:t>
            </w:r>
          </w:p>
          <w:p w:rsidR="00610AC2" w:rsidRDefault="00F02281">
            <w:r>
              <w:t>protocol = http</w:t>
            </w:r>
          </w:p>
          <w:p w:rsidR="00610AC2" w:rsidRDefault="00610AC2"/>
          <w:p w:rsidR="00610AC2" w:rsidRDefault="00F02281">
            <w:r>
              <w:t>[port_peer]</w:t>
            </w:r>
          </w:p>
          <w:p w:rsidR="00610AC2" w:rsidRDefault="00F02281">
            <w:r>
              <w:lastRenderedPageBreak/>
              <w:t>port = 51235</w:t>
            </w:r>
          </w:p>
          <w:p w:rsidR="00610AC2" w:rsidRDefault="00F02281">
            <w:r>
              <w:t>ip = 0.0.0.0</w:t>
            </w:r>
          </w:p>
          <w:p w:rsidR="00610AC2" w:rsidRDefault="00F02281">
            <w:r>
              <w:t>protocol = peer</w:t>
            </w:r>
          </w:p>
          <w:p w:rsidR="00610AC2" w:rsidRDefault="00610AC2"/>
          <w:p w:rsidR="00610AC2" w:rsidRDefault="00F02281">
            <w:r>
              <w:t>[port_ws_admin_local]</w:t>
            </w:r>
          </w:p>
          <w:p w:rsidR="00610AC2" w:rsidRDefault="00F02281">
            <w:r>
              <w:t>port = 6006</w:t>
            </w:r>
          </w:p>
          <w:p w:rsidR="00610AC2" w:rsidRDefault="00F02281">
            <w:r>
              <w:t>ip = 0.0.0.0</w:t>
            </w:r>
          </w:p>
          <w:p w:rsidR="00610AC2" w:rsidRDefault="00F02281">
            <w:r>
              <w:t>admin = 0.0.0.0</w:t>
            </w:r>
          </w:p>
          <w:p w:rsidR="00610AC2" w:rsidRDefault="00F02281">
            <w:r>
              <w:t>protocol = ws</w:t>
            </w:r>
          </w:p>
          <w:p w:rsidR="00610AC2" w:rsidRDefault="00610AC2"/>
          <w:p w:rsidR="00610AC2" w:rsidRDefault="00F02281">
            <w:r>
              <w:t>[port_ws_public]</w:t>
            </w:r>
          </w:p>
          <w:p w:rsidR="00610AC2" w:rsidRDefault="00F02281">
            <w:r>
              <w:t>port = 6007</w:t>
            </w:r>
          </w:p>
          <w:p w:rsidR="00610AC2" w:rsidRDefault="00F02281">
            <w:r>
              <w:t>ip = 0.0.0.0</w:t>
            </w:r>
          </w:p>
          <w:p w:rsidR="00610AC2" w:rsidRDefault="00F02281">
            <w:r>
              <w:t>admin = 0.0.0.0</w:t>
            </w:r>
          </w:p>
          <w:p w:rsidR="00610AC2" w:rsidRDefault="00F02281">
            <w:r>
              <w:t>protocol = wss</w:t>
            </w:r>
          </w:p>
          <w:p w:rsidR="00610AC2" w:rsidRDefault="00610AC2"/>
          <w:p w:rsidR="00610AC2" w:rsidRDefault="00F02281">
            <w:r>
              <w:t>[ledger_history]</w:t>
            </w:r>
          </w:p>
          <w:p w:rsidR="00610AC2" w:rsidRDefault="00F02281">
            <w:r>
              <w:t>full</w:t>
            </w:r>
          </w:p>
          <w:p w:rsidR="00610AC2" w:rsidRDefault="00610AC2"/>
          <w:p w:rsidR="00610AC2" w:rsidRDefault="00F02281">
            <w:r>
              <w:t>[node_size]</w:t>
            </w:r>
          </w:p>
          <w:p w:rsidR="00610AC2" w:rsidRDefault="00F02281">
            <w:r>
              <w:t>medium</w:t>
            </w:r>
          </w:p>
          <w:p w:rsidR="00610AC2" w:rsidRDefault="00610AC2"/>
          <w:p w:rsidR="00610AC2" w:rsidRDefault="00F02281">
            <w:r>
              <w:t>[node_db]</w:t>
            </w:r>
          </w:p>
          <w:p w:rsidR="00610AC2" w:rsidRDefault="00F02281">
            <w:r>
              <w:t>type=RocksDB</w:t>
            </w:r>
          </w:p>
          <w:p w:rsidR="00610AC2" w:rsidRDefault="00F02281">
            <w:r>
              <w:t>path=/var/lib/</w:t>
            </w:r>
            <w:r>
              <w:rPr>
                <w:rFonts w:hint="eastAsia"/>
              </w:rPr>
              <w:t>sdchaind</w:t>
            </w:r>
            <w:r>
              <w:t>/db/rocksdb</w:t>
            </w:r>
          </w:p>
          <w:p w:rsidR="00610AC2" w:rsidRDefault="00F02281">
            <w:r>
              <w:t>open_files=2000</w:t>
            </w:r>
          </w:p>
          <w:p w:rsidR="00610AC2" w:rsidRDefault="00F02281">
            <w:r>
              <w:t>filter_bits=12</w:t>
            </w:r>
          </w:p>
          <w:p w:rsidR="00610AC2" w:rsidRDefault="00F02281">
            <w:r>
              <w:t>cache_mb=256</w:t>
            </w:r>
          </w:p>
          <w:p w:rsidR="00610AC2" w:rsidRDefault="00F02281">
            <w:r>
              <w:t>file_size_mb=8</w:t>
            </w:r>
          </w:p>
          <w:p w:rsidR="00610AC2" w:rsidRDefault="00F02281">
            <w:r>
              <w:t>file_size_mult=2</w:t>
            </w:r>
          </w:p>
          <w:p w:rsidR="00610AC2" w:rsidRDefault="00F02281">
            <w:r>
              <w:t>#online_delete=2000</w:t>
            </w:r>
          </w:p>
          <w:p w:rsidR="00610AC2" w:rsidRDefault="00F02281">
            <w:r>
              <w:t>advisory_delete=0</w:t>
            </w:r>
          </w:p>
          <w:p w:rsidR="00610AC2" w:rsidRDefault="00610AC2"/>
          <w:p w:rsidR="00610AC2" w:rsidRDefault="00F02281">
            <w:r>
              <w:t>[database_path]</w:t>
            </w:r>
          </w:p>
          <w:p w:rsidR="00610AC2" w:rsidRDefault="00F02281">
            <w:r>
              <w:t>/var/lib/</w:t>
            </w:r>
            <w:r>
              <w:rPr>
                <w:rFonts w:hint="eastAsia"/>
              </w:rPr>
              <w:t>sdchaind</w:t>
            </w:r>
            <w:r>
              <w:t>/db</w:t>
            </w:r>
          </w:p>
          <w:p w:rsidR="00610AC2" w:rsidRDefault="00610AC2"/>
          <w:p w:rsidR="00610AC2" w:rsidRDefault="00F02281">
            <w:r>
              <w:t>[debug_logfile]</w:t>
            </w:r>
          </w:p>
          <w:p w:rsidR="00610AC2" w:rsidRDefault="00F02281">
            <w:r>
              <w:t>/var/log/</w:t>
            </w:r>
            <w:r>
              <w:rPr>
                <w:rFonts w:hint="eastAsia"/>
              </w:rPr>
              <w:t xml:space="preserve"> sdchaind</w:t>
            </w:r>
            <w:r>
              <w:t xml:space="preserve"> /debug.log</w:t>
            </w:r>
          </w:p>
          <w:p w:rsidR="00610AC2" w:rsidRDefault="00610AC2"/>
          <w:p w:rsidR="00610AC2" w:rsidRDefault="00F02281">
            <w:r>
              <w:t>[sntp_servers]</w:t>
            </w:r>
          </w:p>
          <w:p w:rsidR="00610AC2" w:rsidRDefault="00F02281">
            <w:r>
              <w:t>time.windows.com</w:t>
            </w:r>
          </w:p>
          <w:p w:rsidR="00610AC2" w:rsidRDefault="00F02281">
            <w:r>
              <w:t>time.apple.com</w:t>
            </w:r>
          </w:p>
          <w:p w:rsidR="00610AC2" w:rsidRDefault="00F02281">
            <w:r>
              <w:t>time.nist.gov</w:t>
            </w:r>
          </w:p>
          <w:p w:rsidR="00610AC2" w:rsidRDefault="00F02281">
            <w:r>
              <w:t>pool.ntp.org</w:t>
            </w:r>
          </w:p>
          <w:p w:rsidR="00610AC2" w:rsidRDefault="00610AC2"/>
          <w:p w:rsidR="00176967" w:rsidRDefault="00176967" w:rsidP="00176967">
            <w:r>
              <w:t>[ips]</w:t>
            </w:r>
          </w:p>
          <w:p w:rsidR="00176967" w:rsidRDefault="008E555E" w:rsidP="00176967">
            <w:r w:rsidRPr="008E555E">
              <w:t>test-node1.sdchain.io</w:t>
            </w:r>
            <w:r w:rsidR="00176967">
              <w:t xml:space="preserve"> 51266</w:t>
            </w:r>
            <w:r w:rsidR="00F02281">
              <w:rPr>
                <w:rFonts w:hint="eastAsia"/>
              </w:rPr>
              <w:t xml:space="preserve">  //</w:t>
            </w:r>
            <w:r w:rsidR="00F02281">
              <w:rPr>
                <w:rFonts w:hint="eastAsia"/>
              </w:rPr>
              <w:t>目前测试的节点</w:t>
            </w:r>
          </w:p>
          <w:p w:rsidR="00176967" w:rsidRDefault="00176967" w:rsidP="00176967">
            <w:r>
              <w:t>[validation_seed]</w:t>
            </w:r>
          </w:p>
          <w:p w:rsidR="00176967" w:rsidRDefault="00176967" w:rsidP="00176967">
            <w:r>
              <w:t>shqaNQbXwytxSfA9Suh6nFrhB169b</w:t>
            </w:r>
          </w:p>
          <w:p w:rsidR="00610AC2" w:rsidRDefault="00610AC2"/>
          <w:p w:rsidR="00610AC2" w:rsidRDefault="00F02281">
            <w:r>
              <w:t>[validators_file]</w:t>
            </w:r>
          </w:p>
          <w:p w:rsidR="00610AC2" w:rsidRDefault="00F02281">
            <w:r>
              <w:t>validators.txt</w:t>
            </w:r>
          </w:p>
          <w:p w:rsidR="00610AC2" w:rsidRDefault="00610AC2"/>
          <w:p w:rsidR="00610AC2" w:rsidRDefault="00F02281">
            <w:r>
              <w:t>[validation_quorum]</w:t>
            </w:r>
          </w:p>
          <w:p w:rsidR="00610AC2" w:rsidRDefault="00F02281">
            <w:r>
              <w:t>3</w:t>
            </w:r>
          </w:p>
          <w:p w:rsidR="00610AC2" w:rsidRDefault="00610AC2"/>
          <w:p w:rsidR="00610AC2" w:rsidRDefault="00F02281">
            <w:r>
              <w:t>[rpc_startup]</w:t>
            </w:r>
          </w:p>
          <w:p w:rsidR="00610AC2" w:rsidRDefault="00F02281">
            <w:r>
              <w:t>{ "command": "log_level", "severity": "warning" }</w:t>
            </w:r>
          </w:p>
          <w:p w:rsidR="00610AC2" w:rsidRDefault="00610AC2"/>
          <w:p w:rsidR="00610AC2" w:rsidRDefault="00F02281">
            <w:r>
              <w:t xml:space="preserve"> [ssl_verify]</w:t>
            </w:r>
          </w:p>
          <w:p w:rsidR="00610AC2" w:rsidRDefault="00F02281">
            <w:r>
              <w:t>0</w:t>
            </w:r>
          </w:p>
        </w:tc>
      </w:tr>
    </w:tbl>
    <w:p w:rsidR="00610AC2" w:rsidRDefault="00610AC2"/>
    <w:p w:rsidR="00610AC2" w:rsidRDefault="00F02281">
      <w:r>
        <w:t>编辑</w:t>
      </w:r>
      <w:r>
        <w:t>validators.txt</w:t>
      </w:r>
      <w:r>
        <w:t>文件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10AC2">
        <w:tc>
          <w:tcPr>
            <w:tcW w:w="8296" w:type="dxa"/>
          </w:tcPr>
          <w:p w:rsidR="00610AC2" w:rsidRDefault="00F02281">
            <w:r>
              <w:t>[validators]</w:t>
            </w:r>
          </w:p>
          <w:p w:rsidR="00610AC2" w:rsidRDefault="00535709">
            <w:r w:rsidRPr="00535709">
              <w:t>n9MLZmN5AJhfE3okEtRtMYNAKAmjWfTYPYDNdCQfZwTkDYursM5j</w:t>
            </w:r>
          </w:p>
        </w:tc>
      </w:tr>
    </w:tbl>
    <w:p w:rsidR="00610AC2" w:rsidRDefault="00610AC2"/>
    <w:p w:rsidR="00610AC2" w:rsidRPr="00D56AA1" w:rsidRDefault="00F02281" w:rsidP="00D56AA1">
      <w:pPr>
        <w:pStyle w:val="a7"/>
        <w:numPr>
          <w:ilvl w:val="0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启动运行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普通模式启动</w:t>
      </w:r>
    </w:p>
    <w:p w:rsidR="00610AC2" w:rsidRDefault="00F02281">
      <w:r>
        <w:rPr>
          <w:rFonts w:hint="eastAsia"/>
        </w:rPr>
        <w:t>./</w:t>
      </w:r>
      <w:r>
        <w:t>sdchaind</w:t>
      </w:r>
      <w:r w:rsidR="0028143C">
        <w:t xml:space="preserve"> –net</w:t>
      </w:r>
    </w:p>
    <w:p w:rsidR="00610AC2" w:rsidRDefault="00F02281">
      <w:r>
        <w:t>首次启动</w:t>
      </w:r>
      <w:r>
        <w:rPr>
          <w:rFonts w:hint="eastAsia"/>
        </w:rPr>
        <w:t>，</w:t>
      </w:r>
      <w:r>
        <w:t>选用这种模式</w:t>
      </w:r>
      <w:r>
        <w:rPr>
          <w:rFonts w:hint="eastAsia"/>
        </w:rPr>
        <w:t>，会从六域链</w:t>
      </w:r>
      <w:r>
        <w:rPr>
          <w:rFonts w:hint="eastAsia"/>
        </w:rPr>
        <w:t>SDChain-Core</w:t>
      </w:r>
      <w:r>
        <w:rPr>
          <w:rFonts w:hint="eastAsia"/>
        </w:rPr>
        <w:t>区块链的其他网络上节点同步初始化历史账本信息。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 w:hint="eastAsia"/>
          <w:color w:val="24292E"/>
        </w:rPr>
        <w:t>加载启动模式</w:t>
      </w:r>
    </w:p>
    <w:p w:rsidR="00610AC2" w:rsidRDefault="00F02281">
      <w:r>
        <w:rPr>
          <w:rFonts w:hint="eastAsia"/>
        </w:rPr>
        <w:t>./</w:t>
      </w:r>
      <w:r>
        <w:t xml:space="preserve">sdchaind </w:t>
      </w:r>
      <w:r>
        <w:rPr>
          <w:rFonts w:hint="eastAsia"/>
        </w:rPr>
        <w:t xml:space="preserve"> </w:t>
      </w:r>
      <w:r>
        <w:t>–load</w:t>
      </w:r>
    </w:p>
    <w:p w:rsidR="00610AC2" w:rsidRDefault="00F02281">
      <w:r>
        <w:t>再次启动</w:t>
      </w:r>
      <w:r>
        <w:rPr>
          <w:rFonts w:hint="eastAsia"/>
        </w:rPr>
        <w:t>，</w:t>
      </w:r>
      <w:r>
        <w:t>选用这种</w:t>
      </w:r>
      <w:r>
        <w:rPr>
          <w:rFonts w:hint="eastAsia"/>
        </w:rPr>
        <w:t>启动</w:t>
      </w:r>
      <w:r>
        <w:t>模式</w:t>
      </w:r>
      <w:r>
        <w:rPr>
          <w:rFonts w:hint="eastAsia"/>
        </w:rPr>
        <w:t>，</w:t>
      </w:r>
      <w:r>
        <w:t>首先会从本地初始化历史账本信息</w:t>
      </w:r>
      <w:r>
        <w:rPr>
          <w:rFonts w:hint="eastAsia"/>
        </w:rPr>
        <w:t>，</w:t>
      </w:r>
      <w:r>
        <w:t>然后在和网络上同步</w:t>
      </w:r>
      <w:r>
        <w:rPr>
          <w:rFonts w:hint="eastAsia"/>
        </w:rPr>
        <w:t>。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单机启动模式</w:t>
      </w:r>
    </w:p>
    <w:p w:rsidR="00610AC2" w:rsidRDefault="00F02281">
      <w:r>
        <w:rPr>
          <w:rFonts w:hint="eastAsia"/>
        </w:rPr>
        <w:t>./</w:t>
      </w:r>
      <w:r>
        <w:t>sdchaind</w:t>
      </w:r>
      <w:r>
        <w:rPr>
          <w:rFonts w:hint="eastAsia"/>
        </w:rPr>
        <w:t xml:space="preserve">  </w:t>
      </w:r>
      <w:r>
        <w:t>–a</w:t>
      </w:r>
    </w:p>
    <w:p w:rsidR="00610AC2" w:rsidRDefault="00F02281">
      <w:r>
        <w:t>单机调试</w:t>
      </w:r>
      <w:r>
        <w:rPr>
          <w:rFonts w:hint="eastAsia"/>
        </w:rPr>
        <w:t>，</w:t>
      </w:r>
      <w:r>
        <w:t>选用这种模式</w:t>
      </w:r>
      <w:r>
        <w:rPr>
          <w:rFonts w:hint="eastAsia"/>
        </w:rPr>
        <w:t>。</w:t>
      </w:r>
      <w:r>
        <w:t>不会连</w:t>
      </w:r>
      <w:r>
        <w:rPr>
          <w:rFonts w:hint="eastAsia"/>
        </w:rPr>
        <w:t>接</w:t>
      </w:r>
      <w:r>
        <w:t>到</w:t>
      </w:r>
      <w:r>
        <w:rPr>
          <w:rFonts w:hint="eastAsia"/>
        </w:rPr>
        <w:t>六域链</w:t>
      </w:r>
      <w:r>
        <w:rPr>
          <w:rFonts w:hint="eastAsia"/>
        </w:rPr>
        <w:t>SDChain-Core</w:t>
      </w:r>
      <w:r>
        <w:rPr>
          <w:rFonts w:hint="eastAsia"/>
        </w:rPr>
        <w:t>其他的公开节点</w:t>
      </w:r>
      <w:r>
        <w:t>网络上</w:t>
      </w:r>
      <w:r>
        <w:rPr>
          <w:rFonts w:hint="eastAsia"/>
        </w:rPr>
        <w:t>。</w:t>
      </w:r>
    </w:p>
    <w:p w:rsidR="00E8046D" w:rsidRPr="00D56AA1" w:rsidRDefault="00E8046D" w:rsidP="00E8046D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>
        <w:rPr>
          <w:rStyle w:val="a8"/>
          <w:rFonts w:ascii="Segoe UI" w:eastAsiaTheme="minorEastAsia" w:hAnsi="Segoe UI" w:cs="Segoe UI" w:hint="eastAsia"/>
          <w:color w:val="24292E"/>
        </w:rPr>
        <w:t>脚本</w:t>
      </w:r>
      <w:r w:rsidRPr="00D56AA1">
        <w:rPr>
          <w:rStyle w:val="a8"/>
          <w:rFonts w:ascii="Segoe UI" w:hAnsi="Segoe UI" w:cs="Segoe UI"/>
          <w:color w:val="24292E"/>
        </w:rPr>
        <w:t>启动模式</w:t>
      </w:r>
    </w:p>
    <w:p w:rsidR="00E8046D" w:rsidRDefault="00E841FA">
      <w:r>
        <w:rPr>
          <w:rFonts w:hint="eastAsia"/>
        </w:rPr>
        <w:t>使用</w:t>
      </w:r>
      <w:r>
        <w:rPr>
          <w:rFonts w:hint="eastAsia"/>
        </w:rPr>
        <w:t>chmod +x start-first.sh start.sh</w:t>
      </w:r>
      <w:r w:rsidR="00F3335B">
        <w:rPr>
          <w:rFonts w:hint="eastAsia"/>
        </w:rPr>
        <w:t>命令</w:t>
      </w:r>
      <w:bookmarkStart w:id="2" w:name="_GoBack"/>
      <w:bookmarkEnd w:id="2"/>
      <w:r w:rsidR="005B0395">
        <w:rPr>
          <w:rFonts w:hint="eastAsia"/>
        </w:rPr>
        <w:t>添加可执行</w:t>
      </w:r>
      <w:r w:rsidR="005B0395">
        <w:t>权限给启动脚本</w:t>
      </w:r>
      <w:r w:rsidR="005B0395">
        <w:rPr>
          <w:rFonts w:hint="eastAsia"/>
        </w:rPr>
        <w:t>start-first.sh</w:t>
      </w:r>
      <w:r w:rsidR="005B0395">
        <w:rPr>
          <w:rFonts w:hint="eastAsia"/>
        </w:rPr>
        <w:t>和</w:t>
      </w:r>
      <w:r w:rsidR="005B0395">
        <w:rPr>
          <w:rFonts w:hint="eastAsia"/>
        </w:rPr>
        <w:t>start.sh</w:t>
      </w:r>
      <w:r w:rsidR="005B0395">
        <w:rPr>
          <w:rFonts w:hint="eastAsia"/>
        </w:rPr>
        <w:t>。</w:t>
      </w:r>
    </w:p>
    <w:p w:rsidR="005B0395" w:rsidRDefault="005B0395">
      <w:pPr>
        <w:rPr>
          <w:rFonts w:hint="eastAsia"/>
        </w:rPr>
      </w:pPr>
      <w:r>
        <w:rPr>
          <w:rFonts w:hint="eastAsia"/>
        </w:rPr>
        <w:lastRenderedPageBreak/>
        <w:t>第一次</w:t>
      </w:r>
      <w:r>
        <w:t>启动使用</w:t>
      </w:r>
      <w:r>
        <w:rPr>
          <w:rFonts w:hint="eastAsia"/>
        </w:rPr>
        <w:t>./start-first.sh</w:t>
      </w:r>
      <w:r>
        <w:rPr>
          <w:rFonts w:hint="eastAsia"/>
        </w:rPr>
        <w:t>命令</w:t>
      </w:r>
      <w:r>
        <w:t>执行</w:t>
      </w:r>
      <w:r>
        <w:rPr>
          <w:rFonts w:hint="eastAsia"/>
        </w:rPr>
        <w:t>脚本。</w:t>
      </w:r>
      <w:r>
        <w:t>再次</w:t>
      </w:r>
      <w:r>
        <w:rPr>
          <w:rFonts w:hint="eastAsia"/>
        </w:rPr>
        <w:t>启动</w:t>
      </w:r>
      <w:r>
        <w:t>使用</w:t>
      </w:r>
      <w:r>
        <w:rPr>
          <w:rFonts w:hint="eastAsia"/>
        </w:rPr>
        <w:t>./</w:t>
      </w:r>
      <w:r>
        <w:t>start.sh</w:t>
      </w:r>
      <w:r>
        <w:rPr>
          <w:rFonts w:hint="eastAsia"/>
        </w:rPr>
        <w:t>命令执行</w:t>
      </w:r>
      <w:r>
        <w:t>脚本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关闭服务</w:t>
      </w:r>
    </w:p>
    <w:p w:rsidR="00610AC2" w:rsidRDefault="00F02281">
      <w:r>
        <w:rPr>
          <w:rFonts w:hint="eastAsia"/>
        </w:rPr>
        <w:t>./</w:t>
      </w:r>
      <w:r>
        <w:t>sdchaind stop</w:t>
      </w:r>
    </w:p>
    <w:p w:rsidR="00610AC2" w:rsidRPr="00D56AA1" w:rsidRDefault="00F02281" w:rsidP="00D56AA1">
      <w:pPr>
        <w:pStyle w:val="a7"/>
        <w:numPr>
          <w:ilvl w:val="1"/>
          <w:numId w:val="1"/>
        </w:numPr>
        <w:spacing w:before="0" w:beforeAutospacing="0" w:after="240" w:afterAutospacing="0"/>
        <w:ind w:left="0" w:firstLine="0"/>
        <w:rPr>
          <w:rStyle w:val="a8"/>
          <w:rFonts w:ascii="Segoe UI" w:hAnsi="Segoe UI" w:cs="Segoe UI"/>
          <w:color w:val="24292E"/>
        </w:rPr>
      </w:pPr>
      <w:r w:rsidRPr="00D56AA1">
        <w:rPr>
          <w:rStyle w:val="a8"/>
          <w:rFonts w:ascii="Segoe UI" w:hAnsi="Segoe UI" w:cs="Segoe UI"/>
          <w:color w:val="24292E"/>
        </w:rPr>
        <w:t>验证是否启动成功</w:t>
      </w:r>
    </w:p>
    <w:p w:rsidR="00610AC2" w:rsidRDefault="00F02281">
      <w:r>
        <w:rPr>
          <w:rFonts w:hint="eastAsia"/>
        </w:rPr>
        <w:t>执行如下命令：</w:t>
      </w:r>
    </w:p>
    <w:p w:rsidR="00610AC2" w:rsidRDefault="00F02281">
      <w:r>
        <w:rPr>
          <w:rFonts w:hint="eastAsia"/>
        </w:rPr>
        <w:t>./</w:t>
      </w:r>
      <w:r>
        <w:t xml:space="preserve">sdchaind </w:t>
      </w:r>
      <w:r>
        <w:rPr>
          <w:rFonts w:hint="eastAsia"/>
        </w:rPr>
        <w:t xml:space="preserve"> </w:t>
      </w:r>
      <w:r>
        <w:t>peers</w:t>
      </w:r>
    </w:p>
    <w:p w:rsidR="00610AC2" w:rsidRDefault="00F02281">
      <w:r>
        <w:rPr>
          <w:rFonts w:hint="eastAsia"/>
        </w:rPr>
        <w:t>返回如下响应信息：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8296"/>
      </w:tblGrid>
      <w:tr w:rsidR="00610AC2">
        <w:tc>
          <w:tcPr>
            <w:tcW w:w="8296" w:type="dxa"/>
          </w:tcPr>
          <w:p w:rsidR="00610AC2" w:rsidRDefault="00F02281">
            <w:r>
              <w:t>{</w:t>
            </w:r>
          </w:p>
          <w:p w:rsidR="00610AC2" w:rsidRDefault="00F02281">
            <w:r>
              <w:t xml:space="preserve">   "id" : 1,</w:t>
            </w:r>
          </w:p>
          <w:p w:rsidR="00610AC2" w:rsidRDefault="00F02281">
            <w:r>
              <w:t xml:space="preserve">   "result" : {</w:t>
            </w:r>
          </w:p>
          <w:p w:rsidR="00610AC2" w:rsidRDefault="00F02281">
            <w:r>
              <w:t xml:space="preserve">      "cluster" : {},</w:t>
            </w:r>
          </w:p>
          <w:p w:rsidR="00610AC2" w:rsidRDefault="00F02281">
            <w:r>
              <w:t xml:space="preserve">      "peers" : [</w:t>
            </w:r>
          </w:p>
          <w:p w:rsidR="00610AC2" w:rsidRDefault="00F02281">
            <w:r>
              <w:t xml:space="preserve">         {</w:t>
            </w:r>
          </w:p>
          <w:p w:rsidR="00594F77" w:rsidRDefault="00594F77" w:rsidP="00594F77">
            <w:r>
              <w:t xml:space="preserve">            "address" : "217.69.3.57:51266",</w:t>
            </w:r>
          </w:p>
          <w:p w:rsidR="00594F77" w:rsidRDefault="00594F77" w:rsidP="00594F77">
            <w:r>
              <w:t xml:space="preserve">            "complete_ledgers" : "1 - 609456",</w:t>
            </w:r>
          </w:p>
          <w:p w:rsidR="00594F77" w:rsidRDefault="00594F77" w:rsidP="00594F77">
            <w:r>
              <w:t xml:space="preserve">            "latency" : 9,</w:t>
            </w:r>
          </w:p>
          <w:p w:rsidR="00594F77" w:rsidRDefault="00594F77" w:rsidP="00594F77">
            <w:r>
              <w:t xml:space="preserve">            "ledger" : "D08105558B6261A6237DDBADCAA1B64E5D8C0F13F475C6B962940DAEF486AE41",</w:t>
            </w:r>
          </w:p>
          <w:p w:rsidR="00594F77" w:rsidRDefault="00594F77" w:rsidP="00594F77">
            <w:r>
              <w:t xml:space="preserve">            "load" : 18,</w:t>
            </w:r>
          </w:p>
          <w:p w:rsidR="00594F77" w:rsidRDefault="00594F77" w:rsidP="00594F77">
            <w:r>
              <w:t xml:space="preserve">            "public_key" : "n9Mq2U2BPesJkr3K4s1g9GuTKfv44NxxYzbs7RoGCfVXArUynMnr",</w:t>
            </w:r>
          </w:p>
          <w:p w:rsidR="00594F77" w:rsidRDefault="00594F77" w:rsidP="00594F77">
            <w:r>
              <w:t xml:space="preserve">            "uptime" : 130601,</w:t>
            </w:r>
          </w:p>
          <w:p w:rsidR="00B359BF" w:rsidRDefault="00594F77" w:rsidP="00594F77">
            <w:r>
              <w:t xml:space="preserve">            "version" : "sdchaind-0.3.10-b"</w:t>
            </w:r>
            <w:r w:rsidR="00F02281">
              <w:t xml:space="preserve">         </w:t>
            </w:r>
          </w:p>
          <w:p w:rsidR="00610AC2" w:rsidRDefault="00F02281" w:rsidP="00B359BF">
            <w:pPr>
              <w:ind w:firstLineChars="400" w:firstLine="840"/>
            </w:pPr>
            <w:r>
              <w:t>}</w:t>
            </w:r>
          </w:p>
          <w:p w:rsidR="00610AC2" w:rsidRDefault="00F02281">
            <w:r>
              <w:t xml:space="preserve">      ],</w:t>
            </w:r>
          </w:p>
          <w:p w:rsidR="00610AC2" w:rsidRDefault="00F02281">
            <w:r>
              <w:t xml:space="preserve">      "status" : "success"</w:t>
            </w:r>
          </w:p>
          <w:p w:rsidR="00610AC2" w:rsidRDefault="00F02281">
            <w:r>
              <w:t xml:space="preserve">   }</w:t>
            </w:r>
          </w:p>
          <w:p w:rsidR="00610AC2" w:rsidRDefault="00F02281">
            <w:r>
              <w:t>}</w:t>
            </w:r>
          </w:p>
        </w:tc>
      </w:tr>
      <w:tr w:rsidR="00B359BF">
        <w:tc>
          <w:tcPr>
            <w:tcW w:w="8296" w:type="dxa"/>
          </w:tcPr>
          <w:p w:rsidR="00B359BF" w:rsidRDefault="00B359BF"/>
        </w:tc>
      </w:tr>
    </w:tbl>
    <w:p w:rsidR="00610AC2" w:rsidRDefault="00F02281">
      <w:r>
        <w:rPr>
          <w:rFonts w:hint="eastAsia"/>
        </w:rPr>
        <w:t>注释：</w:t>
      </w:r>
    </w:p>
    <w:p w:rsidR="00610AC2" w:rsidRDefault="00F02281">
      <w:r>
        <w:t>如果</w:t>
      </w:r>
      <w:r>
        <w:t>peers</w:t>
      </w:r>
      <w:r>
        <w:t>中有其它</w:t>
      </w:r>
      <w:r>
        <w:rPr>
          <w:rFonts w:hint="eastAsia"/>
        </w:rPr>
        <w:t>的</w:t>
      </w:r>
      <w:r>
        <w:rPr>
          <w:rFonts w:hint="eastAsia"/>
        </w:rPr>
        <w:t>SDChain-Core</w:t>
      </w:r>
      <w:r>
        <w:t>节点服务器的信息数据</w:t>
      </w:r>
      <w:r>
        <w:rPr>
          <w:rFonts w:hint="eastAsia"/>
        </w:rPr>
        <w:t>，</w:t>
      </w:r>
      <w:r>
        <w:t>说明已经成功连</w:t>
      </w:r>
      <w:r>
        <w:rPr>
          <w:rFonts w:hint="eastAsia"/>
        </w:rPr>
        <w:t>接上区块链公共服务</w:t>
      </w:r>
      <w:r>
        <w:t>网络</w:t>
      </w:r>
      <w:r>
        <w:rPr>
          <w:rFonts w:hint="eastAsia"/>
        </w:rPr>
        <w:t>。</w:t>
      </w:r>
    </w:p>
    <w:sectPr w:rsidR="00610A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FF8" w:rsidRDefault="00B82FF8" w:rsidP="00176967">
      <w:r>
        <w:separator/>
      </w:r>
    </w:p>
  </w:endnote>
  <w:endnote w:type="continuationSeparator" w:id="0">
    <w:p w:rsidR="00B82FF8" w:rsidRDefault="00B82FF8" w:rsidP="001769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FF8" w:rsidRDefault="00B82FF8" w:rsidP="00176967">
      <w:r>
        <w:separator/>
      </w:r>
    </w:p>
  </w:footnote>
  <w:footnote w:type="continuationSeparator" w:id="0">
    <w:p w:rsidR="00B82FF8" w:rsidRDefault="00B82FF8" w:rsidP="00176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16AF1"/>
    <w:multiLevelType w:val="multilevel"/>
    <w:tmpl w:val="57B16AF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5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AEA"/>
    <w:rsid w:val="000E0764"/>
    <w:rsid w:val="000E6B11"/>
    <w:rsid w:val="00176967"/>
    <w:rsid w:val="00213388"/>
    <w:rsid w:val="00230CF7"/>
    <w:rsid w:val="002475A6"/>
    <w:rsid w:val="0028143C"/>
    <w:rsid w:val="00310896"/>
    <w:rsid w:val="004404BE"/>
    <w:rsid w:val="00535709"/>
    <w:rsid w:val="00594F77"/>
    <w:rsid w:val="005B0395"/>
    <w:rsid w:val="00610AC2"/>
    <w:rsid w:val="006A7239"/>
    <w:rsid w:val="007669C8"/>
    <w:rsid w:val="007B51F2"/>
    <w:rsid w:val="008D44D9"/>
    <w:rsid w:val="008E555E"/>
    <w:rsid w:val="00933B16"/>
    <w:rsid w:val="00933E3E"/>
    <w:rsid w:val="00982AEA"/>
    <w:rsid w:val="00A71AAA"/>
    <w:rsid w:val="00B359BF"/>
    <w:rsid w:val="00B82FF8"/>
    <w:rsid w:val="00BB63A1"/>
    <w:rsid w:val="00C134B0"/>
    <w:rsid w:val="00D56AA1"/>
    <w:rsid w:val="00DB0FB5"/>
    <w:rsid w:val="00E35227"/>
    <w:rsid w:val="00E8046D"/>
    <w:rsid w:val="00E8086A"/>
    <w:rsid w:val="00E841FA"/>
    <w:rsid w:val="00F02281"/>
    <w:rsid w:val="00F3335B"/>
    <w:rsid w:val="00FE7A06"/>
    <w:rsid w:val="098F3BD9"/>
    <w:rsid w:val="0BB06068"/>
    <w:rsid w:val="167E0E27"/>
    <w:rsid w:val="16AD0B32"/>
    <w:rsid w:val="19903A96"/>
    <w:rsid w:val="1E913BE4"/>
    <w:rsid w:val="21677BEF"/>
    <w:rsid w:val="25EF07BB"/>
    <w:rsid w:val="28C979AB"/>
    <w:rsid w:val="2D9D383C"/>
    <w:rsid w:val="31EB4BDC"/>
    <w:rsid w:val="32491D5A"/>
    <w:rsid w:val="33FA2777"/>
    <w:rsid w:val="37A04232"/>
    <w:rsid w:val="3E461461"/>
    <w:rsid w:val="40847DF0"/>
    <w:rsid w:val="457D1BA4"/>
    <w:rsid w:val="55384A5E"/>
    <w:rsid w:val="5DBA15E7"/>
    <w:rsid w:val="608B64DA"/>
    <w:rsid w:val="670913E7"/>
    <w:rsid w:val="69C377EE"/>
    <w:rsid w:val="6D573243"/>
    <w:rsid w:val="71007775"/>
    <w:rsid w:val="7800614B"/>
    <w:rsid w:val="7DBA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6368C7-4FB2-40F5-B29D-1102B0F7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qFormat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7">
    <w:name w:val="Normal (Web)"/>
    <w:basedOn w:val="a"/>
    <w:uiPriority w:val="99"/>
    <w:unhideWhenUsed/>
    <w:qFormat/>
    <w:rsid w:val="00D56A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D56A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DChain/SDChain-Cor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535</Words>
  <Characters>3054</Characters>
  <Application>Microsoft Office Word</Application>
  <DocSecurity>0</DocSecurity>
  <Lines>25</Lines>
  <Paragraphs>7</Paragraphs>
  <ScaleCrop>false</ScaleCrop>
  <Company>微软中国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Administrator</cp:lastModifiedBy>
  <cp:revision>14</cp:revision>
  <dcterms:created xsi:type="dcterms:W3CDTF">2018-07-27T07:46:00Z</dcterms:created>
  <dcterms:modified xsi:type="dcterms:W3CDTF">2018-09-06T06:39:00Z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