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Michael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Voell</w:t>
      </w:r>
      <w:proofErr w:type="spellEnd"/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Compare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Gas Mileage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/11/2016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Purpose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To compute the difference in cost between the cost of gas for an SUV and a Compact Car.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Option Strict On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frmCompareGasCost</w:t>
      </w:r>
      <w:proofErr w:type="spellEnd"/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Hold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splash screen for 10 seconds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Threading.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5000)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btnCalculateCost_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btnCalculateCost.Click</w:t>
      </w:r>
      <w:proofErr w:type="spellEnd"/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Variables</w:t>
      </w:r>
      <w:proofErr w:type="gramEnd"/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strCostPerGallon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decCostPerGallon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strMilesTraveled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decMilesTraveled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intYearsOwned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decYearsOwned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strSUVMPG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decSUVMPG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strCompactMPG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decCompactMPG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decSUVCost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decCompactCost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decDifference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Get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/ Convert Info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intYearsOwned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cboYearsOwned.SelectedIndex</w:t>
      </w:r>
      <w:proofErr w:type="spellEnd"/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Catch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Exceptions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strCostPerGallon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txtCostPerGallon.Text</w:t>
      </w:r>
      <w:proofErr w:type="spellEnd"/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decCostPerGallon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.ToDecimal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strCostPerGallon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strMilesTraveled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txtMilesTraveled.Text</w:t>
      </w:r>
      <w:proofErr w:type="spellEnd"/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decMilesTraveled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.ToDecimal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strMilesTraveled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strSUVMPG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txtSUVMPG.Text</w:t>
      </w:r>
      <w:proofErr w:type="spellEnd"/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decSUVMPG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.ToDecimal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strSUVMPG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strCompactMPG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txtCompactMPG.Text</w:t>
      </w:r>
      <w:proofErr w:type="spellEnd"/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decCompactMPG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.ToDecimal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strCompactMPG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DivideByZeroException</w:t>
      </w:r>
      <w:proofErr w:type="spellEnd"/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"Attempting to divide by 0. Not allowed."</w:t>
      </w:r>
      <w:r>
        <w:rPr>
          <w:rFonts w:ascii="Consolas" w:hAnsi="Consolas" w:cs="Consolas"/>
          <w:sz w:val="19"/>
          <w:szCs w:val="19"/>
        </w:rPr>
        <w:t>)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OverflowException</w:t>
      </w:r>
      <w:proofErr w:type="spellEnd"/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"Overflow: Number too large. Not allowed."</w:t>
      </w:r>
      <w:r>
        <w:rPr>
          <w:rFonts w:ascii="Consolas" w:hAnsi="Consolas" w:cs="Consolas"/>
          <w:sz w:val="19"/>
          <w:szCs w:val="19"/>
        </w:rPr>
        <w:t>)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FormatException</w:t>
      </w:r>
      <w:proofErr w:type="spellEnd"/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was not a number. Not allowed."</w:t>
      </w:r>
      <w:r>
        <w:rPr>
          <w:rFonts w:ascii="Consolas" w:hAnsi="Consolas" w:cs="Consolas"/>
          <w:sz w:val="19"/>
          <w:szCs w:val="19"/>
        </w:rPr>
        <w:t>)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"General exception handled: Please see output for logs."</w:t>
      </w:r>
      <w:r>
        <w:rPr>
          <w:rFonts w:ascii="Consolas" w:hAnsi="Consolas" w:cs="Consolas"/>
          <w:sz w:val="19"/>
          <w:szCs w:val="19"/>
        </w:rPr>
        <w:t>)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Case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Info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intYearsOwned</w:t>
      </w:r>
      <w:proofErr w:type="spellEnd"/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decYearsOwned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1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decYearsOwned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2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decYearsOwned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3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decYearsOwned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4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decYearsOwned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5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decYearsOwned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6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decYearsOwned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7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decYearsOwned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8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8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decYearsOwned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9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decYearsOwned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10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decSUVCost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CalculateGasCost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decCostPerGallon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decMilesTraveled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decYearsOwned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decSUVMPG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lblSUVCostOutput.Text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decSUVCost.ToString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>)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decCompactCost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CalculateGasCost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decCostPerGallon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decMilesTraveled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decYearsOwned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decCompactMPG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lblCompactCarCostOutput.Text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decCompactCost.ToString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>)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decDifference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decSUVCost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decCompactCost</w:t>
      </w:r>
      <w:proofErr w:type="spellEnd"/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lblDifferenceOutput.Text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decDifference.ToString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>)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CalculateGasCost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decCostPerGallon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decMilesTraveled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decYearsOwned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decMPGOUT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equation is: Gas Cost * ((Miles Per Year * Years Owned) / MPG)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Catching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more exceptions just in case they aren't caught in the initial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convertion</w:t>
      </w:r>
      <w:proofErr w:type="spellEnd"/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decTotal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decCostPerGallon</w:t>
      </w:r>
      <w:proofErr w:type="spellEnd"/>
      <w:r>
        <w:rPr>
          <w:rFonts w:ascii="Consolas" w:hAnsi="Consolas" w:cs="Consolas"/>
          <w:sz w:val="19"/>
          <w:szCs w:val="19"/>
        </w:rPr>
        <w:t xml:space="preserve"> * ((</w:t>
      </w:r>
      <w:proofErr w:type="spellStart"/>
      <w:r>
        <w:rPr>
          <w:rFonts w:ascii="Consolas" w:hAnsi="Consolas" w:cs="Consolas"/>
          <w:sz w:val="19"/>
          <w:szCs w:val="19"/>
        </w:rPr>
        <w:t>decMilesTraveled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decYearsOwned</w:t>
      </w:r>
      <w:proofErr w:type="spellEnd"/>
      <w:r>
        <w:rPr>
          <w:rFonts w:ascii="Consolas" w:hAnsi="Consolas" w:cs="Consolas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sz w:val="19"/>
          <w:szCs w:val="19"/>
        </w:rPr>
        <w:t>decMPGOUT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DivideByZeroException</w:t>
      </w:r>
      <w:proofErr w:type="spellEnd"/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"Attempting to divide by 0. Not allowed."</w:t>
      </w:r>
      <w:r>
        <w:rPr>
          <w:rFonts w:ascii="Consolas" w:hAnsi="Consolas" w:cs="Consolas"/>
          <w:sz w:val="19"/>
          <w:szCs w:val="19"/>
        </w:rPr>
        <w:t>)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OverflowException</w:t>
      </w:r>
      <w:proofErr w:type="spellEnd"/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"Overflow: Number too large. Not allowed."</w:t>
      </w:r>
      <w:r>
        <w:rPr>
          <w:rFonts w:ascii="Consolas" w:hAnsi="Consolas" w:cs="Consolas"/>
          <w:sz w:val="19"/>
          <w:szCs w:val="19"/>
        </w:rPr>
        <w:t>)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FormatException</w:t>
      </w:r>
      <w:proofErr w:type="spellEnd"/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was not a number. Not allowed."</w:t>
      </w:r>
      <w:r>
        <w:rPr>
          <w:rFonts w:ascii="Consolas" w:hAnsi="Consolas" w:cs="Consolas"/>
          <w:sz w:val="19"/>
          <w:szCs w:val="19"/>
        </w:rPr>
        <w:t>)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"General exception handled: Please see output for logs."</w:t>
      </w:r>
      <w:r>
        <w:rPr>
          <w:rFonts w:ascii="Consolas" w:hAnsi="Consolas" w:cs="Consolas"/>
          <w:sz w:val="19"/>
          <w:szCs w:val="19"/>
        </w:rPr>
        <w:t>)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original Sub for use in the calculation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decTotal</w:t>
      </w:r>
      <w:proofErr w:type="spellEnd"/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C37266" w:rsidRDefault="00C37266" w:rsidP="00C3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5FA" w:rsidRPr="00C37266" w:rsidRDefault="00C37266" w:rsidP="00C37266">
      <w:r>
        <w:rPr>
          <w:noProof/>
        </w:rPr>
        <w:drawing>
          <wp:inline distT="0" distB="0" distL="0" distR="0" wp14:anchorId="4E8DA145" wp14:editId="42B7CD54">
            <wp:extent cx="2394467" cy="1466491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3923" cy="146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F4877" wp14:editId="18BBAC10">
            <wp:extent cx="2389517" cy="121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8064" cy="120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D71C8A" wp14:editId="0E6E8E23">
            <wp:extent cx="2674189" cy="13543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2563" cy="135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7592A4" wp14:editId="290419B6">
            <wp:extent cx="1217221" cy="70736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7519" cy="70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65291B" wp14:editId="03B46E1B">
            <wp:extent cx="1483351" cy="836762"/>
            <wp:effectExtent l="0" t="0" r="31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4707" cy="83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25FA" w:rsidRPr="00C37266" w:rsidSect="00410D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266"/>
    <w:rsid w:val="003E25FA"/>
    <w:rsid w:val="00C3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2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2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611</Words>
  <Characters>3485</Characters>
  <Application>Microsoft Office Word</Application>
  <DocSecurity>0</DocSecurity>
  <Lines>29</Lines>
  <Paragraphs>8</Paragraphs>
  <ScaleCrop>false</ScaleCrop>
  <Company>Mundelein High School</Company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Voell</dc:creator>
  <cp:lastModifiedBy>Michael Voell</cp:lastModifiedBy>
  <cp:revision>1</cp:revision>
  <dcterms:created xsi:type="dcterms:W3CDTF">2016-01-13T14:53:00Z</dcterms:created>
  <dcterms:modified xsi:type="dcterms:W3CDTF">2016-01-13T14:56:00Z</dcterms:modified>
</cp:coreProperties>
</file>