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A64" w:rsidRDefault="00546A64" w:rsidP="0054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Michael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Voell</w:t>
      </w:r>
      <w:proofErr w:type="spellEnd"/>
    </w:p>
    <w:p w:rsidR="00546A64" w:rsidRDefault="00546A64" w:rsidP="0054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Worlds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Top Beaches</w:t>
      </w:r>
    </w:p>
    <w:p w:rsidR="00546A64" w:rsidRDefault="00546A64" w:rsidP="0054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/23/2016</w:t>
      </w:r>
    </w:p>
    <w:p w:rsidR="00546A64" w:rsidRDefault="00546A64" w:rsidP="0054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Purpose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Show all the information from a database regarding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worlds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Top Beaches.</w:t>
      </w:r>
    </w:p>
    <w:p w:rsidR="00546A64" w:rsidRDefault="00546A64" w:rsidP="0054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A64" w:rsidRDefault="00546A64" w:rsidP="0054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 Strict On</w:t>
      </w:r>
    </w:p>
    <w:p w:rsidR="00546A64" w:rsidRDefault="00546A64" w:rsidP="0054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A64" w:rsidRDefault="00546A64" w:rsidP="0054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frmTopBeaches</w:t>
      </w:r>
      <w:proofErr w:type="spellEnd"/>
    </w:p>
    <w:p w:rsidR="00546A64" w:rsidRDefault="00546A64" w:rsidP="0054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A64" w:rsidRDefault="00546A64" w:rsidP="0054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TopbeachesBindingNavigatorSaveItem_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TopbeachesBindingNavigatorSaveItem.Click</w:t>
      </w:r>
      <w:proofErr w:type="spellEnd"/>
    </w:p>
    <w:p w:rsidR="00546A64" w:rsidRDefault="00546A64" w:rsidP="0054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.Validate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46A64" w:rsidRDefault="00546A64" w:rsidP="0054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.TopbeachesBindingSource.EndEdit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46A64" w:rsidRDefault="00546A64" w:rsidP="0054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.TableAdapterManager.UpdateAll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.TopBeachesDataSet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46A64" w:rsidRDefault="00546A64" w:rsidP="0054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A64" w:rsidRDefault="00546A64" w:rsidP="0054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46A64" w:rsidRDefault="00546A64" w:rsidP="0054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A64" w:rsidRDefault="00546A64" w:rsidP="0054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frmTopBeaches_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546A64" w:rsidRDefault="00546A64" w:rsidP="0054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'TODO: This line of code loads data into the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TopBeachesDataSet.topbeaches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table. You can move, or remove it, as needed.</w:t>
      </w:r>
    </w:p>
    <w:p w:rsidR="00546A64" w:rsidRDefault="00546A64" w:rsidP="0054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A64" w:rsidRDefault="00546A64" w:rsidP="0054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46A64" w:rsidRDefault="00546A64" w:rsidP="0054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.TopbeachesTableAdapter.Fill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.TopBeachesDataSet.topbeaches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46A64" w:rsidRDefault="00546A64" w:rsidP="0054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546A64" w:rsidRDefault="00546A64" w:rsidP="0054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"Could not establish a connection to the database."</w:t>
      </w:r>
      <w:r>
        <w:rPr>
          <w:rFonts w:ascii="Consolas" w:hAnsi="Consolas" w:cs="Consolas"/>
          <w:sz w:val="19"/>
          <w:szCs w:val="19"/>
        </w:rPr>
        <w:t xml:space="preserve">, , </w:t>
      </w:r>
      <w:r>
        <w:rPr>
          <w:rFonts w:ascii="Consolas" w:hAnsi="Consolas" w:cs="Consolas"/>
          <w:color w:val="A31515"/>
          <w:sz w:val="19"/>
          <w:szCs w:val="19"/>
        </w:rPr>
        <w:t>"Database Connection Error"</w:t>
      </w:r>
      <w:r>
        <w:rPr>
          <w:rFonts w:ascii="Consolas" w:hAnsi="Consolas" w:cs="Consolas"/>
          <w:sz w:val="19"/>
          <w:szCs w:val="19"/>
        </w:rPr>
        <w:t>)</w:t>
      </w:r>
    </w:p>
    <w:p w:rsidR="00546A64" w:rsidRDefault="00546A64" w:rsidP="0054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Close()</w:t>
      </w:r>
      <w:proofErr w:type="gramEnd"/>
    </w:p>
    <w:p w:rsidR="00546A64" w:rsidRDefault="00546A64" w:rsidP="0054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46A64" w:rsidRDefault="00546A64" w:rsidP="0054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A64" w:rsidRDefault="00546A64" w:rsidP="0054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46A64" w:rsidRDefault="00546A64" w:rsidP="0054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546A64" w:rsidRDefault="00546A64" w:rsidP="00546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286E" w:rsidRDefault="00546A64" w:rsidP="00546A64">
      <w:pPr>
        <w:jc w:val="center"/>
      </w:pPr>
      <w:r>
        <w:rPr>
          <w:noProof/>
        </w:rPr>
        <w:lastRenderedPageBreak/>
        <w:drawing>
          <wp:inline distT="0" distB="0" distL="0" distR="0" wp14:anchorId="3F575DBC" wp14:editId="2AE82860">
            <wp:extent cx="4787660" cy="2673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6061" cy="267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B7BAD3D" wp14:editId="5DDF3229">
            <wp:extent cx="4839419" cy="270200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875" cy="270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EE6FD" wp14:editId="3CF849BE">
            <wp:extent cx="4856672" cy="271164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9303" cy="272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86E" w:rsidSect="006C59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A64"/>
    <w:rsid w:val="00546A64"/>
    <w:rsid w:val="00AE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A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A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781</Characters>
  <Application>Microsoft Office Word</Application>
  <DocSecurity>0</DocSecurity>
  <Lines>36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Mundelein High School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Voell</dc:creator>
  <cp:lastModifiedBy>Michael Voell</cp:lastModifiedBy>
  <cp:revision>2</cp:revision>
  <dcterms:created xsi:type="dcterms:W3CDTF">2016-02-24T13:50:00Z</dcterms:created>
  <dcterms:modified xsi:type="dcterms:W3CDTF">2016-02-24T13:52:00Z</dcterms:modified>
</cp:coreProperties>
</file>