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F16D43" w14:textId="7B34E0A0" w:rsidR="006259F9" w:rsidRDefault="006259F9">
      <w:pPr>
        <w:pStyle w:val="Heading2"/>
        <w:spacing w:before="360" w:after="80"/>
        <w:contextualSpacing w:val="0"/>
        <w:rPr>
          <w:color w:val="6AA84F"/>
          <w:sz w:val="36"/>
        </w:rPr>
      </w:pPr>
      <w:r>
        <w:rPr>
          <w:color w:val="6AA84F"/>
          <w:sz w:val="36"/>
        </w:rPr>
        <w:t xml:space="preserve">Response </w:t>
      </w:r>
      <w:proofErr w:type="gramStart"/>
      <w:r>
        <w:rPr>
          <w:color w:val="6AA84F"/>
          <w:sz w:val="36"/>
        </w:rPr>
        <w:t>To</w:t>
      </w:r>
      <w:proofErr w:type="gramEnd"/>
      <w:r>
        <w:rPr>
          <w:color w:val="6AA84F"/>
          <w:sz w:val="36"/>
        </w:rPr>
        <w:t xml:space="preserve"> Self-Evaluation Questions</w:t>
      </w:r>
    </w:p>
    <w:p w14:paraId="3B1F068D" w14:textId="77777777" w:rsidR="00635ADA" w:rsidRDefault="00213CA9">
      <w:pPr>
        <w:pStyle w:val="Heading2"/>
        <w:spacing w:before="360" w:after="80"/>
        <w:contextualSpacing w:val="0"/>
      </w:pPr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0" w:name="h.9060i0as92s3" w:colFirst="0" w:colLast="0"/>
      <w:bookmarkEnd w:id="0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1" w:name="h.hute426ah4s0" w:colFirst="0" w:colLast="0"/>
      <w:bookmarkEnd w:id="1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380BF03E" w:rsidR="00635ADA" w:rsidRDefault="00D35FA4">
            <w:pPr>
              <w:pStyle w:val="Normal1"/>
              <w:widowControl w:val="0"/>
              <w:spacing w:line="240" w:lineRule="auto"/>
            </w:pPr>
            <w:r>
              <w:t>I did not make use of any permission in my app.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2" w:name="h.prln3e7coz9v" w:colFirst="0" w:colLast="0"/>
      <w:bookmarkEnd w:id="2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1D74C0CE" w:rsidR="00635ADA" w:rsidRDefault="00AD43E8" w:rsidP="00AD43E8">
            <w:pPr>
              <w:pStyle w:val="Normal1"/>
              <w:spacing w:line="240" w:lineRule="auto"/>
            </w:pPr>
            <w:r>
              <w:t xml:space="preserve">The name of my Content Provider is </w:t>
            </w:r>
            <w:proofErr w:type="spellStart"/>
            <w:r>
              <w:t>SchedulerContentProvider</w:t>
            </w:r>
            <w:proofErr w:type="spellEnd"/>
            <w:r>
              <w:t xml:space="preserve">. It is backed </w:t>
            </w:r>
            <w:r w:rsidR="00D35FA4">
              <w:t xml:space="preserve">by </w:t>
            </w:r>
            <w:proofErr w:type="gramStart"/>
            <w:r w:rsidR="00D35FA4">
              <w:t>an</w:t>
            </w:r>
            <w:proofErr w:type="gramEnd"/>
            <w:r w:rsidR="00D35FA4">
              <w:t xml:space="preserve"> SQLite Database consisting of</w:t>
            </w:r>
            <w:r>
              <w:t xml:space="preserve"> one table.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4E27F33" w:rsidR="00635ADA" w:rsidRDefault="00D35FA4" w:rsidP="00D35FA4">
            <w:pPr>
              <w:pStyle w:val="Normal1"/>
              <w:spacing w:line="240" w:lineRule="auto"/>
            </w:pPr>
            <w:r>
              <w:lastRenderedPageBreak/>
              <w:t xml:space="preserve">My </w:t>
            </w:r>
            <w:r w:rsidR="00AD43E8">
              <w:t xml:space="preserve">app does not talk to any </w:t>
            </w:r>
            <w:r>
              <w:t>backend</w:t>
            </w:r>
            <w:r w:rsidR="00AD43E8">
              <w:t>.</w:t>
            </w:r>
          </w:p>
        </w:tc>
      </w:tr>
      <w:tr w:rsidR="00AD43E8" w14:paraId="6D85DC7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A28E" w14:textId="77777777" w:rsidR="00AD43E8" w:rsidRDefault="00AD43E8">
            <w:pPr>
              <w:pStyle w:val="Normal1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632FB030" w:rsidR="00635ADA" w:rsidRDefault="00B64656" w:rsidP="00B64656">
            <w:pPr>
              <w:pStyle w:val="Normal1"/>
              <w:spacing w:line="240" w:lineRule="auto"/>
            </w:pPr>
            <w:r>
              <w:t xml:space="preserve">My app does not make use of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1D1316ED" w:rsidR="00635ADA" w:rsidRPr="00AD43E8" w:rsidRDefault="00AD43E8">
            <w:pPr>
              <w:pStyle w:val="Normal1"/>
              <w:spacing w:line="240" w:lineRule="auto"/>
              <w:rPr>
                <w:lang w:val="en-GB"/>
              </w:rPr>
            </w:pPr>
            <w:r>
              <w:t>I made use of Cursor</w:t>
            </w:r>
            <w:r w:rsidR="00B64656">
              <w:t xml:space="preserve"> l</w:t>
            </w:r>
            <w:r>
              <w:t>oaders</w:t>
            </w:r>
            <w:r w:rsidR="00B64656">
              <w:t>/adapters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3" w:name="h.4siqt9s54evh" w:colFirst="0" w:colLast="0"/>
      <w:bookmarkEnd w:id="3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BB" w14:textId="1B62AE1E" w:rsidR="00BD336C" w:rsidRDefault="00BD336C" w:rsidP="00BD336C">
            <w:pPr>
              <w:pStyle w:val="Normal1"/>
              <w:spacing w:line="240" w:lineRule="auto"/>
            </w:pPr>
            <w:r>
              <w:lastRenderedPageBreak/>
              <w:t xml:space="preserve">In my app, when an activity is displayed on screen, the same activity is shown on screen rotation. </w:t>
            </w:r>
          </w:p>
          <w:p w14:paraId="15ABE13C" w14:textId="77777777" w:rsidR="00635ADA" w:rsidRDefault="00BD336C" w:rsidP="00BD336C">
            <w:pPr>
              <w:pStyle w:val="Normal1"/>
              <w:spacing w:line="240" w:lineRule="auto"/>
            </w:pPr>
            <w:r>
              <w:t xml:space="preserve"> Also when a list item is selected, it remains selected on rotation. This occurs in Schedule Activity which contains a list view.</w:t>
            </w:r>
          </w:p>
          <w:p w14:paraId="7A0C74AA" w14:textId="33BE6754" w:rsidR="00BD336C" w:rsidRDefault="00BD336C" w:rsidP="00BD336C">
            <w:pPr>
              <w:pStyle w:val="Normal1"/>
              <w:spacing w:line="240" w:lineRule="auto"/>
            </w:pPr>
            <w:r>
              <w:t>Input text by a user is also preserved on screen rotation, and this occurs in the Add Schedule Activity.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4" w:name="h.7oht8ts9duyt" w:colFirst="0" w:colLast="0"/>
      <w:bookmarkEnd w:id="4"/>
      <w:r>
        <w:br w:type="page"/>
      </w:r>
      <w:bookmarkStart w:id="5" w:name="h.6cimp3nliz5u" w:colFirst="0" w:colLast="0"/>
      <w:bookmarkEnd w:id="5"/>
    </w:p>
    <w:p w14:paraId="320056B5" w14:textId="77777777" w:rsidR="00635ADA" w:rsidRDefault="00213CA9">
      <w:pPr>
        <w:pStyle w:val="Heading1"/>
        <w:contextualSpacing w:val="0"/>
      </w:pPr>
      <w:bookmarkStart w:id="6" w:name="h.k16i6uqtuokg" w:colFirst="0" w:colLast="0"/>
      <w:bookmarkEnd w:id="6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7" w:name="h.1e8ke78w721r" w:colFirst="0" w:colLast="0"/>
      <w:bookmarkEnd w:id="7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8" w:name="h.q0jkv7x6g703" w:colFirst="0" w:colLast="0"/>
      <w:bookmarkEnd w:id="8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4CDCBD04" w:rsidR="00635ADA" w:rsidRDefault="006015E5" w:rsidP="006015E5">
            <w:pPr>
              <w:pStyle w:val="Normal1"/>
              <w:spacing w:line="240" w:lineRule="auto"/>
            </w:pPr>
            <w:r>
              <w:t xml:space="preserve">I implemented notifications by creating a service called </w:t>
            </w:r>
            <w:proofErr w:type="spellStart"/>
            <w:r>
              <w:t>SchedulerService</w:t>
            </w:r>
            <w:proofErr w:type="spellEnd"/>
            <w:r>
              <w:t xml:space="preserve">. I made use of </w:t>
            </w:r>
            <w:proofErr w:type="spellStart"/>
            <w:r>
              <w:t>NotificationManager</w:t>
            </w:r>
            <w:proofErr w:type="spellEnd"/>
            <w:r>
              <w:t xml:space="preserve"> and also </w:t>
            </w:r>
            <w:proofErr w:type="spellStart"/>
            <w:r>
              <w:t>AlarmManager</w:t>
            </w:r>
            <w:proofErr w:type="spellEnd"/>
            <w:r>
              <w:t>, to wake up my app and notify the user when a schedule’s time is reached.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9" w:name="h.v5ifzeitit7v" w:colFirst="0" w:colLast="0"/>
      <w:bookmarkEnd w:id="9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84DD" w14:textId="3EA6FFC1" w:rsidR="00635ADA" w:rsidRDefault="00B64656">
            <w:pPr>
              <w:pStyle w:val="Normal1"/>
              <w:spacing w:line="240" w:lineRule="auto"/>
            </w:pPr>
            <w:r>
              <w:t xml:space="preserve">I did not implement </w:t>
            </w:r>
            <w:proofErr w:type="spellStart"/>
            <w:r>
              <w:t>ShareActionProvider</w:t>
            </w:r>
            <w:proofErr w:type="spellEnd"/>
            <w:r>
              <w:t>.</w:t>
            </w:r>
          </w:p>
          <w:p w14:paraId="6E475755" w14:textId="468E0513" w:rsidR="00B64656" w:rsidRDefault="00B64656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0" w:name="h.nmp7nwjziy1l" w:colFirst="0" w:colLast="0"/>
      <w:bookmarkStart w:id="11" w:name="_GoBack"/>
      <w:bookmarkEnd w:id="10"/>
      <w:r>
        <w:t>Broadcast Events</w:t>
      </w:r>
    </w:p>
    <w:bookmarkEnd w:id="11"/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E382" w14:textId="10C4125A" w:rsidR="006015E5" w:rsidRDefault="006015E5" w:rsidP="006015E5">
            <w:pPr>
              <w:pStyle w:val="Normal1"/>
              <w:spacing w:line="240" w:lineRule="auto"/>
            </w:pPr>
            <w:r>
              <w:t xml:space="preserve">I did not implement </w:t>
            </w:r>
            <w:r>
              <w:t>Broadcast Events</w:t>
            </w:r>
            <w:r>
              <w:t>.</w:t>
            </w:r>
          </w:p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3D128B4A" w:rsidR="00635ADA" w:rsidRDefault="00B64656">
            <w:pPr>
              <w:pStyle w:val="Normal1"/>
              <w:spacing w:line="240" w:lineRule="auto"/>
            </w:pPr>
            <w:r>
              <w:t xml:space="preserve">I implemented custom views to all </w:t>
            </w:r>
            <w:proofErr w:type="spellStart"/>
            <w:r>
              <w:t>TextViews</w:t>
            </w:r>
            <w:proofErr w:type="spellEnd"/>
            <w:r>
              <w:t xml:space="preserve">, </w:t>
            </w:r>
            <w:proofErr w:type="spellStart"/>
            <w:r>
              <w:t>EditTexts</w:t>
            </w:r>
            <w:proofErr w:type="spellEnd"/>
            <w:r>
              <w:t xml:space="preserve">, and Buttons in my application, by creating classes for each, which extended their respective views, and </w:t>
            </w:r>
            <w:r w:rsidR="006015E5">
              <w:t xml:space="preserve">then, I </w:t>
            </w:r>
            <w:r w:rsidR="00D35FA4">
              <w:t>made modifications to</w:t>
            </w:r>
            <w:r w:rsidR="006015E5">
              <w:t xml:space="preserve"> their font style.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00790A"/>
    <w:rsid w:val="001115B2"/>
    <w:rsid w:val="00213CA9"/>
    <w:rsid w:val="004D300C"/>
    <w:rsid w:val="005C147F"/>
    <w:rsid w:val="005C3984"/>
    <w:rsid w:val="006015E5"/>
    <w:rsid w:val="006259F9"/>
    <w:rsid w:val="00635ADA"/>
    <w:rsid w:val="008D706B"/>
    <w:rsid w:val="00AD43E8"/>
    <w:rsid w:val="00B64656"/>
    <w:rsid w:val="00BB0D0B"/>
    <w:rsid w:val="00BD336C"/>
    <w:rsid w:val="00D35FA4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0E17010F-A779-4ABF-AFCC-8C34431B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2</cp:revision>
  <dcterms:created xsi:type="dcterms:W3CDTF">2015-06-16T19:59:00Z</dcterms:created>
  <dcterms:modified xsi:type="dcterms:W3CDTF">2015-06-16T19:59:00Z</dcterms:modified>
</cp:coreProperties>
</file>