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8D0" w:rsidRPr="00ED1EA6" w:rsidRDefault="00C508D0" w:rsidP="00C508D0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:rsidR="00C508D0" w:rsidRPr="00ED1EA6" w:rsidRDefault="00C508D0" w:rsidP="00C508D0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ED1EA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ko-KR"/>
        </w:rPr>
        <w:t>Московский технический университет связи и информатики</w:t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  <w:t>» (</w:t>
      </w:r>
      <w:r w:rsidRPr="00ED1EA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ko-KR"/>
        </w:rPr>
        <w:t>МТУСИ</w:t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  <w:t>)</w:t>
      </w:r>
    </w:p>
    <w:p w:rsidR="00C508D0" w:rsidRPr="00ED1EA6" w:rsidRDefault="00C508D0" w:rsidP="00C508D0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ko-KR"/>
        </w:rPr>
        <w:t>Кафедра «Математическая кибернетика и информационные технологии»</w:t>
      </w:r>
    </w:p>
    <w:p w:rsidR="00C508D0" w:rsidRPr="00ED1EA6" w:rsidRDefault="00C508D0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508D0" w:rsidRPr="00ED1EA6" w:rsidRDefault="00C508D0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508D0" w:rsidRPr="00ED1EA6" w:rsidRDefault="00C508D0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508D0" w:rsidRPr="00ED1EA6" w:rsidRDefault="00C508D0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508D0" w:rsidRPr="00ED1EA6" w:rsidRDefault="00C508D0" w:rsidP="00C508D0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ЛАБОРАТОРНАЯ РАБОТА №1</w:t>
      </w:r>
    </w:p>
    <w:p w:rsidR="00C508D0" w:rsidRDefault="00823EFE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 «Прикладные информационные системы</w:t>
      </w:r>
      <w:r w:rsidR="00C508D0"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217CEF" w:rsidRDefault="00217CEF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3D4B3" wp14:editId="2933B836">
                <wp:simplePos x="0" y="0"/>
                <wp:positionH relativeFrom="column">
                  <wp:posOffset>1333881</wp:posOffset>
                </wp:positionH>
                <wp:positionV relativeFrom="paragraph">
                  <wp:posOffset>223444</wp:posOffset>
                </wp:positionV>
                <wp:extent cx="3277133" cy="651053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133" cy="6510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17CEF" w:rsidRPr="00217CEF" w:rsidRDefault="00217CEF" w:rsidP="00217C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«</w:t>
                            </w:r>
                            <w:r w:rsidRPr="00217CE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Начало работы с </w:t>
                            </w:r>
                            <w:r w:rsidRPr="00217CE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Python</w:t>
                            </w:r>
                            <w:r w:rsidRPr="00217CE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и </w:t>
                            </w:r>
                            <w:r w:rsidRPr="00217CE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Django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»</w:t>
                            </w:r>
                            <w:r w:rsidRPr="00217CE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F3D4B3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105.05pt;margin-top:17.6pt;width:258.05pt;height:5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" filled="f" stroked="f" strokeweight=".5pt">
                <v:textbox>
                  <w:txbxContent>
                    <w:p w:rsidR="00217CEF" w:rsidRPr="00217CEF" w:rsidRDefault="00217CEF" w:rsidP="00217CE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«</w:t>
                      </w:r>
                      <w:r w:rsidRPr="00217CE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Начало работы с </w:t>
                      </w:r>
                      <w:r w:rsidRPr="00217CE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Python</w:t>
                      </w:r>
                      <w:r w:rsidRPr="00217CE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и </w:t>
                      </w:r>
                      <w:r w:rsidRPr="00217CE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  <w:lang w:val="en-US"/>
                        </w:rPr>
                        <w:t>Django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»</w:t>
                      </w:r>
                      <w:r w:rsidRPr="00217CE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тему:</w:t>
      </w:r>
    </w:p>
    <w:p w:rsidR="00217CEF" w:rsidRPr="00ED1EA6" w:rsidRDefault="00217CEF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508D0" w:rsidRPr="00ED1EA6" w:rsidRDefault="00C508D0" w:rsidP="00C508D0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508D0" w:rsidRPr="00ED1EA6" w:rsidRDefault="00C508D0" w:rsidP="00C508D0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508D0" w:rsidRPr="00ED1EA6" w:rsidRDefault="00C508D0" w:rsidP="00C508D0">
      <w:pPr>
        <w:spacing w:before="240" w:after="240"/>
        <w:ind w:right="56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508D0" w:rsidRPr="00ED1EA6" w:rsidRDefault="00C508D0" w:rsidP="00C508D0">
      <w:pPr>
        <w:spacing w:before="240" w:after="240"/>
        <w:ind w:left="3600" w:right="-1"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студент группы УБСТ2303:</w:t>
      </w:r>
    </w:p>
    <w:p w:rsidR="00C508D0" w:rsidRPr="00ED1EA6" w:rsidRDefault="00C508D0" w:rsidP="00C508D0">
      <w:pPr>
        <w:spacing w:before="240" w:after="240"/>
        <w:ind w:left="3600" w:right="-1"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Симбирёв Д.Д.</w:t>
      </w:r>
    </w:p>
    <w:p w:rsidR="00C508D0" w:rsidRPr="00ED1EA6" w:rsidRDefault="00C508D0" w:rsidP="00C508D0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 Проверил: Сергеев А.</w:t>
      </w:r>
      <w:r w:rsidR="002B416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Е.</w:t>
      </w:r>
    </w:p>
    <w:p w:rsidR="00C508D0" w:rsidRPr="00ED1EA6" w:rsidRDefault="00C508D0" w:rsidP="00C508D0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508D0" w:rsidRPr="00ED1EA6" w:rsidRDefault="00C508D0" w:rsidP="00C508D0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508D0" w:rsidRPr="00ED1EA6" w:rsidRDefault="00C508D0" w:rsidP="00C508D0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508D0" w:rsidRPr="00ED1EA6" w:rsidRDefault="00C508D0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508D0" w:rsidRPr="00ED1EA6" w:rsidRDefault="00C508D0" w:rsidP="00C508D0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Москва </w:t>
      </w:r>
      <w:bookmarkStart w:id="0" w:name="_GoBack"/>
      <w:bookmarkEnd w:id="0"/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2025</w:t>
      </w:r>
    </w:p>
    <w:sdt>
      <w:sdtPr>
        <w:rPr>
          <w:rFonts w:ascii="Times New Roman" w:hAnsi="Times New Roman" w:cs="Times New Roman"/>
          <w:sz w:val="28"/>
          <w:szCs w:val="28"/>
        </w:rPr>
        <w:id w:val="264422214"/>
        <w:docPartObj>
          <w:docPartGallery w:val="Table of Contents"/>
          <w:docPartUnique/>
        </w:docPartObj>
      </w:sdtPr>
      <w:sdtEndPr>
        <w:rPr>
          <w:rFonts w:eastAsiaTheme="minorHAnsi"/>
          <w:bCs/>
          <w:color w:val="auto"/>
          <w:lang w:eastAsia="en-US"/>
        </w:rPr>
      </w:sdtEndPr>
      <w:sdtContent>
        <w:p w:rsidR="00BD51D1" w:rsidRPr="00BD51D1" w:rsidRDefault="00BD51D1" w:rsidP="00BD51D1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BD51D1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:rsidR="00BD51D1" w:rsidRPr="00BD51D1" w:rsidRDefault="00BD51D1" w:rsidP="00BD51D1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D51D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51D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51D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993147" w:history="1">
            <w:r w:rsidRPr="00BD51D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_Toc214993147 \h </w:instrTex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51D1" w:rsidRPr="00BD51D1" w:rsidRDefault="00BD51D1" w:rsidP="00BD51D1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93148" w:history="1">
            <w:r w:rsidRPr="00BD51D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_Toc214993148 \h </w:instrTex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51D1" w:rsidRPr="00BD51D1" w:rsidRDefault="00BD51D1" w:rsidP="00BD51D1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93149" w:history="1">
            <w:r w:rsidRPr="00BD51D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Начало работы с </w:t>
            </w:r>
            <w:r w:rsidRPr="00BD51D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Python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_Toc214993149 \h </w:instrTex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51D1" w:rsidRPr="00BD51D1" w:rsidRDefault="00BD51D1" w:rsidP="00BD51D1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93150" w:history="1">
            <w:r w:rsidRPr="00BD51D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Задание.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_Toc214993150 \h </w:instrTex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51D1" w:rsidRPr="00BD51D1" w:rsidRDefault="00BD51D1" w:rsidP="00BD51D1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93151" w:history="1">
            <w:r w:rsidRPr="00BD51D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Начало работы с </w:t>
            </w:r>
            <w:r w:rsidRPr="00BD51D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Django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_Toc214993151 \h </w:instrTex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51D1" w:rsidRPr="00BD51D1" w:rsidRDefault="00BD51D1" w:rsidP="00BD51D1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93152" w:history="1">
            <w:r w:rsidRPr="00BD51D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</w:t>
            </w:r>
            <w:r w:rsidRPr="00BD51D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н</w:t>
            </w:r>
            <w:r w:rsidRPr="00BD51D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ие.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_Toc214993152 \h </w:instrTex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51D1" w:rsidRPr="00BD51D1" w:rsidRDefault="00BD51D1" w:rsidP="00BD51D1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93153" w:history="1">
            <w:r w:rsidRPr="00BD51D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_Toc214993153 \h </w:instrTex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D51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D51D1" w:rsidRPr="00BD51D1" w:rsidRDefault="00BD51D1" w:rsidP="00BD51D1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BD51D1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4E1105" w:rsidRDefault="004E1105" w:rsidP="00BD51D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:rsidR="00D2778A" w:rsidRDefault="00D2778A" w:rsidP="00BD51D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14993147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1"/>
    </w:p>
    <w:p w:rsidR="00217CEF" w:rsidRDefault="00217CEF" w:rsidP="00D2778A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2778A" w:rsidRPr="00D2778A" w:rsidRDefault="00D2778A" w:rsidP="00D2778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 w:rsidRPr="00D2778A">
        <w:rPr>
          <w:color w:val="000000" w:themeColor="text1"/>
          <w:spacing w:val="3"/>
          <w:sz w:val="28"/>
          <w:szCs w:val="28"/>
        </w:rPr>
        <w:t xml:space="preserve">Целью выполнения лабораторной работы является освоение базовых операций по работе с языком программирования </w:t>
      </w:r>
      <w:proofErr w:type="spellStart"/>
      <w:r w:rsidRPr="00D2778A">
        <w:rPr>
          <w:color w:val="000000" w:themeColor="text1"/>
          <w:spacing w:val="3"/>
          <w:sz w:val="28"/>
          <w:szCs w:val="28"/>
        </w:rPr>
        <w:t>Python</w:t>
      </w:r>
      <w:proofErr w:type="spellEnd"/>
      <w:r w:rsidRPr="00D2778A">
        <w:rPr>
          <w:color w:val="000000" w:themeColor="text1"/>
          <w:spacing w:val="3"/>
          <w:sz w:val="28"/>
          <w:szCs w:val="28"/>
        </w:rPr>
        <w:t xml:space="preserve"> и веб</w:t>
      </w:r>
      <w:r w:rsidRPr="00D2778A">
        <w:rPr>
          <w:color w:val="000000" w:themeColor="text1"/>
          <w:spacing w:val="3"/>
          <w:sz w:val="28"/>
          <w:szCs w:val="28"/>
        </w:rPr>
        <w:noBreakHyphen/>
      </w:r>
      <w:proofErr w:type="spellStart"/>
      <w:r w:rsidRPr="00D2778A">
        <w:rPr>
          <w:color w:val="000000" w:themeColor="text1"/>
          <w:spacing w:val="3"/>
          <w:sz w:val="28"/>
          <w:szCs w:val="28"/>
        </w:rPr>
        <w:t>фреймворком</w:t>
      </w:r>
      <w:proofErr w:type="spellEnd"/>
      <w:r w:rsidRPr="00D2778A">
        <w:rPr>
          <w:color w:val="000000" w:themeColor="text1"/>
          <w:spacing w:val="3"/>
          <w:sz w:val="28"/>
          <w:szCs w:val="28"/>
        </w:rPr>
        <w:t xml:space="preserve"> </w:t>
      </w:r>
      <w:proofErr w:type="spellStart"/>
      <w:r w:rsidRPr="00D2778A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D2778A">
        <w:rPr>
          <w:color w:val="000000" w:themeColor="text1"/>
          <w:spacing w:val="3"/>
          <w:sz w:val="28"/>
          <w:szCs w:val="28"/>
        </w:rPr>
        <w:t>, а именно:</w:t>
      </w:r>
    </w:p>
    <w:p w:rsidR="00D2778A" w:rsidRPr="00D2778A" w:rsidRDefault="00D2778A" w:rsidP="00D277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D2778A">
        <w:rPr>
          <w:color w:val="000000" w:themeColor="text1"/>
          <w:spacing w:val="3"/>
          <w:sz w:val="28"/>
          <w:szCs w:val="28"/>
        </w:rPr>
        <w:t xml:space="preserve">установить интерпретатор </w:t>
      </w:r>
      <w:proofErr w:type="spellStart"/>
      <w:r w:rsidRPr="00D2778A">
        <w:rPr>
          <w:color w:val="000000" w:themeColor="text1"/>
          <w:spacing w:val="3"/>
          <w:sz w:val="28"/>
          <w:szCs w:val="28"/>
        </w:rPr>
        <w:t>Python</w:t>
      </w:r>
      <w:proofErr w:type="spellEnd"/>
      <w:r w:rsidRPr="00D2778A">
        <w:rPr>
          <w:color w:val="000000" w:themeColor="text1"/>
          <w:spacing w:val="3"/>
          <w:sz w:val="28"/>
          <w:szCs w:val="28"/>
        </w:rPr>
        <w:t xml:space="preserve"> и проверить его работоспособность;</w:t>
      </w:r>
    </w:p>
    <w:p w:rsidR="00D2778A" w:rsidRPr="00D2778A" w:rsidRDefault="00D2778A" w:rsidP="00D277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D2778A">
        <w:rPr>
          <w:color w:val="000000" w:themeColor="text1"/>
          <w:spacing w:val="3"/>
          <w:sz w:val="28"/>
          <w:szCs w:val="28"/>
        </w:rPr>
        <w:t xml:space="preserve">создать и запустить </w:t>
      </w:r>
      <w:proofErr w:type="spellStart"/>
      <w:r w:rsidRPr="00D2778A">
        <w:rPr>
          <w:color w:val="000000" w:themeColor="text1"/>
          <w:spacing w:val="3"/>
          <w:sz w:val="28"/>
          <w:szCs w:val="28"/>
        </w:rPr>
        <w:t>Python</w:t>
      </w:r>
      <w:proofErr w:type="spellEnd"/>
      <w:r w:rsidRPr="00D2778A">
        <w:rPr>
          <w:color w:val="000000" w:themeColor="text1"/>
          <w:spacing w:val="3"/>
          <w:sz w:val="28"/>
          <w:szCs w:val="28"/>
        </w:rPr>
        <w:noBreakHyphen/>
        <w:t>скрипты;</w:t>
      </w:r>
    </w:p>
    <w:p w:rsidR="00D2778A" w:rsidRPr="00D2778A" w:rsidRDefault="00D2778A" w:rsidP="00D277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D2778A">
        <w:rPr>
          <w:color w:val="000000" w:themeColor="text1"/>
          <w:spacing w:val="3"/>
          <w:sz w:val="28"/>
          <w:szCs w:val="28"/>
        </w:rPr>
        <w:t>реализовать функцию фильтраци</w:t>
      </w:r>
      <w:r w:rsidR="00217CEF">
        <w:rPr>
          <w:color w:val="000000" w:themeColor="text1"/>
          <w:spacing w:val="3"/>
          <w:sz w:val="28"/>
          <w:szCs w:val="28"/>
        </w:rPr>
        <w:t>и данных по заданному критерию</w:t>
      </w:r>
      <w:r w:rsidR="00217CEF" w:rsidRPr="00217CEF">
        <w:rPr>
          <w:color w:val="000000" w:themeColor="text1"/>
          <w:spacing w:val="3"/>
          <w:sz w:val="28"/>
          <w:szCs w:val="28"/>
        </w:rPr>
        <w:t>;</w:t>
      </w:r>
    </w:p>
    <w:p w:rsidR="00D2778A" w:rsidRPr="00D2778A" w:rsidRDefault="00D2778A" w:rsidP="00D277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D2778A">
        <w:rPr>
          <w:color w:val="000000" w:themeColor="text1"/>
          <w:spacing w:val="3"/>
          <w:sz w:val="28"/>
          <w:szCs w:val="28"/>
        </w:rPr>
        <w:t xml:space="preserve">установить </w:t>
      </w:r>
      <w:proofErr w:type="spellStart"/>
      <w:r w:rsidRPr="00D2778A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D2778A">
        <w:rPr>
          <w:color w:val="000000" w:themeColor="text1"/>
          <w:spacing w:val="3"/>
          <w:sz w:val="28"/>
          <w:szCs w:val="28"/>
        </w:rPr>
        <w:t>, создать проект и настроить его базовые компоненты;</w:t>
      </w:r>
    </w:p>
    <w:p w:rsidR="00D2778A" w:rsidRPr="00217CEF" w:rsidRDefault="00D2778A" w:rsidP="00217CEF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 w:rsidRPr="00D2778A">
        <w:rPr>
          <w:color w:val="000000" w:themeColor="text1"/>
          <w:spacing w:val="3"/>
          <w:sz w:val="28"/>
          <w:szCs w:val="28"/>
        </w:rPr>
        <w:t>освоить ад</w:t>
      </w:r>
      <w:r w:rsidR="00217CEF">
        <w:rPr>
          <w:color w:val="000000" w:themeColor="text1"/>
          <w:spacing w:val="3"/>
          <w:sz w:val="28"/>
          <w:szCs w:val="28"/>
        </w:rPr>
        <w:t xml:space="preserve">министративный интерфейс </w:t>
      </w:r>
      <w:proofErr w:type="spellStart"/>
      <w:r w:rsidR="00217CEF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="00217CEF">
        <w:rPr>
          <w:color w:val="000000" w:themeColor="text1"/>
          <w:spacing w:val="3"/>
          <w:sz w:val="28"/>
          <w:szCs w:val="28"/>
        </w:rPr>
        <w:t>.</w:t>
      </w:r>
    </w:p>
    <w:p w:rsidR="00D2778A" w:rsidRDefault="00D2778A" w:rsidP="00D2778A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2778A" w:rsidRDefault="00D2778A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:rsidR="00EA79DB" w:rsidRDefault="00C508D0" w:rsidP="00BD51D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14993148"/>
      <w:r w:rsidRPr="00ED1EA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Ход работы</w:t>
      </w:r>
      <w:bookmarkEnd w:id="2"/>
    </w:p>
    <w:p w:rsidR="00D2778A" w:rsidRPr="00ED1EA6" w:rsidRDefault="00D2778A" w:rsidP="00C508D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508D0" w:rsidRPr="00275619" w:rsidRDefault="00275619" w:rsidP="00BD51D1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14993149"/>
      <w:r w:rsidRPr="0027561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Начало работы с </w:t>
      </w:r>
      <w:r w:rsidRPr="0027561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Python</w:t>
      </w:r>
      <w:bookmarkEnd w:id="3"/>
    </w:p>
    <w:p w:rsidR="00035D2E" w:rsidRPr="00ED1EA6" w:rsidRDefault="00035D2E" w:rsidP="00BD51D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Создайте директорию для лабораторных работ. В созданной папке создайте файл «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helloworld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». Используя редактор кода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IDLE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любой другой добавьте в созданный файл следующий код: </w:t>
      </w:r>
      <w:proofErr w:type="spellStart"/>
      <w:proofErr w:type="gram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Hello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world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!")</w:t>
      </w:r>
      <w:r w:rsidR="00F00237"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35D2E" w:rsidRPr="00ED1EA6" w:rsidRDefault="00035D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63647" w:rsidRPr="00ED1EA6" w:rsidRDefault="00863647" w:rsidP="00DF4E14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33657E90" wp14:editId="57B52FF4">
            <wp:extent cx="6181294" cy="1740921"/>
            <wp:effectExtent l="19050" t="19050" r="10160" b="12065"/>
            <wp:docPr id="2" name="Рисунок 2" descr="C:\Users\simbi\Downloads\куе4у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mbi\Downloads\куе4у2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666" cy="17542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3647" w:rsidRPr="00ED1EA6" w:rsidRDefault="00863647" w:rsidP="00DF4E14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 xml:space="preserve">Рисунок 1 – «Создание файла </w:t>
      </w:r>
      <w:proofErr w:type="spellStart"/>
      <w:r w:rsidRPr="00ED1EA6">
        <w:rPr>
          <w:color w:val="000000" w:themeColor="text1"/>
          <w:sz w:val="28"/>
          <w:szCs w:val="28"/>
          <w:lang w:val="en-US"/>
        </w:rPr>
        <w:t>helloworld</w:t>
      </w:r>
      <w:proofErr w:type="spellEnd"/>
      <w:r w:rsidRPr="00ED1EA6">
        <w:rPr>
          <w:color w:val="000000" w:themeColor="text1"/>
          <w:sz w:val="28"/>
          <w:szCs w:val="28"/>
        </w:rPr>
        <w:t>.</w:t>
      </w:r>
      <w:proofErr w:type="spellStart"/>
      <w:r w:rsidRPr="00ED1EA6">
        <w:rPr>
          <w:color w:val="000000" w:themeColor="text1"/>
          <w:sz w:val="28"/>
          <w:szCs w:val="28"/>
          <w:lang w:val="en-US"/>
        </w:rPr>
        <w:t>py</w:t>
      </w:r>
      <w:proofErr w:type="spellEnd"/>
      <w:r w:rsidRPr="00ED1EA6">
        <w:rPr>
          <w:color w:val="000000" w:themeColor="text1"/>
          <w:sz w:val="28"/>
          <w:szCs w:val="28"/>
        </w:rPr>
        <w:t xml:space="preserve"> в директории </w:t>
      </w:r>
      <w:proofErr w:type="spellStart"/>
      <w:r w:rsidRPr="00ED1EA6">
        <w:rPr>
          <w:color w:val="000000" w:themeColor="text1"/>
          <w:sz w:val="28"/>
          <w:szCs w:val="28"/>
          <w:lang w:val="en-US"/>
        </w:rPr>
        <w:t>SimbirevDD</w:t>
      </w:r>
      <w:proofErr w:type="spellEnd"/>
      <w:r w:rsidRPr="00ED1EA6">
        <w:rPr>
          <w:color w:val="000000" w:themeColor="text1"/>
          <w:sz w:val="28"/>
          <w:szCs w:val="28"/>
        </w:rPr>
        <w:t>»</w:t>
      </w:r>
    </w:p>
    <w:p w:rsidR="00035D2E" w:rsidRPr="00ED1EA6" w:rsidRDefault="00035D2E" w:rsidP="00035D2E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5CFD9515" wp14:editId="074D209F">
            <wp:extent cx="5793690" cy="2533650"/>
            <wp:effectExtent l="19050" t="19050" r="17145" b="19050"/>
            <wp:docPr id="5" name="Рисунок 5" descr="C:\Users\simbi\Downloads\парр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imbi\Downloads\парре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315" cy="2540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35D2E" w:rsidRPr="00ED1EA6" w:rsidRDefault="00035D2E" w:rsidP="00035D2E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2 – «Добавление кода в созданный файл»</w:t>
      </w:r>
    </w:p>
    <w:p w:rsidR="00DF4E14" w:rsidRPr="00ED1EA6" w:rsidRDefault="00DF4E14" w:rsidP="00F00237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035D2E" w:rsidRPr="00ED1EA6" w:rsidRDefault="00035D2E" w:rsidP="00F0023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Для запуска программы необходимо открыть командную строку (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Terminal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macOS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перейти в консоли в папку с лабораторными работами с помощью команды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cd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адрес директории. После перехода в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нужную директорию, нужно запустить скрипт с помощью команды: python3 helloworld.py. Запуск скрипта представлен на рисунке 3.</w:t>
      </w:r>
    </w:p>
    <w:p w:rsidR="00DF4E14" w:rsidRPr="00ED1EA6" w:rsidRDefault="00DF4E14" w:rsidP="00DF4E14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34E92D02" wp14:editId="707076DF">
            <wp:extent cx="5107448" cy="1739900"/>
            <wp:effectExtent l="0" t="0" r="0" b="0"/>
            <wp:docPr id="3" name="Рисунок 3" descr="C:\Users\simbi\Downloads\rey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mbi\Downloads\reyu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01"/>
                    <a:stretch/>
                  </pic:blipFill>
                  <pic:spPr bwMode="auto">
                    <a:xfrm>
                      <a:off x="0" y="0"/>
                      <a:ext cx="5190738" cy="176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E14" w:rsidRPr="00ED1EA6" w:rsidRDefault="00035D2E" w:rsidP="00DF4E14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3</w:t>
      </w:r>
      <w:r w:rsidR="00DF4E14" w:rsidRPr="00ED1EA6">
        <w:rPr>
          <w:color w:val="000000" w:themeColor="text1"/>
          <w:sz w:val="28"/>
          <w:szCs w:val="28"/>
        </w:rPr>
        <w:t xml:space="preserve"> – «Запуск скрипта»</w:t>
      </w:r>
    </w:p>
    <w:p w:rsidR="00DE5630" w:rsidRPr="00ED1EA6" w:rsidRDefault="00DE5630" w:rsidP="00DF4E14">
      <w:pPr>
        <w:pStyle w:val="a3"/>
        <w:jc w:val="center"/>
        <w:rPr>
          <w:color w:val="000000" w:themeColor="text1"/>
          <w:sz w:val="28"/>
          <w:szCs w:val="28"/>
        </w:rPr>
      </w:pPr>
    </w:p>
    <w:p w:rsidR="00035D2E" w:rsidRPr="00ED1EA6" w:rsidRDefault="00035D2E" w:rsidP="00F0023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Затем в той же директории создайте файл «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mygroup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в котором будут находится данные о студентах вашей группы в формате списка. Для каждого студента должны быть заполнены поля: имя, фамилия, список экзаменов, оценки. </w:t>
      </w:r>
      <w:r w:rsidR="00DE5630"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файла </w:t>
      </w:r>
      <w:proofErr w:type="spellStart"/>
      <w:r w:rsidR="00DE5630"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mygroup</w:t>
      </w:r>
      <w:proofErr w:type="spellEnd"/>
      <w:r w:rsidR="00DE5630"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="00DE5630"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="00DE5630"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представлено на рисунке 4.</w:t>
      </w:r>
    </w:p>
    <w:p w:rsidR="00F26662" w:rsidRPr="00ED1EA6" w:rsidRDefault="00F26662" w:rsidP="00035D2E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258D3E5A" wp14:editId="369DC78E">
            <wp:extent cx="5736376" cy="3105150"/>
            <wp:effectExtent l="19050" t="19050" r="17145" b="19050"/>
            <wp:docPr id="4" name="Рисунок 4" descr="C:\Users\simbi\Downloads\r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mbi\Downloads\ree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24" cy="31092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6662" w:rsidRPr="00ED1EA6" w:rsidRDefault="00DE5630" w:rsidP="00035D2E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4</w:t>
      </w:r>
      <w:r w:rsidR="00035D2E" w:rsidRPr="00ED1EA6">
        <w:rPr>
          <w:color w:val="000000" w:themeColor="text1"/>
          <w:sz w:val="28"/>
          <w:szCs w:val="28"/>
        </w:rPr>
        <w:t xml:space="preserve"> – «Создание файла </w:t>
      </w:r>
      <w:proofErr w:type="spellStart"/>
      <w:r w:rsidR="00035D2E" w:rsidRPr="00ED1EA6">
        <w:rPr>
          <w:color w:val="000000" w:themeColor="text1"/>
          <w:sz w:val="28"/>
          <w:szCs w:val="28"/>
          <w:lang w:val="en-US"/>
        </w:rPr>
        <w:t>mygroup</w:t>
      </w:r>
      <w:proofErr w:type="spellEnd"/>
      <w:r w:rsidR="00035D2E" w:rsidRPr="00ED1EA6">
        <w:rPr>
          <w:color w:val="000000" w:themeColor="text1"/>
          <w:sz w:val="28"/>
          <w:szCs w:val="28"/>
        </w:rPr>
        <w:t>.</w:t>
      </w:r>
      <w:proofErr w:type="spellStart"/>
      <w:r w:rsidR="00035D2E" w:rsidRPr="00ED1EA6">
        <w:rPr>
          <w:color w:val="000000" w:themeColor="text1"/>
          <w:sz w:val="28"/>
          <w:szCs w:val="28"/>
          <w:lang w:val="en-US"/>
        </w:rPr>
        <w:t>py</w:t>
      </w:r>
      <w:proofErr w:type="spellEnd"/>
      <w:r w:rsidR="00035D2E" w:rsidRPr="00ED1EA6">
        <w:rPr>
          <w:color w:val="000000" w:themeColor="text1"/>
          <w:sz w:val="28"/>
          <w:szCs w:val="28"/>
        </w:rPr>
        <w:t>»</w:t>
      </w:r>
    </w:p>
    <w:p w:rsidR="002962D6" w:rsidRPr="00ED1EA6" w:rsidRDefault="002962D6" w:rsidP="002962D6">
      <w:pPr>
        <w:pStyle w:val="a3"/>
        <w:rPr>
          <w:color w:val="000000" w:themeColor="text1"/>
          <w:sz w:val="28"/>
          <w:szCs w:val="28"/>
        </w:rPr>
      </w:pPr>
    </w:p>
    <w:p w:rsidR="00BD51D1" w:rsidRDefault="002962D6" w:rsidP="00BD51D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14993150"/>
      <w:r w:rsidRPr="00ED1EA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Задание.</w:t>
      </w:r>
      <w:bookmarkEnd w:id="4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2962D6" w:rsidRPr="00ED1EA6" w:rsidRDefault="002962D6" w:rsidP="00BD51D1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 написа</w:t>
      </w:r>
      <w:r w:rsidR="007805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ть функцию фильтрации </w:t>
      </w:r>
      <w:proofErr w:type="gramStart"/>
      <w:r w:rsidR="0078057D">
        <w:rPr>
          <w:rFonts w:ascii="Times New Roman" w:hAnsi="Times New Roman" w:cs="Times New Roman"/>
          <w:color w:val="000000" w:themeColor="text1"/>
          <w:sz w:val="28"/>
          <w:szCs w:val="28"/>
        </w:rPr>
        <w:t>студентов</w:t>
      </w:r>
      <w:r w:rsidR="0078057D" w:rsidRPr="007805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по средней оценке</w:t>
      </w:r>
      <w:proofErr w:type="gram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клавиатуры. </w:t>
      </w:r>
    </w:p>
    <w:p w:rsidR="002962D6" w:rsidRPr="00ED1EA6" w:rsidRDefault="002962D6" w:rsidP="00BD51D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выполнения представлены на рисунках 5-6.</w:t>
      </w:r>
    </w:p>
    <w:p w:rsidR="00FE6744" w:rsidRPr="00ED1EA6" w:rsidRDefault="00FE6744" w:rsidP="00FE6744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5DFD69A7" wp14:editId="5DCB080E">
            <wp:extent cx="5410200" cy="3791851"/>
            <wp:effectExtent l="19050" t="19050" r="19050" b="18415"/>
            <wp:docPr id="8" name="Рисунок 8" descr="C:\Users\simbi\Downloads\уцке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imbi\Downloads\уцкец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883"/>
                    <a:stretch/>
                  </pic:blipFill>
                  <pic:spPr bwMode="auto">
                    <a:xfrm>
                      <a:off x="0" y="0"/>
                      <a:ext cx="5447753" cy="38181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62D6" w:rsidRPr="00ED1EA6" w:rsidRDefault="002962D6" w:rsidP="002962D6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 xml:space="preserve">Рисунок 5 – «Написание функции </w:t>
      </w:r>
      <w:proofErr w:type="gramStart"/>
      <w:r w:rsidRPr="00ED1EA6">
        <w:rPr>
          <w:color w:val="000000" w:themeColor="text1"/>
          <w:sz w:val="28"/>
          <w:szCs w:val="28"/>
        </w:rPr>
        <w:t>фильтрации по средней оценке</w:t>
      </w:r>
      <w:proofErr w:type="gramEnd"/>
      <w:r w:rsidRPr="00ED1EA6">
        <w:rPr>
          <w:color w:val="000000" w:themeColor="text1"/>
          <w:sz w:val="28"/>
          <w:szCs w:val="28"/>
        </w:rPr>
        <w:t>»</w:t>
      </w:r>
    </w:p>
    <w:p w:rsidR="00FE6744" w:rsidRPr="00ED1EA6" w:rsidRDefault="00FE6744" w:rsidP="002962D6">
      <w:pPr>
        <w:pStyle w:val="a3"/>
        <w:jc w:val="center"/>
        <w:rPr>
          <w:color w:val="000000" w:themeColor="text1"/>
          <w:sz w:val="28"/>
          <w:szCs w:val="28"/>
        </w:rPr>
      </w:pPr>
    </w:p>
    <w:p w:rsidR="00C84865" w:rsidRPr="00ED1EA6" w:rsidRDefault="00C84865" w:rsidP="00C84865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100D980" wp14:editId="28A4EA3A">
            <wp:extent cx="5217795" cy="2774950"/>
            <wp:effectExtent l="0" t="0" r="1905" b="6350"/>
            <wp:docPr id="7" name="Рисунок 7" descr="C:\Users\simbi\Downloads\fdhdsf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imbi\Downloads\fdhdsfh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597" b="14476"/>
                    <a:stretch/>
                  </pic:blipFill>
                  <pic:spPr bwMode="auto">
                    <a:xfrm>
                      <a:off x="0" y="0"/>
                      <a:ext cx="5247230" cy="279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4865" w:rsidRPr="00ED1EA6" w:rsidRDefault="00C84865" w:rsidP="00C84865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6 – «Результат работы программы»</w:t>
      </w:r>
    </w:p>
    <w:p w:rsidR="00C84865" w:rsidRPr="00DC2B7B" w:rsidRDefault="00491676" w:rsidP="00BD51D1">
      <w:pPr>
        <w:pStyle w:val="a3"/>
        <w:spacing w:before="0" w:beforeAutospacing="0" w:after="0" w:afterAutospacing="0" w:line="360" w:lineRule="auto"/>
        <w:ind w:firstLine="709"/>
        <w:jc w:val="both"/>
        <w:outlineLvl w:val="0"/>
        <w:rPr>
          <w:b/>
          <w:color w:val="000000" w:themeColor="text1"/>
          <w:sz w:val="28"/>
          <w:szCs w:val="28"/>
        </w:rPr>
      </w:pPr>
      <w:bookmarkStart w:id="5" w:name="_Toc214993151"/>
      <w:r w:rsidRPr="00DC2B7B">
        <w:rPr>
          <w:b/>
          <w:color w:val="000000" w:themeColor="text1"/>
          <w:sz w:val="28"/>
          <w:szCs w:val="28"/>
        </w:rPr>
        <w:t xml:space="preserve">Начало работы с </w:t>
      </w:r>
      <w:r w:rsidRPr="00DC2B7B">
        <w:rPr>
          <w:b/>
          <w:color w:val="000000" w:themeColor="text1"/>
          <w:sz w:val="28"/>
          <w:szCs w:val="28"/>
          <w:lang w:val="en-US"/>
        </w:rPr>
        <w:t>Django</w:t>
      </w:r>
      <w:bookmarkEnd w:id="5"/>
    </w:p>
    <w:p w:rsidR="00EF2A3A" w:rsidRPr="007A3E14" w:rsidRDefault="00EF2A3A" w:rsidP="007A3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A3E14">
        <w:rPr>
          <w:color w:val="000000" w:themeColor="text1"/>
          <w:sz w:val="28"/>
          <w:szCs w:val="28"/>
        </w:rPr>
        <w:t xml:space="preserve">Необходимо перейти на официальный сайт </w:t>
      </w:r>
      <w:proofErr w:type="spellStart"/>
      <w:r w:rsidRPr="007A3E14">
        <w:rPr>
          <w:color w:val="000000" w:themeColor="text1"/>
          <w:sz w:val="28"/>
          <w:szCs w:val="28"/>
        </w:rPr>
        <w:t>фреймворка</w:t>
      </w:r>
      <w:proofErr w:type="spellEnd"/>
      <w:r w:rsidRPr="007A3E14">
        <w:rPr>
          <w:color w:val="000000" w:themeColor="text1"/>
          <w:sz w:val="28"/>
          <w:szCs w:val="28"/>
        </w:rPr>
        <w:t xml:space="preserve"> </w:t>
      </w:r>
      <w:proofErr w:type="spellStart"/>
      <w:r w:rsidRPr="007A3E14">
        <w:rPr>
          <w:color w:val="000000" w:themeColor="text1"/>
          <w:sz w:val="28"/>
          <w:szCs w:val="28"/>
        </w:rPr>
        <w:t>Django</w:t>
      </w:r>
      <w:proofErr w:type="spellEnd"/>
      <w:r w:rsidRPr="007A3E14">
        <w:rPr>
          <w:color w:val="000000" w:themeColor="text1"/>
          <w:sz w:val="28"/>
          <w:szCs w:val="28"/>
        </w:rPr>
        <w:t xml:space="preserve"> https://</w:t>
      </w:r>
      <w:r w:rsidR="007A3E14" w:rsidRPr="007A3E14">
        <w:rPr>
          <w:color w:val="000000" w:themeColor="text1"/>
          <w:sz w:val="28"/>
          <w:szCs w:val="28"/>
        </w:rPr>
        <w:t>www.djangoproject.com/download/</w:t>
      </w:r>
      <w:r w:rsidRPr="007A3E14">
        <w:rPr>
          <w:color w:val="000000" w:themeColor="text1"/>
          <w:sz w:val="28"/>
          <w:szCs w:val="28"/>
        </w:rPr>
        <w:t>, где будет написана команда для установки с указанием последней версии.</w:t>
      </w:r>
    </w:p>
    <w:p w:rsidR="00EF2A3A" w:rsidRPr="00ED1EA6" w:rsidRDefault="00EF2A3A" w:rsidP="00EF2A3A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59BA8E08" wp14:editId="64E7B660">
            <wp:extent cx="6030186" cy="1549730"/>
            <wp:effectExtent l="19050" t="19050" r="8890" b="12700"/>
            <wp:docPr id="9" name="Рисунок 9" descr="C:\Users\simbi\Downloads\eyr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imbi\Downloads\eyru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794" cy="15946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F2A3A" w:rsidRPr="00ED1EA6" w:rsidRDefault="00EF2A3A" w:rsidP="00EF2A3A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 xml:space="preserve">Рисунок 7 – «Установка </w:t>
      </w:r>
      <w:r w:rsidRPr="00ED1EA6">
        <w:rPr>
          <w:color w:val="000000" w:themeColor="text1"/>
          <w:sz w:val="28"/>
          <w:szCs w:val="28"/>
          <w:lang w:val="en-US"/>
        </w:rPr>
        <w:t>Django</w:t>
      </w:r>
      <w:r w:rsidRPr="00ED1EA6">
        <w:rPr>
          <w:color w:val="000000" w:themeColor="text1"/>
          <w:sz w:val="28"/>
          <w:szCs w:val="28"/>
        </w:rPr>
        <w:t>»</w:t>
      </w:r>
    </w:p>
    <w:p w:rsidR="00EF2A3A" w:rsidRPr="00ED1EA6" w:rsidRDefault="00EF2A3A" w:rsidP="00B12FD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установки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фреймворка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приступим к созданию проекта. Для этого с помощью командной строки необходимо перейти в директорию, в которой находятся лабораторные работы, и выполнить команду</w:t>
      </w:r>
      <w:r w:rsidR="00B12FDB"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, которая представлена на рисунке 8.</w:t>
      </w:r>
    </w:p>
    <w:p w:rsidR="00507668" w:rsidRPr="00ED1EA6" w:rsidRDefault="00507668" w:rsidP="00B12FDB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284C692D" wp14:editId="166BB732">
            <wp:extent cx="6020740" cy="374015"/>
            <wp:effectExtent l="0" t="0" r="0" b="6985"/>
            <wp:docPr id="10" name="Рисунок 10" descr="C:\Users\simbi\Downloads\fd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imbi\Downloads\fdt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980" cy="40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FDB" w:rsidRPr="00ED1EA6" w:rsidRDefault="00B12FDB" w:rsidP="0078057D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8 – «Создание проекта»</w:t>
      </w:r>
    </w:p>
    <w:p w:rsidR="00B12FDB" w:rsidRPr="00ED1EA6" w:rsidRDefault="00B12FDB" w:rsidP="007A3E1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Для того, чтобы проверить, правильно ли был установлен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необходимо запустить локальный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 разработки. Для запуска сервера, необходимо перейти в директорию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которой находится файл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выполнить команду, которая запускает локальный сервер на порту 8000:</w:t>
      </w:r>
    </w:p>
    <w:p w:rsidR="00B12FDB" w:rsidRPr="00ED1EA6" w:rsidRDefault="00B12FDB" w:rsidP="007A3E1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python manage.py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runserver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python3 manage.py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runserver</w:t>
      </w:r>
      <w:proofErr w:type="spellEnd"/>
    </w:p>
    <w:p w:rsidR="00B37B46" w:rsidRPr="00ED1EA6" w:rsidRDefault="00B37B46" w:rsidP="00B37B46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3D5FB675" wp14:editId="1BE77050">
            <wp:extent cx="6205855" cy="1520042"/>
            <wp:effectExtent l="0" t="0" r="4445" b="4445"/>
            <wp:docPr id="11" name="Рисунок 11" descr="C:\Users\simbi\Downloads\ht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imbi\Downloads\htt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68"/>
                    <a:stretch/>
                  </pic:blipFill>
                  <pic:spPr bwMode="auto">
                    <a:xfrm>
                      <a:off x="0" y="0"/>
                      <a:ext cx="6248812" cy="153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2FDB" w:rsidRPr="00ED1EA6" w:rsidRDefault="00B37B46" w:rsidP="00B37B46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 xml:space="preserve">Рисунок 9 – «Запуск локального </w:t>
      </w:r>
      <w:r w:rsidRPr="00ED1EA6">
        <w:rPr>
          <w:color w:val="000000" w:themeColor="text1"/>
          <w:sz w:val="28"/>
          <w:szCs w:val="28"/>
          <w:lang w:val="en-US"/>
        </w:rPr>
        <w:t>web</w:t>
      </w:r>
      <w:r w:rsidRPr="00ED1EA6">
        <w:rPr>
          <w:color w:val="000000" w:themeColor="text1"/>
          <w:sz w:val="28"/>
          <w:szCs w:val="28"/>
        </w:rPr>
        <w:t>-сервера разработки»</w:t>
      </w:r>
    </w:p>
    <w:p w:rsidR="00D43B36" w:rsidRPr="00ED1EA6" w:rsidRDefault="00D43B36" w:rsidP="00D43B36">
      <w:pPr>
        <w:pStyle w:val="a3"/>
        <w:rPr>
          <w:color w:val="000000" w:themeColor="text1"/>
          <w:sz w:val="28"/>
          <w:szCs w:val="28"/>
        </w:rPr>
      </w:pPr>
    </w:p>
    <w:p w:rsidR="00D43B36" w:rsidRPr="00ED1EA6" w:rsidRDefault="00D43B36" w:rsidP="002A35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необходимо перейти по адресу: http://127.0.0.1:8000/.Если сервер удачно запущен, то будет выведено сообщение: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The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install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worked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successfully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Congratulations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!</w:t>
      </w:r>
    </w:p>
    <w:p w:rsidR="00D43B36" w:rsidRPr="00ED1EA6" w:rsidRDefault="00D43B36" w:rsidP="00174CD7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18CC5D52" wp14:editId="7324C55D">
            <wp:extent cx="5940296" cy="3065068"/>
            <wp:effectExtent l="19050" t="19050" r="22860" b="21590"/>
            <wp:docPr id="12" name="Рисунок 12" descr="C:\Users\simbi\Downloads\авеег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imbi\Downloads\авеегк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89" cy="30687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4F33" w:rsidRPr="00ED1EA6" w:rsidRDefault="00174CD7" w:rsidP="0078057D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10 – «Запуск сервера»</w:t>
      </w:r>
    </w:p>
    <w:p w:rsidR="007F4F33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Для того, чтобы попасть в административный интерфейс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необходимо обладать правами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суперпользователя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 Для этого в свою очередь необходимо создать нужные таблицы в базе данных, в которой будут храниться все данные о пользователях.</w:t>
      </w:r>
    </w:p>
    <w:p w:rsidR="00BD51D1" w:rsidRPr="00ED1EA6" w:rsidRDefault="00BD51D1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D51D1" w:rsidRDefault="007F4F33" w:rsidP="00BD51D1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14993152"/>
      <w:r w:rsidRPr="00ED1EA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Задание.</w:t>
      </w:r>
      <w:bookmarkEnd w:id="6"/>
      <w:r w:rsidR="00BD51D1" w:rsidRPr="00BD51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7F4F33" w:rsidRPr="00ED1EA6" w:rsidRDefault="007F4F33" w:rsidP="00BD51D1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файле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settings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измените параметр базы данных. Переменной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DATABASES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внутренний словарь с ключами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ENGINE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параметра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установите следующее значение: </w:t>
      </w:r>
    </w:p>
    <w:p w:rsidR="007F4F33" w:rsidRPr="00BD51D1" w:rsidRDefault="007F4F33" w:rsidP="00BD51D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51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BD51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': </w:t>
      </w:r>
      <w:proofErr w:type="spellStart"/>
      <w:proofErr w:type="gram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 w:rsidRPr="00BD51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path</w:t>
      </w:r>
      <w:proofErr w:type="gramEnd"/>
      <w:r w:rsidRPr="00BD51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join</w:t>
      </w:r>
      <w:proofErr w:type="spellEnd"/>
      <w:r w:rsidRPr="00BD51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BASE</w:t>
      </w:r>
      <w:r w:rsidRPr="00BD51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DIR</w:t>
      </w:r>
      <w:r w:rsidRPr="00BD51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'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db</w:t>
      </w:r>
      <w:r w:rsidRPr="00BD51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</w:t>
      </w:r>
      <w:r w:rsidRPr="00BD51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proofErr w:type="spellEnd"/>
      <w:r w:rsidRPr="00BD51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') </w:t>
      </w:r>
    </w:p>
    <w:p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db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' – данный параметр является названием базы данных, так что он может быть любым.</w:t>
      </w:r>
    </w:p>
    <w:p w:rsidR="00E024FF" w:rsidRPr="00ED1EA6" w:rsidRDefault="00E024FF" w:rsidP="00E024F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4B471ED" wp14:editId="798375B9">
            <wp:extent cx="5741794" cy="1628293"/>
            <wp:effectExtent l="0" t="0" r="0" b="0"/>
            <wp:docPr id="14" name="Рисунок 14" descr="C:\Users\simbi\Downloads\5433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imbi\Downloads\5433w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267" cy="163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958" w:rsidRPr="00ED1EA6" w:rsidRDefault="00EF5958" w:rsidP="00EF59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11 – «Изменение параметра базы данных»</w:t>
      </w:r>
    </w:p>
    <w:p w:rsidR="00EF5958" w:rsidRPr="00ED1EA6" w:rsidRDefault="00EF5958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Чтобы создать таблицы базы данных, необходимо перейти в директорию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project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через командную строку выполнить команду:</w:t>
      </w:r>
    </w:p>
    <w:p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python3 manage.py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migrate</w:t>
      </w:r>
      <w:proofErr w:type="spellEnd"/>
    </w:p>
    <w:p w:rsidR="007C3274" w:rsidRPr="00ED1EA6" w:rsidRDefault="007C3274" w:rsidP="007C32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348383D" wp14:editId="44A243B7">
            <wp:extent cx="6166714" cy="2986405"/>
            <wp:effectExtent l="0" t="0" r="5715" b="4445"/>
            <wp:docPr id="15" name="Рисунок 15" descr="C:\Users\simbi\Downloads\dhfj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imbi\Downloads\dhfjdf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33" cy="300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274" w:rsidRPr="00ED1EA6" w:rsidRDefault="007C3274" w:rsidP="007C327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– «Создание таблиц базы данных»</w:t>
      </w:r>
    </w:p>
    <w:p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создаем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суперпользователя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(при создании необходимо ввести логин,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email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пароль пользователя):</w:t>
      </w:r>
    </w:p>
    <w:p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python3 manage.py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createsuperuser</w:t>
      </w:r>
      <w:proofErr w:type="spellEnd"/>
    </w:p>
    <w:p w:rsidR="00D03E3E" w:rsidRPr="00ED1EA6" w:rsidRDefault="00D03E3E" w:rsidP="00D03E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00CAF3B" wp14:editId="21AB258E">
            <wp:extent cx="6085413" cy="1287475"/>
            <wp:effectExtent l="0" t="0" r="0" b="8255"/>
            <wp:docPr id="16" name="Рисунок 16" descr="C:\Users\simbi\Downloads\gjjyy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imbi\Downloads\gjjyyf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9" cy="129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E3E" w:rsidRPr="0078057D" w:rsidRDefault="00D03E3E" w:rsidP="0078057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13 – «Создание </w:t>
      </w:r>
      <w:proofErr w:type="spellStart"/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суперпользователя</w:t>
      </w:r>
      <w:proofErr w:type="spellEnd"/>
      <w:r w:rsidR="00F433C0"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433C0"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admin</w:t>
      </w: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</w:p>
    <w:p w:rsidR="007F4F33" w:rsidRPr="00ED1EA6" w:rsidRDefault="007F4F33" w:rsidP="007F4F33">
      <w:pPr>
        <w:pStyle w:val="a6"/>
        <w:spacing w:line="360" w:lineRule="auto"/>
        <w:ind w:left="0" w:firstLine="709"/>
        <w:jc w:val="both"/>
        <w:rPr>
          <w:color w:val="000000" w:themeColor="text1"/>
        </w:rPr>
      </w:pPr>
      <w:r w:rsidRPr="00ED1EA6">
        <w:rPr>
          <w:color w:val="000000" w:themeColor="text1"/>
        </w:rPr>
        <w:t>Теперь необходимо запустить сервер, если он не был запущен до этого, командой:</w:t>
      </w:r>
    </w:p>
    <w:p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ython3 manage.py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runserver</w:t>
      </w:r>
      <w:proofErr w:type="spellEnd"/>
    </w:p>
    <w:p w:rsidR="008B59B6" w:rsidRPr="00ED1EA6" w:rsidRDefault="008B59B6" w:rsidP="008B59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DCC7820" wp14:editId="68293EA9">
            <wp:extent cx="6174080" cy="1198575"/>
            <wp:effectExtent l="0" t="0" r="0" b="1905"/>
            <wp:docPr id="17" name="Рисунок 17" descr="C:\Users\simbi\Downloads\кнк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simbi\Downloads\кнк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962" cy="121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9B6" w:rsidRPr="0078057D" w:rsidRDefault="008B59B6" w:rsidP="00780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14 – «Запуск сервера»</w:t>
      </w:r>
    </w:p>
    <w:p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 в браузере пройти по адресу http://127.0.0.1:8000/admin/.</w:t>
      </w:r>
    </w:p>
    <w:p w:rsidR="00C31245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этого должно появиться окно входа, куда необходимо ввести данные, которые вы указали при создании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суперпользователя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C31245" w:rsidRPr="00ED1EA6" w:rsidRDefault="00C31245" w:rsidP="00C312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155CDD6" wp14:editId="23C6488F">
            <wp:extent cx="3957524" cy="3028610"/>
            <wp:effectExtent l="19050" t="19050" r="24130" b="19685"/>
            <wp:docPr id="18" name="Рисунок 18" descr="C:\Users\simbi\Downloads\gh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imbi\Downloads\ghrr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552" cy="3037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1245" w:rsidRPr="00ED1EA6" w:rsidRDefault="00C31245" w:rsidP="00C312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15 – «Окно входа»</w:t>
      </w:r>
    </w:p>
    <w:p w:rsidR="00C31245" w:rsidRPr="00ED1EA6" w:rsidRDefault="00C31245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F4F33" w:rsidRPr="00ED1EA6" w:rsidRDefault="007F4F33" w:rsidP="007F4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Когда вы успешно войдете в аккаунт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суперюзера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, перед вами откроется главная страница административной панели, через которую вы можете управлять вашими приложениями, редактируя существующие записи в базе данных или генерируя новые.</w:t>
      </w:r>
    </w:p>
    <w:p w:rsidR="008C3B32" w:rsidRPr="00ED1EA6" w:rsidRDefault="008C3B32" w:rsidP="008C3B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8DA6A2C" wp14:editId="3E27D3C1">
            <wp:extent cx="5954877" cy="2045754"/>
            <wp:effectExtent l="19050" t="19050" r="27305" b="12065"/>
            <wp:docPr id="19" name="Рисунок 19" descr="C:\Users\simbi\Downloads\кнн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simbi\Downloads\кнну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906" cy="20588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C3B32" w:rsidRPr="0078057D" w:rsidRDefault="008C3B32" w:rsidP="0078057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1E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16 – «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>Главная страница административной панели»</w:t>
      </w:r>
    </w:p>
    <w:p w:rsidR="007F4F33" w:rsidRPr="00ED1EA6" w:rsidRDefault="007F4F33" w:rsidP="007F4F3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  <w:shd w:val="clear" w:color="auto" w:fill="FFFFFF"/>
        </w:rPr>
        <w:lastRenderedPageBreak/>
        <w:t xml:space="preserve">Изучите интерфейс административного приложения </w:t>
      </w:r>
      <w:proofErr w:type="spellStart"/>
      <w:r w:rsidRPr="00ED1EA6">
        <w:rPr>
          <w:color w:val="000000" w:themeColor="text1"/>
          <w:sz w:val="28"/>
          <w:szCs w:val="28"/>
          <w:shd w:val="clear" w:color="auto" w:fill="FFFFFF"/>
        </w:rPr>
        <w:t>django</w:t>
      </w:r>
      <w:proofErr w:type="spellEnd"/>
      <w:r w:rsidRPr="00ED1EA6">
        <w:rPr>
          <w:color w:val="000000" w:themeColor="text1"/>
          <w:sz w:val="28"/>
          <w:szCs w:val="28"/>
          <w:shd w:val="clear" w:color="auto" w:fill="FFFFFF"/>
        </w:rPr>
        <w:t>;</w:t>
      </w:r>
      <w:r w:rsidRPr="00ED1EA6">
        <w:rPr>
          <w:rStyle w:val="apple-converted-space"/>
          <w:color w:val="000000" w:themeColor="text1"/>
          <w:sz w:val="28"/>
          <w:szCs w:val="28"/>
          <w:shd w:val="clear" w:color="auto" w:fill="FFFFFF"/>
        </w:rPr>
        <w:t> </w:t>
      </w:r>
    </w:p>
    <w:p w:rsidR="007F4F33" w:rsidRPr="00ED1EA6" w:rsidRDefault="007F4F33" w:rsidP="007F4F3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Style w:val="apple-converted-space"/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  <w:shd w:val="clear" w:color="auto" w:fill="FFFFFF"/>
        </w:rPr>
        <w:t xml:space="preserve">Через интерфейс административного приложения создайте нового пользователя с правами </w:t>
      </w:r>
      <w:proofErr w:type="spellStart"/>
      <w:r w:rsidRPr="00ED1EA6">
        <w:rPr>
          <w:color w:val="000000" w:themeColor="text1"/>
          <w:sz w:val="28"/>
          <w:szCs w:val="28"/>
          <w:shd w:val="clear" w:color="auto" w:fill="FFFFFF"/>
        </w:rPr>
        <w:t>суперпользователя</w:t>
      </w:r>
      <w:proofErr w:type="spellEnd"/>
      <w:r w:rsidRPr="00ED1EA6">
        <w:rPr>
          <w:color w:val="000000" w:themeColor="text1"/>
          <w:sz w:val="28"/>
          <w:szCs w:val="28"/>
          <w:shd w:val="clear" w:color="auto" w:fill="FFFFFF"/>
        </w:rPr>
        <w:t>;</w:t>
      </w:r>
      <w:r w:rsidRPr="00ED1EA6">
        <w:rPr>
          <w:rStyle w:val="apple-converted-space"/>
          <w:color w:val="000000" w:themeColor="text1"/>
          <w:sz w:val="28"/>
          <w:szCs w:val="28"/>
          <w:shd w:val="clear" w:color="auto" w:fill="FFFFFF"/>
        </w:rPr>
        <w:t> </w:t>
      </w:r>
    </w:p>
    <w:p w:rsidR="00793E05" w:rsidRPr="00ED1EA6" w:rsidRDefault="00793E05" w:rsidP="00793E05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18F36EAE" wp14:editId="4DE9BB56">
            <wp:extent cx="5742148" cy="2767965"/>
            <wp:effectExtent l="19050" t="19050" r="11430" b="13335"/>
            <wp:docPr id="22" name="Рисунок 22" descr="C:\Users\simbi\Downloads\trr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simbi\Downloads\trrre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149" cy="27727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93E05" w:rsidRPr="00ED1EA6" w:rsidRDefault="00793E05" w:rsidP="00793E05">
      <w:pPr>
        <w:pStyle w:val="a3"/>
        <w:jc w:val="center"/>
        <w:rPr>
          <w:color w:val="000000" w:themeColor="text1"/>
          <w:sz w:val="28"/>
          <w:szCs w:val="28"/>
          <w:shd w:val="clear" w:color="auto" w:fill="FFFFFF"/>
        </w:rPr>
      </w:pPr>
      <w:r w:rsidRPr="00ED1EA6">
        <w:rPr>
          <w:color w:val="000000" w:themeColor="text1"/>
          <w:sz w:val="28"/>
          <w:szCs w:val="28"/>
        </w:rPr>
        <w:t xml:space="preserve">Рисунок 17 – «Создание нового пользователя </w:t>
      </w:r>
      <w:r w:rsidR="00F433C0" w:rsidRPr="00ED1EA6">
        <w:rPr>
          <w:color w:val="000000" w:themeColor="text1"/>
          <w:sz w:val="28"/>
          <w:szCs w:val="28"/>
          <w:lang w:val="en-US"/>
        </w:rPr>
        <w:t>admin</w:t>
      </w:r>
      <w:r w:rsidR="00F433C0" w:rsidRPr="00ED1EA6">
        <w:rPr>
          <w:color w:val="000000" w:themeColor="text1"/>
          <w:sz w:val="28"/>
          <w:szCs w:val="28"/>
        </w:rPr>
        <w:t xml:space="preserve">2 </w:t>
      </w:r>
      <w:r w:rsidRPr="00ED1EA6">
        <w:rPr>
          <w:color w:val="000000" w:themeColor="text1"/>
          <w:sz w:val="28"/>
          <w:szCs w:val="28"/>
          <w:shd w:val="clear" w:color="auto" w:fill="FFFFFF"/>
        </w:rPr>
        <w:t>через интерфейс административного приложения»</w:t>
      </w:r>
    </w:p>
    <w:p w:rsidR="005767DB" w:rsidRPr="00ED1EA6" w:rsidRDefault="005767DB" w:rsidP="00793E05">
      <w:pPr>
        <w:pStyle w:val="a3"/>
        <w:jc w:val="center"/>
        <w:rPr>
          <w:color w:val="000000" w:themeColor="text1"/>
          <w:sz w:val="28"/>
          <w:szCs w:val="28"/>
        </w:rPr>
      </w:pPr>
    </w:p>
    <w:p w:rsidR="00793E05" w:rsidRPr="00ED1EA6" w:rsidRDefault="00793E05" w:rsidP="00793E05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1AC4BFF1" wp14:editId="09043108">
            <wp:extent cx="5890843" cy="1549400"/>
            <wp:effectExtent l="19050" t="19050" r="15240" b="12700"/>
            <wp:docPr id="23" name="Рисунок 23" descr="C:\Users\simbi\Downloads\w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simbi\Downloads\wre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861" cy="15622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93E05" w:rsidRDefault="00793E05" w:rsidP="00793E05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 xml:space="preserve">Рисунок 18 – «Добавление прав </w:t>
      </w:r>
      <w:proofErr w:type="spellStart"/>
      <w:r w:rsidRPr="00ED1EA6">
        <w:rPr>
          <w:color w:val="000000" w:themeColor="text1"/>
          <w:sz w:val="28"/>
          <w:szCs w:val="28"/>
        </w:rPr>
        <w:t>суперпользователя</w:t>
      </w:r>
      <w:proofErr w:type="spellEnd"/>
      <w:r w:rsidRPr="00ED1EA6">
        <w:rPr>
          <w:color w:val="000000" w:themeColor="text1"/>
          <w:sz w:val="28"/>
          <w:szCs w:val="28"/>
        </w:rPr>
        <w:t>»</w:t>
      </w:r>
    </w:p>
    <w:p w:rsidR="00304FC7" w:rsidRPr="00ED1EA6" w:rsidRDefault="00304FC7" w:rsidP="00793E05">
      <w:pPr>
        <w:pStyle w:val="a3"/>
        <w:jc w:val="center"/>
        <w:rPr>
          <w:color w:val="000000" w:themeColor="text1"/>
          <w:sz w:val="28"/>
          <w:szCs w:val="28"/>
        </w:rPr>
      </w:pPr>
    </w:p>
    <w:p w:rsidR="007F4F33" w:rsidRPr="00ED1EA6" w:rsidRDefault="007F4F33" w:rsidP="007F4F3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Style w:val="apple-converted-space"/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  <w:shd w:val="clear" w:color="auto" w:fill="FFFFFF"/>
        </w:rPr>
        <w:t xml:space="preserve">Через интерфейс административного приложения создайте нового пользователя без прав </w:t>
      </w:r>
      <w:proofErr w:type="spellStart"/>
      <w:r w:rsidRPr="00ED1EA6">
        <w:rPr>
          <w:color w:val="000000" w:themeColor="text1"/>
          <w:sz w:val="28"/>
          <w:szCs w:val="28"/>
          <w:shd w:val="clear" w:color="auto" w:fill="FFFFFF"/>
        </w:rPr>
        <w:t>суперпользователя</w:t>
      </w:r>
      <w:proofErr w:type="spellEnd"/>
      <w:r w:rsidRPr="00ED1EA6">
        <w:rPr>
          <w:color w:val="000000" w:themeColor="text1"/>
          <w:sz w:val="28"/>
          <w:szCs w:val="28"/>
          <w:shd w:val="clear" w:color="auto" w:fill="FFFFFF"/>
        </w:rPr>
        <w:t>;</w:t>
      </w:r>
      <w:r w:rsidRPr="00ED1EA6">
        <w:rPr>
          <w:rStyle w:val="apple-converted-space"/>
          <w:color w:val="000000" w:themeColor="text1"/>
          <w:sz w:val="28"/>
          <w:szCs w:val="28"/>
          <w:shd w:val="clear" w:color="auto" w:fill="FFFFFF"/>
        </w:rPr>
        <w:t> </w:t>
      </w:r>
    </w:p>
    <w:p w:rsidR="00793E05" w:rsidRPr="00ED1EA6" w:rsidRDefault="00793E05" w:rsidP="00793E05">
      <w:pPr>
        <w:spacing w:line="36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93E05" w:rsidRPr="00ED1EA6" w:rsidRDefault="00793E05" w:rsidP="00793E0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EA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0D9C764" wp14:editId="3DC305BE">
            <wp:extent cx="5521294" cy="2698750"/>
            <wp:effectExtent l="19050" t="19050" r="22860" b="25400"/>
            <wp:docPr id="21" name="Рисунок 21" descr="C:\Users\simbi\Downloads\reyry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simbi\Downloads\reyry5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924" cy="27112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72DAA" w:rsidRPr="00ED1EA6" w:rsidRDefault="00793E05" w:rsidP="0078057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19 – «Создание нового пользователя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</w:t>
      </w:r>
      <w:r w:rsidRPr="00ED1E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без прав </w:t>
      </w:r>
      <w:proofErr w:type="spellStart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суперпользователя</w:t>
      </w:r>
      <w:proofErr w:type="spellEnd"/>
      <w:r w:rsidRPr="00ED1EA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через интерфейс административного приложения»</w:t>
      </w:r>
    </w:p>
    <w:p w:rsidR="00F72DAA" w:rsidRPr="00ED1EA6" w:rsidRDefault="00F72DAA" w:rsidP="00F72DAA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7DC02FA0" wp14:editId="50EFFE1E">
            <wp:extent cx="5397500" cy="1477104"/>
            <wp:effectExtent l="19050" t="19050" r="12700" b="27940"/>
            <wp:docPr id="24" name="Рисунок 24" descr="C:\Users\simbi\Downloads\tr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simbi\Downloads\trr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12" cy="14890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72DAA" w:rsidRPr="00ED1EA6" w:rsidRDefault="00F72DAA" w:rsidP="00F72DAA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>Рисунок 20 – «Созданные пользователи»</w:t>
      </w:r>
    </w:p>
    <w:p w:rsidR="00F72DAA" w:rsidRPr="00ED1EA6" w:rsidRDefault="00F72DAA" w:rsidP="00793E0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445F0" w:rsidRPr="00ED1EA6" w:rsidRDefault="007F4F33" w:rsidP="007F4F33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ED1EA6">
        <w:rPr>
          <w:color w:val="000000" w:themeColor="text1"/>
          <w:sz w:val="28"/>
          <w:szCs w:val="28"/>
          <w:shd w:val="clear" w:color="auto" w:fill="FFFFFF"/>
        </w:rPr>
        <w:t>Через интерфейс административного приложения «</w:t>
      </w:r>
      <w:proofErr w:type="spellStart"/>
      <w:r w:rsidRPr="00ED1EA6">
        <w:rPr>
          <w:color w:val="000000" w:themeColor="text1"/>
          <w:sz w:val="28"/>
          <w:szCs w:val="28"/>
          <w:shd w:val="clear" w:color="auto" w:fill="FFFFFF"/>
        </w:rPr>
        <w:t>забаньте</w:t>
      </w:r>
      <w:proofErr w:type="spellEnd"/>
      <w:r w:rsidRPr="00ED1EA6">
        <w:rPr>
          <w:color w:val="000000" w:themeColor="text1"/>
          <w:sz w:val="28"/>
          <w:szCs w:val="28"/>
          <w:shd w:val="clear" w:color="auto" w:fill="FFFFFF"/>
        </w:rPr>
        <w:t>» одного из пользователей (сделайте пользователя «неактивным»);</w:t>
      </w:r>
    </w:p>
    <w:p w:rsidR="007445F0" w:rsidRPr="00ED1EA6" w:rsidRDefault="007445F0" w:rsidP="007445F0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noProof/>
          <w:color w:val="000000" w:themeColor="text1"/>
          <w:sz w:val="28"/>
          <w:szCs w:val="28"/>
        </w:rPr>
        <w:drawing>
          <wp:inline distT="0" distB="0" distL="0" distR="0" wp14:anchorId="21F49B71" wp14:editId="3FFC1006">
            <wp:extent cx="6064250" cy="1408866"/>
            <wp:effectExtent l="19050" t="19050" r="12700" b="20320"/>
            <wp:docPr id="26" name="Рисунок 26" descr="C:\Users\simbi\Downloads\кнеш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simbi\Downloads\кнеш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510" cy="14279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445F0" w:rsidRDefault="007445F0" w:rsidP="007445F0">
      <w:pPr>
        <w:pStyle w:val="a3"/>
        <w:jc w:val="center"/>
        <w:rPr>
          <w:color w:val="000000" w:themeColor="text1"/>
          <w:sz w:val="28"/>
          <w:szCs w:val="28"/>
        </w:rPr>
      </w:pPr>
      <w:r w:rsidRPr="00ED1EA6">
        <w:rPr>
          <w:color w:val="000000" w:themeColor="text1"/>
          <w:sz w:val="28"/>
          <w:szCs w:val="28"/>
        </w:rPr>
        <w:t xml:space="preserve">Рисунок 21 – «Деактивация пользователя </w:t>
      </w:r>
      <w:r w:rsidRPr="00ED1EA6">
        <w:rPr>
          <w:color w:val="000000" w:themeColor="text1"/>
          <w:sz w:val="28"/>
          <w:szCs w:val="28"/>
          <w:lang w:val="en-US"/>
        </w:rPr>
        <w:t>user</w:t>
      </w:r>
      <w:r w:rsidRPr="00ED1EA6">
        <w:rPr>
          <w:color w:val="000000" w:themeColor="text1"/>
          <w:sz w:val="28"/>
          <w:szCs w:val="28"/>
        </w:rPr>
        <w:t>2»</w:t>
      </w:r>
    </w:p>
    <w:p w:rsidR="00F46066" w:rsidRDefault="00F46066" w:rsidP="00BD51D1">
      <w:pPr>
        <w:pStyle w:val="a3"/>
        <w:spacing w:before="0" w:beforeAutospacing="0" w:after="0" w:afterAutospacing="0" w:line="360" w:lineRule="auto"/>
        <w:jc w:val="center"/>
        <w:outlineLvl w:val="0"/>
        <w:rPr>
          <w:b/>
          <w:color w:val="000000" w:themeColor="text1"/>
          <w:sz w:val="28"/>
          <w:szCs w:val="28"/>
        </w:rPr>
      </w:pPr>
      <w:bookmarkStart w:id="7" w:name="_Toc214993153"/>
      <w:r w:rsidRPr="00F46066">
        <w:rPr>
          <w:b/>
          <w:color w:val="000000" w:themeColor="text1"/>
          <w:sz w:val="28"/>
          <w:szCs w:val="28"/>
        </w:rPr>
        <w:lastRenderedPageBreak/>
        <w:t>Вывод</w:t>
      </w:r>
      <w:bookmarkEnd w:id="7"/>
    </w:p>
    <w:p w:rsidR="00D2778A" w:rsidRDefault="00D2778A" w:rsidP="00BD51D1">
      <w:pPr>
        <w:pStyle w:val="a3"/>
        <w:spacing w:before="0" w:beforeAutospacing="0" w:after="0" w:afterAutospacing="0" w:line="360" w:lineRule="auto"/>
        <w:jc w:val="center"/>
        <w:rPr>
          <w:b/>
          <w:color w:val="000000" w:themeColor="text1"/>
          <w:sz w:val="28"/>
          <w:szCs w:val="28"/>
        </w:rPr>
      </w:pPr>
    </w:p>
    <w:p w:rsidR="00D2778A" w:rsidRPr="00D2778A" w:rsidRDefault="00D2778A" w:rsidP="00BD51D1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 xml:space="preserve">В ходе </w:t>
      </w:r>
      <w:r w:rsidRPr="00D2778A">
        <w:rPr>
          <w:color w:val="000000" w:themeColor="text1"/>
          <w:spacing w:val="3"/>
          <w:sz w:val="28"/>
          <w:szCs w:val="28"/>
        </w:rPr>
        <w:t>выполнен</w:t>
      </w:r>
      <w:r>
        <w:rPr>
          <w:color w:val="000000" w:themeColor="text1"/>
          <w:spacing w:val="3"/>
          <w:sz w:val="28"/>
          <w:szCs w:val="28"/>
        </w:rPr>
        <w:t>ия лабораторной работы были освоены базовые операции</w:t>
      </w:r>
      <w:r w:rsidRPr="00D2778A">
        <w:rPr>
          <w:color w:val="000000" w:themeColor="text1"/>
          <w:spacing w:val="3"/>
          <w:sz w:val="28"/>
          <w:szCs w:val="28"/>
        </w:rPr>
        <w:t xml:space="preserve"> по работе с языком программирования </w:t>
      </w:r>
      <w:proofErr w:type="spellStart"/>
      <w:r w:rsidRPr="00D2778A">
        <w:rPr>
          <w:color w:val="000000" w:themeColor="text1"/>
          <w:spacing w:val="3"/>
          <w:sz w:val="28"/>
          <w:szCs w:val="28"/>
        </w:rPr>
        <w:t>Python</w:t>
      </w:r>
      <w:proofErr w:type="spellEnd"/>
      <w:r w:rsidRPr="00D2778A">
        <w:rPr>
          <w:color w:val="000000" w:themeColor="text1"/>
          <w:spacing w:val="3"/>
          <w:sz w:val="28"/>
          <w:szCs w:val="28"/>
        </w:rPr>
        <w:t xml:space="preserve"> и веб</w:t>
      </w:r>
      <w:r w:rsidRPr="00D2778A">
        <w:rPr>
          <w:color w:val="000000" w:themeColor="text1"/>
          <w:spacing w:val="3"/>
          <w:sz w:val="28"/>
          <w:szCs w:val="28"/>
        </w:rPr>
        <w:noBreakHyphen/>
      </w:r>
      <w:proofErr w:type="spellStart"/>
      <w:r w:rsidRPr="00D2778A">
        <w:rPr>
          <w:color w:val="000000" w:themeColor="text1"/>
          <w:spacing w:val="3"/>
          <w:sz w:val="28"/>
          <w:szCs w:val="28"/>
        </w:rPr>
        <w:t>фреймворком</w:t>
      </w:r>
      <w:proofErr w:type="spellEnd"/>
      <w:r w:rsidRPr="00D2778A">
        <w:rPr>
          <w:color w:val="000000" w:themeColor="text1"/>
          <w:spacing w:val="3"/>
          <w:sz w:val="28"/>
          <w:szCs w:val="28"/>
        </w:rPr>
        <w:t xml:space="preserve"> </w:t>
      </w:r>
      <w:proofErr w:type="spellStart"/>
      <w:r w:rsidRPr="00D2778A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Pr="00D2778A">
        <w:rPr>
          <w:color w:val="000000" w:themeColor="text1"/>
          <w:spacing w:val="3"/>
          <w:sz w:val="28"/>
          <w:szCs w:val="28"/>
        </w:rPr>
        <w:t>, а именно:</w:t>
      </w:r>
    </w:p>
    <w:p w:rsidR="00D2778A" w:rsidRPr="00D2778A" w:rsidRDefault="00D2778A" w:rsidP="00D277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установлен</w:t>
      </w:r>
      <w:r w:rsidRPr="00D2778A">
        <w:rPr>
          <w:color w:val="000000" w:themeColor="text1"/>
          <w:spacing w:val="3"/>
          <w:sz w:val="28"/>
          <w:szCs w:val="28"/>
        </w:rPr>
        <w:t xml:space="preserve"> </w:t>
      </w:r>
      <w:r>
        <w:rPr>
          <w:color w:val="000000" w:themeColor="text1"/>
          <w:spacing w:val="3"/>
          <w:sz w:val="28"/>
          <w:szCs w:val="28"/>
        </w:rPr>
        <w:t xml:space="preserve">интерпретатор </w:t>
      </w:r>
      <w:proofErr w:type="spellStart"/>
      <w:r>
        <w:rPr>
          <w:color w:val="000000" w:themeColor="text1"/>
          <w:spacing w:val="3"/>
          <w:sz w:val="28"/>
          <w:szCs w:val="28"/>
        </w:rPr>
        <w:t>Python</w:t>
      </w:r>
      <w:proofErr w:type="spellEnd"/>
      <w:r>
        <w:rPr>
          <w:color w:val="000000" w:themeColor="text1"/>
          <w:spacing w:val="3"/>
          <w:sz w:val="28"/>
          <w:szCs w:val="28"/>
        </w:rPr>
        <w:t xml:space="preserve"> и проверена</w:t>
      </w:r>
      <w:r w:rsidRPr="00D2778A">
        <w:rPr>
          <w:color w:val="000000" w:themeColor="text1"/>
          <w:spacing w:val="3"/>
          <w:sz w:val="28"/>
          <w:szCs w:val="28"/>
        </w:rPr>
        <w:t xml:space="preserve"> его работоспособность;</w:t>
      </w:r>
    </w:p>
    <w:p w:rsidR="00D2778A" w:rsidRPr="00D2778A" w:rsidRDefault="00D2778A" w:rsidP="00D277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созданы и запущены</w:t>
      </w:r>
      <w:r w:rsidRPr="00D2778A">
        <w:rPr>
          <w:color w:val="000000" w:themeColor="text1"/>
          <w:spacing w:val="3"/>
          <w:sz w:val="28"/>
          <w:szCs w:val="28"/>
        </w:rPr>
        <w:t xml:space="preserve"> </w:t>
      </w:r>
      <w:proofErr w:type="spellStart"/>
      <w:r w:rsidRPr="00D2778A">
        <w:rPr>
          <w:color w:val="000000" w:themeColor="text1"/>
          <w:spacing w:val="3"/>
          <w:sz w:val="28"/>
          <w:szCs w:val="28"/>
        </w:rPr>
        <w:t>Python</w:t>
      </w:r>
      <w:proofErr w:type="spellEnd"/>
      <w:r w:rsidRPr="00D2778A">
        <w:rPr>
          <w:color w:val="000000" w:themeColor="text1"/>
          <w:spacing w:val="3"/>
          <w:sz w:val="28"/>
          <w:szCs w:val="28"/>
        </w:rPr>
        <w:noBreakHyphen/>
        <w:t>скрипты;</w:t>
      </w:r>
    </w:p>
    <w:p w:rsidR="00D2778A" w:rsidRPr="00D2778A" w:rsidRDefault="00D2778A" w:rsidP="00D277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реализована функция</w:t>
      </w:r>
      <w:r w:rsidRPr="00D2778A">
        <w:rPr>
          <w:color w:val="000000" w:themeColor="text1"/>
          <w:spacing w:val="3"/>
          <w:sz w:val="28"/>
          <w:szCs w:val="28"/>
        </w:rPr>
        <w:t xml:space="preserve"> фильтрации данных по заданному крит</w:t>
      </w:r>
      <w:r w:rsidR="00217CEF">
        <w:rPr>
          <w:color w:val="000000" w:themeColor="text1"/>
          <w:spacing w:val="3"/>
          <w:sz w:val="28"/>
          <w:szCs w:val="28"/>
        </w:rPr>
        <w:t>ерию (средняя оценка студентов).</w:t>
      </w:r>
    </w:p>
    <w:p w:rsidR="00D2778A" w:rsidRPr="00D2778A" w:rsidRDefault="00D2778A" w:rsidP="00D2778A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 xml:space="preserve">установлен </w:t>
      </w:r>
      <w:proofErr w:type="spellStart"/>
      <w:r>
        <w:rPr>
          <w:color w:val="000000" w:themeColor="text1"/>
          <w:spacing w:val="3"/>
          <w:sz w:val="28"/>
          <w:szCs w:val="28"/>
        </w:rPr>
        <w:t>Django</w:t>
      </w:r>
      <w:proofErr w:type="spellEnd"/>
      <w:r>
        <w:rPr>
          <w:color w:val="000000" w:themeColor="text1"/>
          <w:spacing w:val="3"/>
          <w:sz w:val="28"/>
          <w:szCs w:val="28"/>
        </w:rPr>
        <w:t>, создан проект и настроены</w:t>
      </w:r>
      <w:r w:rsidRPr="00D2778A">
        <w:rPr>
          <w:color w:val="000000" w:themeColor="text1"/>
          <w:spacing w:val="3"/>
          <w:sz w:val="28"/>
          <w:szCs w:val="28"/>
        </w:rPr>
        <w:t xml:space="preserve"> его базовые компоненты;</w:t>
      </w:r>
    </w:p>
    <w:p w:rsidR="00D2778A" w:rsidRPr="00217CEF" w:rsidRDefault="00D2778A" w:rsidP="00217CEF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pacing w:val="3"/>
          <w:sz w:val="28"/>
          <w:szCs w:val="28"/>
        </w:rPr>
      </w:pPr>
      <w:r>
        <w:rPr>
          <w:color w:val="000000" w:themeColor="text1"/>
          <w:spacing w:val="3"/>
          <w:sz w:val="28"/>
          <w:szCs w:val="28"/>
        </w:rPr>
        <w:t>освоен</w:t>
      </w:r>
      <w:r w:rsidRPr="00D2778A">
        <w:rPr>
          <w:color w:val="000000" w:themeColor="text1"/>
          <w:spacing w:val="3"/>
          <w:sz w:val="28"/>
          <w:szCs w:val="28"/>
        </w:rPr>
        <w:t xml:space="preserve"> административны</w:t>
      </w:r>
      <w:r w:rsidR="00217CEF">
        <w:rPr>
          <w:color w:val="000000" w:themeColor="text1"/>
          <w:spacing w:val="3"/>
          <w:sz w:val="28"/>
          <w:szCs w:val="28"/>
        </w:rPr>
        <w:t xml:space="preserve">й интерфейс </w:t>
      </w:r>
      <w:proofErr w:type="spellStart"/>
      <w:r w:rsidR="00217CEF">
        <w:rPr>
          <w:color w:val="000000" w:themeColor="text1"/>
          <w:spacing w:val="3"/>
          <w:sz w:val="28"/>
          <w:szCs w:val="28"/>
        </w:rPr>
        <w:t>Django</w:t>
      </w:r>
      <w:proofErr w:type="spellEnd"/>
      <w:r w:rsidR="00217CEF">
        <w:rPr>
          <w:color w:val="000000" w:themeColor="text1"/>
          <w:spacing w:val="3"/>
          <w:sz w:val="28"/>
          <w:szCs w:val="28"/>
        </w:rPr>
        <w:t>.</w:t>
      </w:r>
    </w:p>
    <w:p w:rsidR="00D2778A" w:rsidRPr="00F46066" w:rsidRDefault="00D2778A" w:rsidP="00D2778A">
      <w:pPr>
        <w:pStyle w:val="a3"/>
        <w:rPr>
          <w:b/>
          <w:color w:val="000000" w:themeColor="text1"/>
          <w:sz w:val="28"/>
          <w:szCs w:val="28"/>
        </w:rPr>
      </w:pPr>
    </w:p>
    <w:p w:rsidR="00863647" w:rsidRPr="00ED1EA6" w:rsidRDefault="008636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63647" w:rsidRPr="00ED1EA6" w:rsidSect="00D2778A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1787" w:rsidRDefault="00C31787" w:rsidP="00D2778A">
      <w:pPr>
        <w:spacing w:after="0" w:line="240" w:lineRule="auto"/>
      </w:pPr>
      <w:r>
        <w:separator/>
      </w:r>
    </w:p>
  </w:endnote>
  <w:endnote w:type="continuationSeparator" w:id="0">
    <w:p w:rsidR="00C31787" w:rsidRDefault="00C31787" w:rsidP="00D27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27741267"/>
      <w:docPartObj>
        <w:docPartGallery w:val="Page Numbers (Bottom of Page)"/>
        <w:docPartUnique/>
      </w:docPartObj>
    </w:sdtPr>
    <w:sdtEndPr/>
    <w:sdtContent>
      <w:p w:rsidR="00D2778A" w:rsidRDefault="00D2778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51D1">
          <w:rPr>
            <w:noProof/>
          </w:rPr>
          <w:t>4</w:t>
        </w:r>
        <w:r>
          <w:fldChar w:fldCharType="end"/>
        </w:r>
      </w:p>
    </w:sdtContent>
  </w:sdt>
  <w:p w:rsidR="00D2778A" w:rsidRDefault="00D2778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1787" w:rsidRDefault="00C31787" w:rsidP="00D2778A">
      <w:pPr>
        <w:spacing w:after="0" w:line="240" w:lineRule="auto"/>
      </w:pPr>
      <w:r>
        <w:separator/>
      </w:r>
    </w:p>
  </w:footnote>
  <w:footnote w:type="continuationSeparator" w:id="0">
    <w:p w:rsidR="00C31787" w:rsidRDefault="00C31787" w:rsidP="00D27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A31019"/>
    <w:multiLevelType w:val="multilevel"/>
    <w:tmpl w:val="5FEA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B693E"/>
    <w:multiLevelType w:val="hybridMultilevel"/>
    <w:tmpl w:val="26A60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E72"/>
    <w:rsid w:val="00035D2E"/>
    <w:rsid w:val="00174CD7"/>
    <w:rsid w:val="00217CEF"/>
    <w:rsid w:val="00275619"/>
    <w:rsid w:val="002962D6"/>
    <w:rsid w:val="002A35EB"/>
    <w:rsid w:val="002B4162"/>
    <w:rsid w:val="00304FC7"/>
    <w:rsid w:val="0033118A"/>
    <w:rsid w:val="003D68A4"/>
    <w:rsid w:val="00491676"/>
    <w:rsid w:val="004E1105"/>
    <w:rsid w:val="00507668"/>
    <w:rsid w:val="005145DD"/>
    <w:rsid w:val="00555EAC"/>
    <w:rsid w:val="005767DB"/>
    <w:rsid w:val="007445F0"/>
    <w:rsid w:val="0078057D"/>
    <w:rsid w:val="00793E05"/>
    <w:rsid w:val="007A3E14"/>
    <w:rsid w:val="007C3274"/>
    <w:rsid w:val="007F4F33"/>
    <w:rsid w:val="00823EFE"/>
    <w:rsid w:val="00863647"/>
    <w:rsid w:val="008B59B6"/>
    <w:rsid w:val="008C3B32"/>
    <w:rsid w:val="00922EA8"/>
    <w:rsid w:val="00A058C5"/>
    <w:rsid w:val="00B12FDB"/>
    <w:rsid w:val="00B24E72"/>
    <w:rsid w:val="00B25AAB"/>
    <w:rsid w:val="00B37B46"/>
    <w:rsid w:val="00BD51D1"/>
    <w:rsid w:val="00C31245"/>
    <w:rsid w:val="00C31787"/>
    <w:rsid w:val="00C508D0"/>
    <w:rsid w:val="00C84865"/>
    <w:rsid w:val="00D03E3E"/>
    <w:rsid w:val="00D2778A"/>
    <w:rsid w:val="00D43B36"/>
    <w:rsid w:val="00DC2B7B"/>
    <w:rsid w:val="00DE5630"/>
    <w:rsid w:val="00DF4E14"/>
    <w:rsid w:val="00E024FF"/>
    <w:rsid w:val="00EA79DB"/>
    <w:rsid w:val="00ED1EA6"/>
    <w:rsid w:val="00EF2A3A"/>
    <w:rsid w:val="00EF5958"/>
    <w:rsid w:val="00F00237"/>
    <w:rsid w:val="00F26662"/>
    <w:rsid w:val="00F433C0"/>
    <w:rsid w:val="00F46066"/>
    <w:rsid w:val="00F52C42"/>
    <w:rsid w:val="00F72DAA"/>
    <w:rsid w:val="00FE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29FFD"/>
  <w15:chartTrackingRefBased/>
  <w15:docId w15:val="{A870EBD6-EAF9-41DE-BC69-7E6824E6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1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1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63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035D2E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F4F3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1"/>
    <w:qFormat/>
    <w:rsid w:val="007F4F33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7">
    <w:name w:val="Основной текст Знак"/>
    <w:basedOn w:val="a0"/>
    <w:link w:val="a6"/>
    <w:uiPriority w:val="1"/>
    <w:rsid w:val="007F4F3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pple-converted-space">
    <w:name w:val="apple-converted-space"/>
    <w:basedOn w:val="a0"/>
    <w:rsid w:val="007F4F33"/>
  </w:style>
  <w:style w:type="paragraph" w:styleId="a8">
    <w:name w:val="header"/>
    <w:basedOn w:val="a"/>
    <w:link w:val="a9"/>
    <w:uiPriority w:val="99"/>
    <w:unhideWhenUsed/>
    <w:rsid w:val="00D277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2778A"/>
  </w:style>
  <w:style w:type="paragraph" w:styleId="aa">
    <w:name w:val="footer"/>
    <w:basedOn w:val="a"/>
    <w:link w:val="ab"/>
    <w:uiPriority w:val="99"/>
    <w:unhideWhenUsed/>
    <w:rsid w:val="00D277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2778A"/>
  </w:style>
  <w:style w:type="character" w:customStyle="1" w:styleId="10">
    <w:name w:val="Заголовок 1 Знак"/>
    <w:basedOn w:val="a0"/>
    <w:link w:val="1"/>
    <w:uiPriority w:val="9"/>
    <w:rsid w:val="00BD5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BD51D1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D51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D51D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D51D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B2BF8-8F66-4810-A3E9-8E6659C9D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14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Симбирёв</dc:creator>
  <cp:keywords/>
  <dc:description/>
  <cp:lastModifiedBy>Даниил Симбирёв</cp:lastModifiedBy>
  <cp:revision>45</cp:revision>
  <dcterms:created xsi:type="dcterms:W3CDTF">2025-11-09T14:54:00Z</dcterms:created>
  <dcterms:modified xsi:type="dcterms:W3CDTF">2025-11-25T17:00:00Z</dcterms:modified>
</cp:coreProperties>
</file>