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DF746" w14:textId="77777777" w:rsidR="00285AF9" w:rsidRPr="00285AF9" w:rsidRDefault="00285AF9" w:rsidP="00285AF9">
      <w:pPr>
        <w:shd w:val="clear" w:color="auto" w:fill="FFFFFF"/>
        <w:spacing w:after="0" w:line="240" w:lineRule="auto"/>
        <w:outlineLvl w:val="1"/>
        <w:rPr>
          <w:rFonts w:ascii="Source Sans Pro" w:eastAsia="Times New Roman" w:hAnsi="Source Sans Pro" w:cs="Times New Roman"/>
          <w:b/>
          <w:bCs/>
          <w:color w:val="36394D"/>
          <w:sz w:val="36"/>
          <w:szCs w:val="36"/>
          <w:lang w:val="en-IN" w:eastAsia="en-IN"/>
        </w:rPr>
      </w:pPr>
      <w:r w:rsidRPr="00285AF9">
        <w:rPr>
          <w:rFonts w:ascii="Source Sans Pro" w:eastAsia="Times New Roman" w:hAnsi="Source Sans Pro" w:cs="Times New Roman"/>
          <w:b/>
          <w:bCs/>
          <w:color w:val="36394D"/>
          <w:sz w:val="36"/>
          <w:szCs w:val="36"/>
          <w:lang w:val="en-IN" w:eastAsia="en-IN"/>
        </w:rPr>
        <w:t>Agriculture Dataset</w:t>
      </w:r>
    </w:p>
    <w:p w14:paraId="4662711E" w14:textId="7C69BCB9" w:rsidR="00F20181" w:rsidRDefault="00F20181"/>
    <w:p w14:paraId="7F7A04CE" w14:textId="542A9533" w:rsidR="00285AF9" w:rsidRDefault="00285AF9">
      <w:r>
        <w:t>In recent times, the concept of smart farming has made agriculture more effective and efficient.</w:t>
      </w:r>
    </w:p>
    <w:p w14:paraId="00AAAA76" w14:textId="6C27FA58" w:rsidR="00285AF9" w:rsidRDefault="00285AF9">
      <w:r>
        <w:t>Machine Learning has contributed a lot to quantify and understand the agricultural pattern in daily operations and led to smart farming with precision.</w:t>
      </w:r>
    </w:p>
    <w:p w14:paraId="54BBF030" w14:textId="37123FA5" w:rsidR="00285AF9" w:rsidRDefault="00285AF9">
      <w:r>
        <w:t>In the current dataset of agriculture, we would determine the outcome of the harvest</w:t>
      </w:r>
      <w:r w:rsidRPr="00285AF9">
        <w:t xml:space="preserve"> i.e.,</w:t>
      </w:r>
      <w:r w:rsidRPr="00285AF9">
        <w:t xml:space="preserve"> whether the crop would be healthy (alive), damaged </w:t>
      </w:r>
      <w:r>
        <w:t>due to</w:t>
      </w:r>
      <w:r w:rsidRPr="00285AF9">
        <w:t xml:space="preserve"> pesticides or damaged by other reasons.</w:t>
      </w:r>
    </w:p>
    <w:p w14:paraId="522069E4" w14:textId="76706F2A" w:rsidR="00285AF9" w:rsidRDefault="00285AF9">
      <w:r>
        <w:t>We would be dealing with the following attributes and determine the outcome of the harvest.</w:t>
      </w:r>
    </w:p>
    <w:p w14:paraId="52659817" w14:textId="411A4BC7" w:rsidR="002134F9" w:rsidRDefault="002134F9">
      <w:r>
        <w:t>First, we will train the model with train dataset and then check the score with the test dataset.</w:t>
      </w:r>
    </w:p>
    <w:p w14:paraId="0C21FB60" w14:textId="38960A97" w:rsidR="00285AF9" w:rsidRDefault="00285AF9">
      <w:r>
        <w:t xml:space="preserve">The attributes are as </w:t>
      </w:r>
      <w:r w:rsidR="00A14AF1">
        <w:t>follows: -</w:t>
      </w:r>
    </w:p>
    <w:p w14:paraId="52A954F2" w14:textId="390814DF" w:rsidR="00285AF9" w:rsidRDefault="00285AF9" w:rsidP="00285AF9">
      <w:r>
        <w:t xml:space="preserve">Data </w:t>
      </w:r>
      <w:r w:rsidR="00A14AF1">
        <w:t>Description: -</w:t>
      </w:r>
    </w:p>
    <w:p w14:paraId="5DD2E8F0" w14:textId="77777777" w:rsidR="00285AF9" w:rsidRDefault="00285AF9" w:rsidP="00285AF9">
      <w:r>
        <w:t>ID - Unique ID</w:t>
      </w:r>
    </w:p>
    <w:p w14:paraId="7F3F1F51" w14:textId="77777777" w:rsidR="00285AF9" w:rsidRDefault="00285AF9" w:rsidP="00285AF9">
      <w:r>
        <w:t>Estimated_Insects_Count- Estimated Insects count per square meter</w:t>
      </w:r>
    </w:p>
    <w:p w14:paraId="33A1685A" w14:textId="77777777" w:rsidR="00285AF9" w:rsidRDefault="00285AF9" w:rsidP="00285AF9">
      <w:r>
        <w:t>Crop_Type - Category of crop (0,1)</w:t>
      </w:r>
    </w:p>
    <w:p w14:paraId="522D1D56" w14:textId="77777777" w:rsidR="00285AF9" w:rsidRDefault="00285AF9" w:rsidP="00285AF9">
      <w:r>
        <w:t>Soil_Type -Category of soil (0,1)</w:t>
      </w:r>
    </w:p>
    <w:p w14:paraId="27CB4183" w14:textId="77777777" w:rsidR="00285AF9" w:rsidRDefault="00285AF9" w:rsidP="00285AF9">
      <w:r>
        <w:t>Pesticide_Use_Category - Type of pesticide uses (1-Never,2-Previously used,3-Currently using)</w:t>
      </w:r>
    </w:p>
    <w:p w14:paraId="3B9D0D31" w14:textId="77777777" w:rsidR="00285AF9" w:rsidRDefault="00285AF9" w:rsidP="00285AF9">
      <w:r>
        <w:t>Number_Doses_Week - No. of doses per week</w:t>
      </w:r>
    </w:p>
    <w:p w14:paraId="130FD909" w14:textId="77777777" w:rsidR="00285AF9" w:rsidRDefault="00285AF9" w:rsidP="00285AF9">
      <w:r>
        <w:t>Number_Weeks_Used - No of weeks used</w:t>
      </w:r>
    </w:p>
    <w:p w14:paraId="6205E5A4" w14:textId="77777777" w:rsidR="00285AF9" w:rsidRDefault="00285AF9" w:rsidP="00285AF9">
      <w:r>
        <w:t>Number_Weeks_Quit - No of weeks quit</w:t>
      </w:r>
    </w:p>
    <w:p w14:paraId="1747A756" w14:textId="77777777" w:rsidR="00285AF9" w:rsidRDefault="00285AF9" w:rsidP="00285AF9">
      <w:r>
        <w:t xml:space="preserve">Season - Season </w:t>
      </w:r>
      <w:proofErr w:type="gramStart"/>
      <w:r>
        <w:t>category(</w:t>
      </w:r>
      <w:proofErr w:type="gramEnd"/>
      <w:r>
        <w:t>1,2,3)</w:t>
      </w:r>
    </w:p>
    <w:p w14:paraId="5E22806D" w14:textId="089526E1" w:rsidR="00285AF9" w:rsidRDefault="00285AF9" w:rsidP="00285AF9">
      <w:r>
        <w:t xml:space="preserve">Crop_Damage -Crop damage </w:t>
      </w:r>
      <w:proofErr w:type="gramStart"/>
      <w:r>
        <w:t>category(</w:t>
      </w:r>
      <w:proofErr w:type="gramEnd"/>
      <w:r>
        <w:t>0=alive,1=Damage due to other causes,2=Damage due to pesticide)</w:t>
      </w:r>
    </w:p>
    <w:p w14:paraId="5D0133D1" w14:textId="122DCDF8" w:rsidR="00285AF9" w:rsidRDefault="00285AF9" w:rsidP="00285AF9"/>
    <w:p w14:paraId="02434BEF" w14:textId="58B5C72B" w:rsidR="00285AF9" w:rsidRDefault="00285AF9" w:rsidP="00285AF9">
      <w:r>
        <w:t xml:space="preserve">We </w:t>
      </w:r>
      <w:r w:rsidR="00B03C40">
        <w:t>have imported numpy and pandas for data analysis in jupyter notebook, seaborn and matplotlib for visualization, warnings to ignore the version change and Label Encoder to chage object data to numeric.</w:t>
      </w:r>
    </w:p>
    <w:p w14:paraId="50A6B2DB" w14:textId="36C55BE7" w:rsidR="00B03C40" w:rsidRPr="00B03C40" w:rsidRDefault="00B03C40" w:rsidP="00285AF9">
      <w:pPr>
        <w:rPr>
          <w:u w:val="single"/>
        </w:rPr>
      </w:pPr>
      <w:r w:rsidRPr="00B03C40">
        <w:rPr>
          <w:u w:val="single"/>
        </w:rPr>
        <w:t>First, Imported the dataset into jupyter notebook</w:t>
      </w:r>
    </w:p>
    <w:p w14:paraId="4C636B68" w14:textId="54A5C0CB" w:rsidR="00B03C40" w:rsidRDefault="00B03C40" w:rsidP="00285AF9">
      <w:r>
        <w:rPr>
          <w:noProof/>
        </w:rPr>
        <w:lastRenderedPageBreak/>
        <w:drawing>
          <wp:inline distT="0" distB="0" distL="0" distR="0" wp14:anchorId="037A1816" wp14:editId="20902345">
            <wp:extent cx="5943600" cy="153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31620"/>
                    </a:xfrm>
                    <a:prstGeom prst="rect">
                      <a:avLst/>
                    </a:prstGeom>
                  </pic:spPr>
                </pic:pic>
              </a:graphicData>
            </a:graphic>
          </wp:inline>
        </w:drawing>
      </w:r>
    </w:p>
    <w:p w14:paraId="75E20475" w14:textId="75BEB359" w:rsidR="00B03C40" w:rsidRDefault="00B03C40" w:rsidP="00285AF9">
      <w:r>
        <w:t xml:space="preserve">Next checking the shape of the </w:t>
      </w:r>
      <w:proofErr w:type="gramStart"/>
      <w:r>
        <w:t>dataset:-</w:t>
      </w:r>
      <w:proofErr w:type="gramEnd"/>
    </w:p>
    <w:p w14:paraId="2FF35837" w14:textId="0B8F5815" w:rsidR="00B03C40" w:rsidRDefault="00B03C40" w:rsidP="00285AF9">
      <w:r>
        <w:rPr>
          <w:noProof/>
        </w:rPr>
        <w:drawing>
          <wp:inline distT="0" distB="0" distL="0" distR="0" wp14:anchorId="554884FF" wp14:editId="5A22FEA1">
            <wp:extent cx="140017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0175" cy="628650"/>
                    </a:xfrm>
                    <a:prstGeom prst="rect">
                      <a:avLst/>
                    </a:prstGeom>
                  </pic:spPr>
                </pic:pic>
              </a:graphicData>
            </a:graphic>
          </wp:inline>
        </w:drawing>
      </w:r>
    </w:p>
    <w:p w14:paraId="1532DF32" w14:textId="23A34C83" w:rsidR="00B03C40" w:rsidRDefault="00B03C40" w:rsidP="00285AF9">
      <w:r>
        <w:t>There are 4599 rows and 1o columns</w:t>
      </w:r>
    </w:p>
    <w:p w14:paraId="4ABAFC4E" w14:textId="4089A1B5" w:rsidR="00B03C40" w:rsidRDefault="00B03C40" w:rsidP="00285AF9">
      <w:r>
        <w:t>Next, checking the data type-</w:t>
      </w:r>
    </w:p>
    <w:p w14:paraId="7B0D8666" w14:textId="16AA7947" w:rsidR="00B03C40" w:rsidRDefault="00B03C40" w:rsidP="00285AF9">
      <w:r>
        <w:rPr>
          <w:noProof/>
        </w:rPr>
        <w:drawing>
          <wp:inline distT="0" distB="0" distL="0" distR="0" wp14:anchorId="6010C183" wp14:editId="7DDCB220">
            <wp:extent cx="411480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2838450"/>
                    </a:xfrm>
                    <a:prstGeom prst="rect">
                      <a:avLst/>
                    </a:prstGeom>
                  </pic:spPr>
                </pic:pic>
              </a:graphicData>
            </a:graphic>
          </wp:inline>
        </w:drawing>
      </w:r>
    </w:p>
    <w:p w14:paraId="24FB51D1" w14:textId="3F680036" w:rsidR="00B03C40" w:rsidRDefault="00B03C40" w:rsidP="00285AF9">
      <w:r w:rsidRPr="00B03C40">
        <w:t>#Unique ID is object type, Number_Weeks_Used is float rest int type</w:t>
      </w:r>
    </w:p>
    <w:p w14:paraId="13DCFAD3" w14:textId="2933EA7A" w:rsidR="00B03C40" w:rsidRDefault="00B03C40" w:rsidP="00285AF9">
      <w:r>
        <w:t xml:space="preserve">Now, checking if there is any null values or </w:t>
      </w:r>
      <w:proofErr w:type="gramStart"/>
      <w:r>
        <w:t>not:-</w:t>
      </w:r>
      <w:proofErr w:type="gramEnd"/>
    </w:p>
    <w:p w14:paraId="47B7152C" w14:textId="0DB4C456" w:rsidR="00B03C40" w:rsidRDefault="00B03C40" w:rsidP="00285AF9">
      <w:r>
        <w:rPr>
          <w:noProof/>
        </w:rPr>
        <w:lastRenderedPageBreak/>
        <w:drawing>
          <wp:inline distT="0" distB="0" distL="0" distR="0" wp14:anchorId="12B4E2D9" wp14:editId="406F6CFC">
            <wp:extent cx="29908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850" cy="2019300"/>
                    </a:xfrm>
                    <a:prstGeom prst="rect">
                      <a:avLst/>
                    </a:prstGeom>
                  </pic:spPr>
                </pic:pic>
              </a:graphicData>
            </a:graphic>
          </wp:inline>
        </w:drawing>
      </w:r>
    </w:p>
    <w:p w14:paraId="6ADCC0FA" w14:textId="5EE58D30" w:rsidR="00B03C40" w:rsidRDefault="00B03C40" w:rsidP="00285AF9">
      <w:r>
        <w:t>No null values are there except for Numer_Weeks_Used and filling the null values with mean.</w:t>
      </w:r>
    </w:p>
    <w:p w14:paraId="27665330" w14:textId="3323A8BC" w:rsidR="00B03C40" w:rsidRDefault="00B03C40" w:rsidP="00285AF9">
      <w:r>
        <w:rPr>
          <w:noProof/>
        </w:rPr>
        <w:drawing>
          <wp:inline distT="0" distB="0" distL="0" distR="0" wp14:anchorId="7A0D1627" wp14:editId="2F4E618D">
            <wp:extent cx="5943600" cy="309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880"/>
                    </a:xfrm>
                    <a:prstGeom prst="rect">
                      <a:avLst/>
                    </a:prstGeom>
                  </pic:spPr>
                </pic:pic>
              </a:graphicData>
            </a:graphic>
          </wp:inline>
        </w:drawing>
      </w:r>
    </w:p>
    <w:p w14:paraId="5F509AEF" w14:textId="33EAE0EA" w:rsidR="00B03C40" w:rsidRDefault="00B03C40" w:rsidP="00285AF9">
      <w:r>
        <w:t>Then rechecking the null values: -</w:t>
      </w:r>
    </w:p>
    <w:p w14:paraId="54C34381" w14:textId="19159C88" w:rsidR="00B03C40" w:rsidRDefault="00B03C40" w:rsidP="00285AF9">
      <w:r>
        <w:rPr>
          <w:noProof/>
        </w:rPr>
        <w:drawing>
          <wp:inline distT="0" distB="0" distL="0" distR="0" wp14:anchorId="11B11090" wp14:editId="50D511B8">
            <wp:extent cx="2505075" cy="2095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075" cy="2095500"/>
                    </a:xfrm>
                    <a:prstGeom prst="rect">
                      <a:avLst/>
                    </a:prstGeom>
                  </pic:spPr>
                </pic:pic>
              </a:graphicData>
            </a:graphic>
          </wp:inline>
        </w:drawing>
      </w:r>
    </w:p>
    <w:p w14:paraId="56C4FAF4" w14:textId="15A6D448" w:rsidR="00E379F3" w:rsidRDefault="00E379F3" w:rsidP="00285AF9">
      <w:r>
        <w:t>Now checking the unique values of week and converting it into integer: -</w:t>
      </w:r>
    </w:p>
    <w:p w14:paraId="3C2A8BB6" w14:textId="4DFDB23F" w:rsidR="00E379F3" w:rsidRDefault="00E379F3" w:rsidP="00285AF9">
      <w:r>
        <w:rPr>
          <w:noProof/>
        </w:rPr>
        <w:drawing>
          <wp:inline distT="0" distB="0" distL="0" distR="0" wp14:anchorId="5BD21731" wp14:editId="25D09555">
            <wp:extent cx="556260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2305050"/>
                    </a:xfrm>
                    <a:prstGeom prst="rect">
                      <a:avLst/>
                    </a:prstGeom>
                  </pic:spPr>
                </pic:pic>
              </a:graphicData>
            </a:graphic>
          </wp:inline>
        </w:drawing>
      </w:r>
    </w:p>
    <w:p w14:paraId="18AC08F6" w14:textId="5955DD20" w:rsidR="00E379F3" w:rsidRDefault="00E379F3" w:rsidP="00285AF9">
      <w:r>
        <w:rPr>
          <w:noProof/>
        </w:rPr>
        <w:lastRenderedPageBreak/>
        <w:drawing>
          <wp:inline distT="0" distB="0" distL="0" distR="0" wp14:anchorId="177C1EB5" wp14:editId="0FB2CC57">
            <wp:extent cx="4076700" cy="25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257175"/>
                    </a:xfrm>
                    <a:prstGeom prst="rect">
                      <a:avLst/>
                    </a:prstGeom>
                  </pic:spPr>
                </pic:pic>
              </a:graphicData>
            </a:graphic>
          </wp:inline>
        </w:drawing>
      </w:r>
    </w:p>
    <w:p w14:paraId="4E110551" w14:textId="5568ED2C" w:rsidR="00E379F3" w:rsidRDefault="00E379F3" w:rsidP="00285AF9">
      <w:r>
        <w:t>Now, changing the ID into numeric through LabelEncoder</w:t>
      </w:r>
    </w:p>
    <w:p w14:paraId="355F83A2" w14:textId="00A023CB" w:rsidR="00E379F3" w:rsidRDefault="00E379F3" w:rsidP="00285AF9">
      <w:r>
        <w:rPr>
          <w:noProof/>
        </w:rPr>
        <w:drawing>
          <wp:inline distT="0" distB="0" distL="0" distR="0" wp14:anchorId="49C7EE88" wp14:editId="1616B811">
            <wp:extent cx="2990850"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850" cy="628650"/>
                    </a:xfrm>
                    <a:prstGeom prst="rect">
                      <a:avLst/>
                    </a:prstGeom>
                  </pic:spPr>
                </pic:pic>
              </a:graphicData>
            </a:graphic>
          </wp:inline>
        </w:drawing>
      </w:r>
    </w:p>
    <w:p w14:paraId="1A89DE64" w14:textId="467D5282" w:rsidR="00E379F3" w:rsidRDefault="00E379F3" w:rsidP="00285AF9">
      <w:r>
        <w:t>Re-checking the data-type and now all are in integer</w:t>
      </w:r>
      <w:r w:rsidR="00F40F94">
        <w:t>.</w:t>
      </w:r>
    </w:p>
    <w:p w14:paraId="50D32941" w14:textId="5111E025" w:rsidR="00F40F94" w:rsidRDefault="00F40F94" w:rsidP="00285AF9">
      <w:r>
        <w:rPr>
          <w:noProof/>
        </w:rPr>
        <w:drawing>
          <wp:inline distT="0" distB="0" distL="0" distR="0" wp14:anchorId="6C6A66E1" wp14:editId="48F9BB00">
            <wp:extent cx="3943350"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2809875"/>
                    </a:xfrm>
                    <a:prstGeom prst="rect">
                      <a:avLst/>
                    </a:prstGeom>
                  </pic:spPr>
                </pic:pic>
              </a:graphicData>
            </a:graphic>
          </wp:inline>
        </w:drawing>
      </w:r>
    </w:p>
    <w:p w14:paraId="35D0D923" w14:textId="3ECEC254" w:rsidR="00153D13" w:rsidRDefault="00153D13" w:rsidP="00285AF9">
      <w:r>
        <w:t>Now, checking the variance of the dataset through describe function.</w:t>
      </w:r>
    </w:p>
    <w:p w14:paraId="1D01D8C0" w14:textId="248E9DA3" w:rsidR="00153D13" w:rsidRDefault="00153D13" w:rsidP="00285AF9">
      <w:r>
        <w:rPr>
          <w:noProof/>
        </w:rPr>
        <w:drawing>
          <wp:inline distT="0" distB="0" distL="0" distR="0" wp14:anchorId="6C882FA8" wp14:editId="540024BF">
            <wp:extent cx="5943600" cy="1804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04035"/>
                    </a:xfrm>
                    <a:prstGeom prst="rect">
                      <a:avLst/>
                    </a:prstGeom>
                  </pic:spPr>
                </pic:pic>
              </a:graphicData>
            </a:graphic>
          </wp:inline>
        </w:drawing>
      </w:r>
    </w:p>
    <w:p w14:paraId="3F9C860F" w14:textId="77777777" w:rsidR="00153D13" w:rsidRDefault="00153D13" w:rsidP="00153D13">
      <w:r>
        <w:t xml:space="preserve">#There is not much difference between mean and median except for </w:t>
      </w:r>
      <w:proofErr w:type="gramStart"/>
      <w:r>
        <w:t>ID,Estimated</w:t>
      </w:r>
      <w:proofErr w:type="gramEnd"/>
      <w:r>
        <w:t>_Insects_Count</w:t>
      </w:r>
    </w:p>
    <w:p w14:paraId="72CFB3BB" w14:textId="77777777" w:rsidR="00153D13" w:rsidRDefault="00153D13" w:rsidP="00153D13">
      <w:r>
        <w:t xml:space="preserve">#The dataset is skewed </w:t>
      </w:r>
    </w:p>
    <w:p w14:paraId="0E423F6C" w14:textId="1585B297" w:rsidR="00153D13" w:rsidRDefault="00153D13" w:rsidP="00153D13">
      <w:r>
        <w:t xml:space="preserve">#Stand deviation is high in the columns - </w:t>
      </w:r>
      <w:proofErr w:type="gramStart"/>
      <w:r>
        <w:t>ID,Estimated</w:t>
      </w:r>
      <w:proofErr w:type="gramEnd"/>
      <w:r>
        <w:t>_Insects_Count,Number_Doses_Week,Number_Weeks_Used and Number_Weeks_Quit</w:t>
      </w:r>
    </w:p>
    <w:p w14:paraId="45210AFE" w14:textId="580AB239" w:rsidR="00153D13" w:rsidRDefault="00153D13" w:rsidP="00153D13">
      <w:r>
        <w:lastRenderedPageBreak/>
        <w:t xml:space="preserve">Now, checking the correlation between each </w:t>
      </w:r>
      <w:proofErr w:type="gramStart"/>
      <w:r>
        <w:t>columns:-</w:t>
      </w:r>
      <w:proofErr w:type="gramEnd"/>
    </w:p>
    <w:p w14:paraId="2D6408EE" w14:textId="6E0F00F1" w:rsidR="00153D13" w:rsidRDefault="00153D13" w:rsidP="00153D13">
      <w:r>
        <w:rPr>
          <w:noProof/>
        </w:rPr>
        <w:drawing>
          <wp:inline distT="0" distB="0" distL="0" distR="0" wp14:anchorId="4B5BFCC1" wp14:editId="3326AEDC">
            <wp:extent cx="5943600" cy="21139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3915"/>
                    </a:xfrm>
                    <a:prstGeom prst="rect">
                      <a:avLst/>
                    </a:prstGeom>
                  </pic:spPr>
                </pic:pic>
              </a:graphicData>
            </a:graphic>
          </wp:inline>
        </w:drawing>
      </w:r>
    </w:p>
    <w:p w14:paraId="75E53E9C" w14:textId="77777777" w:rsidR="00153D13" w:rsidRDefault="00153D13" w:rsidP="00153D13">
      <w:r>
        <w:t>#Estimated_Insects_</w:t>
      </w:r>
      <w:proofErr w:type="gramStart"/>
      <w:r>
        <w:t>Count,Pesticide</w:t>
      </w:r>
      <w:proofErr w:type="gramEnd"/>
      <w:r>
        <w:t>_Use_Category,Number_Weeks_Used are good correlation with the column crop damage</w:t>
      </w:r>
    </w:p>
    <w:p w14:paraId="50A40148" w14:textId="6F0FD50E" w:rsidR="00153D13" w:rsidRDefault="00153D13" w:rsidP="00153D13">
      <w:r>
        <w:t xml:space="preserve">#ID, No of weeks </w:t>
      </w:r>
      <w:proofErr w:type="gramStart"/>
      <w:r>
        <w:t>quit,soil</w:t>
      </w:r>
      <w:proofErr w:type="gramEnd"/>
      <w:r>
        <w:t xml:space="preserve"> type has negative correlation which is below graphically represented</w:t>
      </w:r>
    </w:p>
    <w:p w14:paraId="4D6D6036" w14:textId="7B2AB75A" w:rsidR="00153D13" w:rsidRDefault="00153D13" w:rsidP="00153D13">
      <w:r>
        <w:t>Graphically, representing the correlation through heatmap.</w:t>
      </w:r>
    </w:p>
    <w:p w14:paraId="30C8F12F" w14:textId="5EB571DF" w:rsidR="00153D13" w:rsidRDefault="00153D13" w:rsidP="00153D13">
      <w:r>
        <w:rPr>
          <w:noProof/>
        </w:rPr>
        <w:lastRenderedPageBreak/>
        <w:drawing>
          <wp:inline distT="0" distB="0" distL="0" distR="0" wp14:anchorId="76B127F2" wp14:editId="055666E1">
            <wp:extent cx="5048250" cy="4743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250" cy="4743450"/>
                    </a:xfrm>
                    <a:prstGeom prst="rect">
                      <a:avLst/>
                    </a:prstGeom>
                  </pic:spPr>
                </pic:pic>
              </a:graphicData>
            </a:graphic>
          </wp:inline>
        </w:drawing>
      </w:r>
    </w:p>
    <w:p w14:paraId="71DE5153" w14:textId="246E3589" w:rsidR="00153D13" w:rsidRDefault="00A76507" w:rsidP="00153D13">
      <w:r>
        <w:t>Now, finding the correlation with the target column -Crop Damage with other columns: -</w:t>
      </w:r>
    </w:p>
    <w:p w14:paraId="33088E27" w14:textId="607EDD14" w:rsidR="00A76507" w:rsidRDefault="00A76507" w:rsidP="00153D13">
      <w:r>
        <w:rPr>
          <w:noProof/>
        </w:rPr>
        <w:lastRenderedPageBreak/>
        <w:drawing>
          <wp:inline distT="0" distB="0" distL="0" distR="0" wp14:anchorId="2D7D9D57" wp14:editId="4709DD62">
            <wp:extent cx="5124450" cy="4695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4695825"/>
                    </a:xfrm>
                    <a:prstGeom prst="rect">
                      <a:avLst/>
                    </a:prstGeom>
                  </pic:spPr>
                </pic:pic>
              </a:graphicData>
            </a:graphic>
          </wp:inline>
        </w:drawing>
      </w:r>
    </w:p>
    <w:p w14:paraId="7DF4385B" w14:textId="3EBEBE78" w:rsidR="00A76507" w:rsidRDefault="001A4392" w:rsidP="00153D13">
      <w:r>
        <w:t>Crop damage has high positive correlation with the columns – estimated insect count, Pesticide use and number of weeks used.</w:t>
      </w:r>
    </w:p>
    <w:p w14:paraId="369DCCF9" w14:textId="1E37302F" w:rsidR="001A4392" w:rsidRDefault="001A4392" w:rsidP="00153D13">
      <w:r>
        <w:t>Got good negative correlation with the column Number of weeks quit, soil type and ID</w:t>
      </w:r>
    </w:p>
    <w:p w14:paraId="46403405" w14:textId="05F1EAB6" w:rsidR="001A4392" w:rsidRDefault="001A4392" w:rsidP="00153D13">
      <w:pPr>
        <w:rPr>
          <w:b/>
          <w:bCs/>
          <w:u w:val="single"/>
        </w:rPr>
      </w:pPr>
      <w:r w:rsidRPr="001A4392">
        <w:rPr>
          <w:b/>
          <w:bCs/>
          <w:u w:val="single"/>
        </w:rPr>
        <w:t>Now Visualizing the dataset for better understanding</w:t>
      </w:r>
    </w:p>
    <w:p w14:paraId="2CC5FED1" w14:textId="07B0F7E5" w:rsidR="001A4392" w:rsidRDefault="00B27234" w:rsidP="00153D13">
      <w:r w:rsidRPr="00B27234">
        <w:t>First checking the univariate analysis: -</w:t>
      </w:r>
    </w:p>
    <w:p w14:paraId="2B22CD88" w14:textId="1FE39A44" w:rsidR="00B27234" w:rsidRDefault="00B27234" w:rsidP="00153D13">
      <w:r>
        <w:rPr>
          <w:noProof/>
        </w:rPr>
        <w:lastRenderedPageBreak/>
        <w:drawing>
          <wp:inline distT="0" distB="0" distL="0" distR="0" wp14:anchorId="52C907A2" wp14:editId="0536BC54">
            <wp:extent cx="4076700" cy="2847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700" cy="2847975"/>
                    </a:xfrm>
                    <a:prstGeom prst="rect">
                      <a:avLst/>
                    </a:prstGeom>
                  </pic:spPr>
                </pic:pic>
              </a:graphicData>
            </a:graphic>
          </wp:inline>
        </w:drawing>
      </w:r>
    </w:p>
    <w:p w14:paraId="79A1DB92" w14:textId="67841987" w:rsidR="00B27234" w:rsidRDefault="00B27234" w:rsidP="00153D13">
      <w:r w:rsidRPr="00B27234">
        <w:t>#Maximum 'Estimated_Insects_Count' is between 500 and 1000</w:t>
      </w:r>
    </w:p>
    <w:p w14:paraId="51D448FA" w14:textId="4346487F" w:rsidR="00B27234" w:rsidRDefault="00066760" w:rsidP="00153D13">
      <w:r>
        <w:t xml:space="preserve">Second, checking the pesticide used </w:t>
      </w:r>
      <w:proofErr w:type="gramStart"/>
      <w:r>
        <w:t>category:-</w:t>
      </w:r>
      <w:proofErr w:type="gramEnd"/>
    </w:p>
    <w:p w14:paraId="7A581789" w14:textId="7CF02746" w:rsidR="00066760" w:rsidRDefault="00066760" w:rsidP="00153D13">
      <w:r>
        <w:rPr>
          <w:noProof/>
        </w:rPr>
        <w:drawing>
          <wp:inline distT="0" distB="0" distL="0" distR="0" wp14:anchorId="69BCE2CB" wp14:editId="0E556429">
            <wp:extent cx="4438650" cy="2505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8650" cy="2505075"/>
                    </a:xfrm>
                    <a:prstGeom prst="rect">
                      <a:avLst/>
                    </a:prstGeom>
                  </pic:spPr>
                </pic:pic>
              </a:graphicData>
            </a:graphic>
          </wp:inline>
        </w:drawing>
      </w:r>
    </w:p>
    <w:p w14:paraId="120D2A1A" w14:textId="77777777" w:rsidR="00066760" w:rsidRDefault="00066760" w:rsidP="00066760">
      <w:r>
        <w:t>#Pesticide_Use_Category - Type of pesticide uses (1-Never,2-Previously used,3-Currently using)</w:t>
      </w:r>
    </w:p>
    <w:p w14:paraId="77DBA85D" w14:textId="2080D92B" w:rsidR="00575F2A" w:rsidRDefault="00066760" w:rsidP="00066760">
      <w:r>
        <w:t xml:space="preserve"># Never used pesticide is the </w:t>
      </w:r>
      <w:proofErr w:type="gramStart"/>
      <w:r>
        <w:t>lowest,previously</w:t>
      </w:r>
      <w:proofErr w:type="gramEnd"/>
      <w:r>
        <w:t xml:space="preserve"> used is highest.</w:t>
      </w:r>
    </w:p>
    <w:p w14:paraId="0A180D22" w14:textId="57BC81E7" w:rsidR="00575F2A" w:rsidRDefault="00575F2A" w:rsidP="00066760"/>
    <w:p w14:paraId="75D06FBA" w14:textId="31DC8BD2" w:rsidR="00575F2A" w:rsidRDefault="00575F2A" w:rsidP="00066760">
      <w:r>
        <w:t>Third, checking the Crop Type using countplot</w:t>
      </w:r>
    </w:p>
    <w:p w14:paraId="74ECC669" w14:textId="7F321039" w:rsidR="00575F2A" w:rsidRDefault="00575F2A" w:rsidP="00066760">
      <w:r>
        <w:rPr>
          <w:noProof/>
        </w:rPr>
        <w:lastRenderedPageBreak/>
        <w:drawing>
          <wp:inline distT="0" distB="0" distL="0" distR="0" wp14:anchorId="535F7EBA" wp14:editId="118D924B">
            <wp:extent cx="3514725" cy="2428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725" cy="2428875"/>
                    </a:xfrm>
                    <a:prstGeom prst="rect">
                      <a:avLst/>
                    </a:prstGeom>
                  </pic:spPr>
                </pic:pic>
              </a:graphicData>
            </a:graphic>
          </wp:inline>
        </w:drawing>
      </w:r>
    </w:p>
    <w:p w14:paraId="3EA557C3" w14:textId="6A7993E2" w:rsidR="00575F2A" w:rsidRDefault="00575F2A" w:rsidP="00066760">
      <w:r w:rsidRPr="00575F2A">
        <w:t>#Crop type 0 is much higher to crop type 1</w:t>
      </w:r>
    </w:p>
    <w:p w14:paraId="552B4740" w14:textId="5E4712BC" w:rsidR="00275353" w:rsidRDefault="00275353" w:rsidP="00066760">
      <w:pPr>
        <w:rPr>
          <w:rFonts w:ascii="Helvetica" w:hAnsi="Helvetica" w:cs="Helvetica"/>
          <w:b/>
          <w:bCs/>
          <w:color w:val="000000"/>
          <w:sz w:val="21"/>
          <w:szCs w:val="21"/>
          <w:u w:val="single"/>
          <w:shd w:val="clear" w:color="auto" w:fill="FFFFFF"/>
        </w:rPr>
      </w:pPr>
      <w:r w:rsidRPr="00275353">
        <w:rPr>
          <w:rFonts w:ascii="Helvetica" w:hAnsi="Helvetica" w:cs="Helvetica"/>
          <w:b/>
          <w:bCs/>
          <w:color w:val="000000"/>
          <w:sz w:val="21"/>
          <w:szCs w:val="21"/>
          <w:u w:val="single"/>
          <w:shd w:val="clear" w:color="auto" w:fill="FFFFFF"/>
        </w:rPr>
        <w:t>Bivariate Analysis</w:t>
      </w:r>
    </w:p>
    <w:p w14:paraId="67A69B73" w14:textId="1EA78FC2" w:rsidR="002B6942" w:rsidRPr="00BC3855" w:rsidRDefault="002B6942" w:rsidP="00066760">
      <w:pPr>
        <w:rPr>
          <w:b/>
          <w:bCs/>
        </w:rPr>
      </w:pPr>
      <w:r w:rsidRPr="00BC3855">
        <w:rPr>
          <w:b/>
          <w:bCs/>
        </w:rPr>
        <w:t>Checking the relation between pesticide use category and crop type</w:t>
      </w:r>
    </w:p>
    <w:p w14:paraId="74E8AF03" w14:textId="37723FBE" w:rsidR="00275353" w:rsidRDefault="002B6942" w:rsidP="00066760">
      <w:pPr>
        <w:rPr>
          <w:b/>
          <w:bCs/>
          <w:u w:val="single"/>
        </w:rPr>
      </w:pPr>
      <w:r>
        <w:rPr>
          <w:noProof/>
        </w:rPr>
        <w:drawing>
          <wp:inline distT="0" distB="0" distL="0" distR="0" wp14:anchorId="54DF2C50" wp14:editId="10B3D6E0">
            <wp:extent cx="4333875" cy="2428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3875" cy="2428875"/>
                    </a:xfrm>
                    <a:prstGeom prst="rect">
                      <a:avLst/>
                    </a:prstGeom>
                  </pic:spPr>
                </pic:pic>
              </a:graphicData>
            </a:graphic>
          </wp:inline>
        </w:drawing>
      </w:r>
    </w:p>
    <w:p w14:paraId="3E3DBDE0" w14:textId="77777777" w:rsidR="00463D9F" w:rsidRPr="00BC3855" w:rsidRDefault="00463D9F" w:rsidP="00463D9F">
      <w:r w:rsidRPr="00BC3855">
        <w:t xml:space="preserve">#crop type was maximum when pesticide was </w:t>
      </w:r>
      <w:proofErr w:type="gramStart"/>
      <w:r w:rsidRPr="00BC3855">
        <w:t>used ,</w:t>
      </w:r>
      <w:proofErr w:type="gramEnd"/>
      <w:r w:rsidRPr="00BC3855">
        <w:t xml:space="preserve"> being used pesticide(currently) cropy type growith is more or less equal</w:t>
      </w:r>
    </w:p>
    <w:p w14:paraId="35043078" w14:textId="549E8FE1" w:rsidR="00404019" w:rsidRDefault="00463D9F" w:rsidP="00463D9F">
      <w:r w:rsidRPr="00BC3855">
        <w:t>#crop growth is minimal when pesticide not used</w:t>
      </w:r>
    </w:p>
    <w:p w14:paraId="62029848" w14:textId="03D8C7B9" w:rsidR="00BC3855" w:rsidRDefault="00BC3855" w:rsidP="00463D9F">
      <w:pPr>
        <w:rPr>
          <w:b/>
          <w:bCs/>
        </w:rPr>
      </w:pPr>
      <w:r w:rsidRPr="00BC3855">
        <w:rPr>
          <w:b/>
          <w:bCs/>
        </w:rPr>
        <w:t>Now, checking the correlation between Crop Type and Number of Weeks used</w:t>
      </w:r>
      <w:r>
        <w:rPr>
          <w:b/>
          <w:bCs/>
        </w:rPr>
        <w:t xml:space="preserve"> through relation plot</w:t>
      </w:r>
    </w:p>
    <w:p w14:paraId="2E72C6F8" w14:textId="7D1DE762" w:rsidR="00BC3855" w:rsidRDefault="00BC3855" w:rsidP="00463D9F">
      <w:pPr>
        <w:rPr>
          <w:b/>
          <w:bCs/>
        </w:rPr>
      </w:pPr>
      <w:r>
        <w:rPr>
          <w:noProof/>
        </w:rPr>
        <w:lastRenderedPageBreak/>
        <w:drawing>
          <wp:inline distT="0" distB="0" distL="0" distR="0" wp14:anchorId="660A103D" wp14:editId="2B1DDE1C">
            <wp:extent cx="3486150" cy="3257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6150" cy="3257550"/>
                    </a:xfrm>
                    <a:prstGeom prst="rect">
                      <a:avLst/>
                    </a:prstGeom>
                  </pic:spPr>
                </pic:pic>
              </a:graphicData>
            </a:graphic>
          </wp:inline>
        </w:drawing>
      </w:r>
    </w:p>
    <w:p w14:paraId="7F429598" w14:textId="134B5220" w:rsidR="00C922A0" w:rsidRDefault="00C922A0" w:rsidP="00463D9F">
      <w:r w:rsidRPr="00C922A0">
        <w:t>#</w:t>
      </w:r>
      <w:r w:rsidRPr="00C922A0">
        <w:t>B</w:t>
      </w:r>
      <w:r w:rsidRPr="00C922A0">
        <w:t>oth crop type has been uniformly used in correlation to each other</w:t>
      </w:r>
    </w:p>
    <w:p w14:paraId="4B9A40B5" w14:textId="7457B0BC" w:rsidR="00172769" w:rsidRDefault="00172769" w:rsidP="00463D9F">
      <w:r>
        <w:rPr>
          <w:noProof/>
        </w:rPr>
        <w:drawing>
          <wp:inline distT="0" distB="0" distL="0" distR="0" wp14:anchorId="578C6753" wp14:editId="4064C148">
            <wp:extent cx="392430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4300" cy="3200400"/>
                    </a:xfrm>
                    <a:prstGeom prst="rect">
                      <a:avLst/>
                    </a:prstGeom>
                  </pic:spPr>
                </pic:pic>
              </a:graphicData>
            </a:graphic>
          </wp:inline>
        </w:drawing>
      </w:r>
    </w:p>
    <w:p w14:paraId="720F42D1" w14:textId="77777777" w:rsidR="00172769" w:rsidRDefault="00172769" w:rsidP="00172769">
      <w:r>
        <w:t xml:space="preserve">#Crop_Damage -Crop damage </w:t>
      </w:r>
      <w:proofErr w:type="gramStart"/>
      <w:r>
        <w:t>category(</w:t>
      </w:r>
      <w:proofErr w:type="gramEnd"/>
      <w:r>
        <w:t>0=alive,1=Damage due to other causes,2=Damage due to pesticide)</w:t>
      </w:r>
    </w:p>
    <w:p w14:paraId="6324045F" w14:textId="1F14D3D7" w:rsidR="00172769" w:rsidRDefault="00172769" w:rsidP="00172769">
      <w:r>
        <w:t>#in relation to number of weeks used crop alive rate and damaged is more or less same</w:t>
      </w:r>
    </w:p>
    <w:p w14:paraId="7D0F9D98" w14:textId="34735C8C" w:rsidR="00172769" w:rsidRDefault="00A34FC6" w:rsidP="00172769">
      <w:pPr>
        <w:rPr>
          <w:b/>
          <w:bCs/>
        </w:rPr>
      </w:pPr>
      <w:r w:rsidRPr="00A34FC6">
        <w:rPr>
          <w:b/>
          <w:bCs/>
        </w:rPr>
        <w:t xml:space="preserve">Now checking the outliers in the </w:t>
      </w:r>
      <w:proofErr w:type="gramStart"/>
      <w:r w:rsidRPr="00A34FC6">
        <w:rPr>
          <w:b/>
          <w:bCs/>
        </w:rPr>
        <w:t>dataset:-</w:t>
      </w:r>
      <w:proofErr w:type="gramEnd"/>
    </w:p>
    <w:p w14:paraId="48B24964" w14:textId="61A2226E" w:rsidR="00A34FC6" w:rsidRDefault="00A34FC6" w:rsidP="00172769">
      <w:pPr>
        <w:rPr>
          <w:b/>
          <w:bCs/>
        </w:rPr>
      </w:pPr>
      <w:r>
        <w:rPr>
          <w:noProof/>
        </w:rPr>
        <w:lastRenderedPageBreak/>
        <w:drawing>
          <wp:inline distT="0" distB="0" distL="0" distR="0" wp14:anchorId="67309B61" wp14:editId="3D9EE8AA">
            <wp:extent cx="5943600" cy="38519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51910"/>
                    </a:xfrm>
                    <a:prstGeom prst="rect">
                      <a:avLst/>
                    </a:prstGeom>
                  </pic:spPr>
                </pic:pic>
              </a:graphicData>
            </a:graphic>
          </wp:inline>
        </w:drawing>
      </w:r>
    </w:p>
    <w:p w14:paraId="240FBDBD" w14:textId="13F0CE6C" w:rsidR="00113394" w:rsidRDefault="00113394" w:rsidP="00172769">
      <w:r w:rsidRPr="00C66B5C">
        <w:t xml:space="preserve">Estimated insect </w:t>
      </w:r>
      <w:proofErr w:type="gramStart"/>
      <w:r w:rsidRPr="00C66B5C">
        <w:t>count,number</w:t>
      </w:r>
      <w:proofErr w:type="gramEnd"/>
      <w:r w:rsidRPr="00C66B5C">
        <w:t xml:space="preserve"> doses week, number weeks used, number weeks quit has good amount of outliers</w:t>
      </w:r>
      <w:r w:rsidR="00FA369D">
        <w:t>.</w:t>
      </w:r>
    </w:p>
    <w:p w14:paraId="182BB9C3" w14:textId="58A92431" w:rsidR="00FA369D" w:rsidRDefault="00FA369D" w:rsidP="00172769">
      <w:pPr>
        <w:rPr>
          <w:b/>
          <w:bCs/>
        </w:rPr>
      </w:pPr>
      <w:r w:rsidRPr="00FA369D">
        <w:rPr>
          <w:b/>
          <w:bCs/>
        </w:rPr>
        <w:t xml:space="preserve">Next, removing the outliers from the dataset through </w:t>
      </w:r>
      <w:proofErr w:type="gramStart"/>
      <w:r w:rsidRPr="00FA369D">
        <w:rPr>
          <w:b/>
          <w:bCs/>
        </w:rPr>
        <w:t>zscore:-</w:t>
      </w:r>
      <w:proofErr w:type="gramEnd"/>
    </w:p>
    <w:p w14:paraId="6BDE4989" w14:textId="1A2CED95" w:rsidR="00B2073D" w:rsidRDefault="00B2073D" w:rsidP="00172769">
      <w:pPr>
        <w:rPr>
          <w:b/>
          <w:bCs/>
        </w:rPr>
      </w:pPr>
      <w:r>
        <w:rPr>
          <w:noProof/>
        </w:rPr>
        <w:drawing>
          <wp:inline distT="0" distB="0" distL="0" distR="0" wp14:anchorId="6ED09852" wp14:editId="53706704">
            <wp:extent cx="4295775" cy="1695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5775" cy="1695450"/>
                    </a:xfrm>
                    <a:prstGeom prst="rect">
                      <a:avLst/>
                    </a:prstGeom>
                  </pic:spPr>
                </pic:pic>
              </a:graphicData>
            </a:graphic>
          </wp:inline>
        </w:drawing>
      </w:r>
    </w:p>
    <w:p w14:paraId="3CA3A07F" w14:textId="77777777" w:rsidR="00B2073D" w:rsidRDefault="00B2073D" w:rsidP="00172769">
      <w:r w:rsidRPr="00B2073D">
        <w:t>The percentage loss in dataset is 4.97 which we can go ahead with</w:t>
      </w:r>
      <w:r>
        <w:t>.</w:t>
      </w:r>
    </w:p>
    <w:p w14:paraId="48A31A89" w14:textId="3F445BE0" w:rsidR="00B2073D" w:rsidRDefault="00336472" w:rsidP="00172769">
      <w:pPr>
        <w:rPr>
          <w:b/>
          <w:bCs/>
        </w:rPr>
      </w:pPr>
      <w:r w:rsidRPr="00336472">
        <w:rPr>
          <w:b/>
          <w:bCs/>
        </w:rPr>
        <w:t xml:space="preserve">Splitting the dataset into x and y for Machine Learning </w:t>
      </w:r>
      <w:r w:rsidR="00460F43" w:rsidRPr="00336472">
        <w:rPr>
          <w:b/>
          <w:bCs/>
        </w:rPr>
        <w:t>purpose: -</w:t>
      </w:r>
      <w:r w:rsidR="00B2073D" w:rsidRPr="00336472">
        <w:rPr>
          <w:b/>
          <w:bCs/>
        </w:rPr>
        <w:t xml:space="preserve"> </w:t>
      </w:r>
    </w:p>
    <w:p w14:paraId="3C8570EC" w14:textId="53AB7D84" w:rsidR="00460F43" w:rsidRDefault="00460F43" w:rsidP="00172769">
      <w:pPr>
        <w:rPr>
          <w:b/>
          <w:bCs/>
        </w:rPr>
      </w:pPr>
      <w:r>
        <w:rPr>
          <w:noProof/>
        </w:rPr>
        <w:lastRenderedPageBreak/>
        <w:drawing>
          <wp:inline distT="0" distB="0" distL="0" distR="0" wp14:anchorId="3A85CCD5" wp14:editId="1FE2F2A3">
            <wp:extent cx="5943600" cy="23488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48865"/>
                    </a:xfrm>
                    <a:prstGeom prst="rect">
                      <a:avLst/>
                    </a:prstGeom>
                  </pic:spPr>
                </pic:pic>
              </a:graphicData>
            </a:graphic>
          </wp:inline>
        </w:drawing>
      </w:r>
    </w:p>
    <w:p w14:paraId="74FB252A" w14:textId="186BF176" w:rsidR="003F67B2" w:rsidRDefault="003F67B2" w:rsidP="00172769">
      <w:r w:rsidRPr="00406443">
        <w:t>The target column being the crop damage, rest being the featured columns</w:t>
      </w:r>
      <w:r w:rsidR="00245E13">
        <w:t>.</w:t>
      </w:r>
    </w:p>
    <w:p w14:paraId="001AE8AE" w14:textId="3546FF16" w:rsidR="00245E13" w:rsidRDefault="00245E13" w:rsidP="00172769">
      <w:r>
        <w:t>Checking the shape of x and y</w:t>
      </w:r>
    </w:p>
    <w:p w14:paraId="7FB4C262" w14:textId="5DB64801" w:rsidR="00245E13" w:rsidRDefault="00245E13" w:rsidP="00172769">
      <w:r>
        <w:rPr>
          <w:noProof/>
        </w:rPr>
        <w:drawing>
          <wp:inline distT="0" distB="0" distL="0" distR="0" wp14:anchorId="0954032B" wp14:editId="770A3593">
            <wp:extent cx="2676525" cy="619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6525" cy="619125"/>
                    </a:xfrm>
                    <a:prstGeom prst="rect">
                      <a:avLst/>
                    </a:prstGeom>
                  </pic:spPr>
                </pic:pic>
              </a:graphicData>
            </a:graphic>
          </wp:inline>
        </w:drawing>
      </w:r>
    </w:p>
    <w:p w14:paraId="34F53517" w14:textId="0DF2C4F0" w:rsidR="00245E13" w:rsidRDefault="00245E13" w:rsidP="00172769">
      <w:r>
        <w:t>There are 4370 rows and 9 columns for x and for y 1 column and same rows.</w:t>
      </w:r>
    </w:p>
    <w:p w14:paraId="3579F538" w14:textId="05F5BB75" w:rsidR="00245E13" w:rsidRDefault="005A36C6" w:rsidP="00172769">
      <w:pPr>
        <w:rPr>
          <w:b/>
          <w:bCs/>
        </w:rPr>
      </w:pPr>
      <w:r w:rsidRPr="005A36C6">
        <w:rPr>
          <w:b/>
          <w:bCs/>
        </w:rPr>
        <w:t>Now, scaling the dataset</w:t>
      </w:r>
      <w:r>
        <w:rPr>
          <w:b/>
          <w:bCs/>
        </w:rPr>
        <w:t xml:space="preserve"> through </w:t>
      </w:r>
      <w:r w:rsidRPr="005A36C6">
        <w:rPr>
          <w:b/>
          <w:bCs/>
        </w:rPr>
        <w:t>power_</w:t>
      </w:r>
      <w:proofErr w:type="gramStart"/>
      <w:r w:rsidRPr="005A36C6">
        <w:rPr>
          <w:b/>
          <w:bCs/>
        </w:rPr>
        <w:t>transform</w:t>
      </w:r>
      <w:r w:rsidRPr="005A36C6">
        <w:rPr>
          <w:b/>
          <w:bCs/>
        </w:rPr>
        <w:t>:-</w:t>
      </w:r>
      <w:proofErr w:type="gramEnd"/>
    </w:p>
    <w:p w14:paraId="3F2532B3" w14:textId="31974E2A" w:rsidR="005A36C6" w:rsidRDefault="005E5105" w:rsidP="00172769">
      <w:pPr>
        <w:rPr>
          <w:b/>
          <w:bCs/>
        </w:rPr>
      </w:pPr>
      <w:r>
        <w:rPr>
          <w:noProof/>
        </w:rPr>
        <w:drawing>
          <wp:inline distT="0" distB="0" distL="0" distR="0" wp14:anchorId="089BB287" wp14:editId="581C9EF6">
            <wp:extent cx="3086100" cy="466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6100" cy="466725"/>
                    </a:xfrm>
                    <a:prstGeom prst="rect">
                      <a:avLst/>
                    </a:prstGeom>
                  </pic:spPr>
                </pic:pic>
              </a:graphicData>
            </a:graphic>
          </wp:inline>
        </w:drawing>
      </w:r>
    </w:p>
    <w:p w14:paraId="149E6A64" w14:textId="0368FDE8" w:rsidR="00251632" w:rsidRDefault="00913AC1" w:rsidP="00172769">
      <w:pPr>
        <w:rPr>
          <w:b/>
          <w:bCs/>
        </w:rPr>
      </w:pPr>
      <w:r>
        <w:rPr>
          <w:b/>
          <w:bCs/>
        </w:rPr>
        <w:t>Next, scaling the data to bring into a uniform range</w:t>
      </w:r>
    </w:p>
    <w:p w14:paraId="6DE1548B" w14:textId="7039CBB3" w:rsidR="00913AC1" w:rsidRDefault="00D63338" w:rsidP="00172769">
      <w:pPr>
        <w:rPr>
          <w:b/>
          <w:bCs/>
        </w:rPr>
      </w:pPr>
      <w:r>
        <w:rPr>
          <w:noProof/>
        </w:rPr>
        <w:drawing>
          <wp:inline distT="0" distB="0" distL="0" distR="0" wp14:anchorId="06D25521" wp14:editId="4E187C6C">
            <wp:extent cx="3152775" cy="5715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52775" cy="571500"/>
                    </a:xfrm>
                    <a:prstGeom prst="rect">
                      <a:avLst/>
                    </a:prstGeom>
                  </pic:spPr>
                </pic:pic>
              </a:graphicData>
            </a:graphic>
          </wp:inline>
        </w:drawing>
      </w:r>
    </w:p>
    <w:p w14:paraId="74488C02" w14:textId="29A2E074" w:rsidR="00A8594D" w:rsidRDefault="00A8594D" w:rsidP="00172769">
      <w:pPr>
        <w:rPr>
          <w:b/>
          <w:bCs/>
        </w:rPr>
      </w:pPr>
      <w:r>
        <w:rPr>
          <w:b/>
          <w:bCs/>
        </w:rPr>
        <w:t xml:space="preserve">Importing </w:t>
      </w:r>
      <w:proofErr w:type="gramStart"/>
      <w:r>
        <w:rPr>
          <w:b/>
          <w:bCs/>
        </w:rPr>
        <w:t>various  Classifier</w:t>
      </w:r>
      <w:proofErr w:type="gramEnd"/>
      <w:r>
        <w:rPr>
          <w:b/>
          <w:bCs/>
        </w:rPr>
        <w:t xml:space="preserve"> algorithms to check the accuracy, </w:t>
      </w:r>
      <w:r w:rsidRPr="00A8594D">
        <w:rPr>
          <w:b/>
          <w:bCs/>
        </w:rPr>
        <w:t>confusion_matrix,classification_report</w:t>
      </w:r>
      <w:r>
        <w:rPr>
          <w:b/>
          <w:bCs/>
        </w:rPr>
        <w:t>,cross validation score.</w:t>
      </w:r>
    </w:p>
    <w:p w14:paraId="6889977B" w14:textId="249213EA" w:rsidR="008A6B4D" w:rsidRDefault="008A6B4D" w:rsidP="00172769">
      <w:pPr>
        <w:rPr>
          <w:b/>
          <w:bCs/>
        </w:rPr>
      </w:pPr>
      <w:r w:rsidRPr="008A6B4D">
        <w:rPr>
          <w:b/>
          <w:bCs/>
        </w:rPr>
        <w:t xml:space="preserve">from </w:t>
      </w:r>
      <w:proofErr w:type="gramStart"/>
      <w:r w:rsidRPr="008A6B4D">
        <w:rPr>
          <w:b/>
          <w:bCs/>
        </w:rPr>
        <w:t>sklearn.model</w:t>
      </w:r>
      <w:proofErr w:type="gramEnd"/>
      <w:r w:rsidRPr="008A6B4D">
        <w:rPr>
          <w:b/>
          <w:bCs/>
        </w:rPr>
        <w:t>_selection import</w:t>
      </w:r>
      <w:r>
        <w:rPr>
          <w:b/>
          <w:bCs/>
        </w:rPr>
        <w:t xml:space="preserve">ing </w:t>
      </w:r>
      <w:r w:rsidRPr="008A6B4D">
        <w:rPr>
          <w:b/>
          <w:bCs/>
        </w:rPr>
        <w:t xml:space="preserve"> train_test_split</w:t>
      </w:r>
      <w:r>
        <w:rPr>
          <w:b/>
          <w:bCs/>
        </w:rPr>
        <w:t xml:space="preserve">  &amp; </w:t>
      </w:r>
      <w:r w:rsidRPr="008A6B4D">
        <w:rPr>
          <w:b/>
          <w:bCs/>
        </w:rPr>
        <w:t>GridSearchCV</w:t>
      </w:r>
      <w:r>
        <w:rPr>
          <w:b/>
          <w:bCs/>
        </w:rPr>
        <w:t xml:space="preserve"> to split the dataset and hyper tune the model.</w:t>
      </w:r>
    </w:p>
    <w:p w14:paraId="7C6F452B" w14:textId="7C6C7447" w:rsidR="00D77AA2" w:rsidRDefault="00485A40" w:rsidP="00172769">
      <w:pPr>
        <w:rPr>
          <w:b/>
          <w:bCs/>
        </w:rPr>
      </w:pPr>
      <w:r>
        <w:rPr>
          <w:noProof/>
        </w:rPr>
        <w:lastRenderedPageBreak/>
        <w:drawing>
          <wp:inline distT="0" distB="0" distL="0" distR="0" wp14:anchorId="2DB3B567" wp14:editId="6243026D">
            <wp:extent cx="4867275" cy="1914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7275" cy="1914525"/>
                    </a:xfrm>
                    <a:prstGeom prst="rect">
                      <a:avLst/>
                    </a:prstGeom>
                  </pic:spPr>
                </pic:pic>
              </a:graphicData>
            </a:graphic>
          </wp:inline>
        </w:drawing>
      </w:r>
    </w:p>
    <w:p w14:paraId="223D397B" w14:textId="77777777" w:rsidR="003D7FA4" w:rsidRDefault="003D7FA4" w:rsidP="00172769">
      <w:pPr>
        <w:rPr>
          <w:b/>
          <w:bCs/>
        </w:rPr>
      </w:pPr>
      <w:r>
        <w:rPr>
          <w:b/>
          <w:bCs/>
        </w:rPr>
        <w:t>Finding the best random state 192 with the accuracy score 88 percent.</w:t>
      </w:r>
    </w:p>
    <w:p w14:paraId="67B5CCF0" w14:textId="1B47BC83" w:rsidR="003D7FA4" w:rsidRDefault="003D7FA4" w:rsidP="00172769">
      <w:pPr>
        <w:rPr>
          <w:b/>
          <w:bCs/>
        </w:rPr>
      </w:pPr>
      <w:r>
        <w:rPr>
          <w:b/>
          <w:bCs/>
        </w:rPr>
        <w:t xml:space="preserve">Now, </w:t>
      </w:r>
      <w:r w:rsidR="00B435EE">
        <w:rPr>
          <w:b/>
          <w:bCs/>
        </w:rPr>
        <w:t>checking the score with different algorithm</w:t>
      </w:r>
    </w:p>
    <w:p w14:paraId="2A17ABEF" w14:textId="3FE426AE" w:rsidR="00B435EE" w:rsidRPr="005A36C6" w:rsidRDefault="00B435EE" w:rsidP="00172769">
      <w:pPr>
        <w:rPr>
          <w:b/>
          <w:bCs/>
        </w:rPr>
      </w:pPr>
      <w:r>
        <w:rPr>
          <w:b/>
          <w:bCs/>
        </w:rPr>
        <w:t xml:space="preserve">SVC, </w:t>
      </w:r>
      <w:proofErr w:type="gramStart"/>
      <w:r>
        <w:rPr>
          <w:b/>
          <w:bCs/>
        </w:rPr>
        <w:t>DecisionTreeClassifier,KNN</w:t>
      </w:r>
      <w:proofErr w:type="gramEnd"/>
      <w:r>
        <w:rPr>
          <w:b/>
          <w:bCs/>
        </w:rPr>
        <w:t>,AdaBoostClassfier</w:t>
      </w:r>
    </w:p>
    <w:p w14:paraId="0D660997" w14:textId="61D6CE4D" w:rsidR="005A36C6" w:rsidRDefault="00B435EE" w:rsidP="00172769">
      <w:r>
        <w:rPr>
          <w:noProof/>
        </w:rPr>
        <w:drawing>
          <wp:inline distT="0" distB="0" distL="0" distR="0" wp14:anchorId="0B7F1887" wp14:editId="25DCBD26">
            <wp:extent cx="5219700" cy="1571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571625"/>
                    </a:xfrm>
                    <a:prstGeom prst="rect">
                      <a:avLst/>
                    </a:prstGeom>
                  </pic:spPr>
                </pic:pic>
              </a:graphicData>
            </a:graphic>
          </wp:inline>
        </w:drawing>
      </w:r>
    </w:p>
    <w:p w14:paraId="08B54D72" w14:textId="7EBC5789" w:rsidR="00B435EE" w:rsidRDefault="00B435EE" w:rsidP="00172769">
      <w:r>
        <w:rPr>
          <w:noProof/>
        </w:rPr>
        <w:drawing>
          <wp:inline distT="0" distB="0" distL="0" distR="0" wp14:anchorId="63D253CB" wp14:editId="501DCE9B">
            <wp:extent cx="2647950" cy="303394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51680" cy="3038223"/>
                    </a:xfrm>
                    <a:prstGeom prst="rect">
                      <a:avLst/>
                    </a:prstGeom>
                  </pic:spPr>
                </pic:pic>
              </a:graphicData>
            </a:graphic>
          </wp:inline>
        </w:drawing>
      </w:r>
    </w:p>
    <w:p w14:paraId="1A77138A" w14:textId="71CA61D2" w:rsidR="00B435EE" w:rsidRDefault="00B435EE" w:rsidP="00172769">
      <w:r>
        <w:rPr>
          <w:noProof/>
        </w:rPr>
        <w:lastRenderedPageBreak/>
        <w:drawing>
          <wp:inline distT="0" distB="0" distL="0" distR="0" wp14:anchorId="50F2002E" wp14:editId="792DEC2D">
            <wp:extent cx="2537213" cy="28289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1406" cy="2833600"/>
                    </a:xfrm>
                    <a:prstGeom prst="rect">
                      <a:avLst/>
                    </a:prstGeom>
                  </pic:spPr>
                </pic:pic>
              </a:graphicData>
            </a:graphic>
          </wp:inline>
        </w:drawing>
      </w:r>
    </w:p>
    <w:p w14:paraId="7C17AFA5" w14:textId="4E89F29C" w:rsidR="00B435EE" w:rsidRDefault="00B435EE" w:rsidP="00172769">
      <w:r w:rsidRPr="00B435EE">
        <w:t>#from the above model SVC is best as the diff between accuracy and cross val is min</w:t>
      </w:r>
      <w:r>
        <w:t>imum</w:t>
      </w:r>
    </w:p>
    <w:p w14:paraId="1D2D3B11" w14:textId="75505FAF" w:rsidR="00F13A6B" w:rsidRDefault="00F13A6B" w:rsidP="00172769">
      <w:pPr>
        <w:rPr>
          <w:b/>
          <w:bCs/>
        </w:rPr>
      </w:pPr>
      <w:r w:rsidRPr="00F13A6B">
        <w:rPr>
          <w:b/>
          <w:bCs/>
        </w:rPr>
        <w:t>Further checking the best parameter of SVC through GridSearchCV</w:t>
      </w:r>
    </w:p>
    <w:p w14:paraId="2773BDD4" w14:textId="6196B30D" w:rsidR="00F13A6B" w:rsidRDefault="00C01E80" w:rsidP="00172769">
      <w:pPr>
        <w:rPr>
          <w:b/>
          <w:bCs/>
        </w:rPr>
      </w:pPr>
      <w:r>
        <w:rPr>
          <w:noProof/>
        </w:rPr>
        <w:drawing>
          <wp:inline distT="0" distB="0" distL="0" distR="0" wp14:anchorId="76832E23" wp14:editId="218DDBE5">
            <wp:extent cx="4305300" cy="1343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05300" cy="1343025"/>
                    </a:xfrm>
                    <a:prstGeom prst="rect">
                      <a:avLst/>
                    </a:prstGeom>
                  </pic:spPr>
                </pic:pic>
              </a:graphicData>
            </a:graphic>
          </wp:inline>
        </w:drawing>
      </w:r>
    </w:p>
    <w:p w14:paraId="6D5FDC67" w14:textId="5C587A00" w:rsidR="00B01B16" w:rsidRPr="00200404" w:rsidRDefault="00B01B16" w:rsidP="00172769">
      <w:r w:rsidRPr="00200404">
        <w:t>Gamma is 1 and kernel = rbf</w:t>
      </w:r>
    </w:p>
    <w:p w14:paraId="494D32E2" w14:textId="00E49FEF" w:rsidR="00B01B16" w:rsidRDefault="00280267" w:rsidP="00172769">
      <w:pPr>
        <w:rPr>
          <w:b/>
          <w:bCs/>
        </w:rPr>
      </w:pPr>
      <w:r>
        <w:rPr>
          <w:b/>
          <w:bCs/>
        </w:rPr>
        <w:t xml:space="preserve">Predicting the </w:t>
      </w:r>
      <w:proofErr w:type="gramStart"/>
      <w:r>
        <w:rPr>
          <w:b/>
          <w:bCs/>
        </w:rPr>
        <w:t>score:-</w:t>
      </w:r>
      <w:proofErr w:type="gramEnd"/>
    </w:p>
    <w:p w14:paraId="5DD837F0" w14:textId="78588DBC" w:rsidR="00280267" w:rsidRDefault="00280267" w:rsidP="00172769">
      <w:pPr>
        <w:rPr>
          <w:b/>
          <w:bCs/>
        </w:rPr>
      </w:pPr>
      <w:r>
        <w:rPr>
          <w:noProof/>
        </w:rPr>
        <w:drawing>
          <wp:inline distT="0" distB="0" distL="0" distR="0" wp14:anchorId="3F797920" wp14:editId="32289119">
            <wp:extent cx="3686175" cy="723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86175" cy="723900"/>
                    </a:xfrm>
                    <a:prstGeom prst="rect">
                      <a:avLst/>
                    </a:prstGeom>
                  </pic:spPr>
                </pic:pic>
              </a:graphicData>
            </a:graphic>
          </wp:inline>
        </w:drawing>
      </w:r>
    </w:p>
    <w:p w14:paraId="78426472" w14:textId="2F49880B" w:rsidR="00765F76" w:rsidRDefault="00765F76" w:rsidP="00172769">
      <w:pPr>
        <w:rPr>
          <w:b/>
          <w:bCs/>
        </w:rPr>
      </w:pPr>
      <w:r>
        <w:rPr>
          <w:b/>
          <w:bCs/>
        </w:rPr>
        <w:t>And saving the model for test dataset</w:t>
      </w:r>
    </w:p>
    <w:p w14:paraId="32F4D34E" w14:textId="79F7E012" w:rsidR="00765F76" w:rsidRDefault="00564227" w:rsidP="00172769">
      <w:pPr>
        <w:rPr>
          <w:b/>
          <w:bCs/>
        </w:rPr>
      </w:pPr>
      <w:r>
        <w:rPr>
          <w:noProof/>
        </w:rPr>
        <w:drawing>
          <wp:inline distT="0" distB="0" distL="0" distR="0" wp14:anchorId="6467CB7B" wp14:editId="7CF62BB6">
            <wp:extent cx="2447925" cy="5048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47925" cy="504825"/>
                    </a:xfrm>
                    <a:prstGeom prst="rect">
                      <a:avLst/>
                    </a:prstGeom>
                  </pic:spPr>
                </pic:pic>
              </a:graphicData>
            </a:graphic>
          </wp:inline>
        </w:drawing>
      </w:r>
    </w:p>
    <w:p w14:paraId="355C064E" w14:textId="5F5D902C" w:rsidR="004B55B3" w:rsidRDefault="004B55B3" w:rsidP="00172769">
      <w:pPr>
        <w:rPr>
          <w:b/>
          <w:bCs/>
        </w:rPr>
      </w:pPr>
      <w:r>
        <w:rPr>
          <w:b/>
          <w:bCs/>
        </w:rPr>
        <w:t>Test Dataset:</w:t>
      </w:r>
    </w:p>
    <w:p w14:paraId="2370E03F" w14:textId="6C12E107" w:rsidR="001F788F" w:rsidRDefault="001F788F" w:rsidP="00172769">
      <w:pPr>
        <w:rPr>
          <w:b/>
          <w:bCs/>
        </w:rPr>
      </w:pPr>
      <w:r>
        <w:rPr>
          <w:b/>
          <w:bCs/>
        </w:rPr>
        <w:t xml:space="preserve">Importing the test </w:t>
      </w:r>
      <w:proofErr w:type="gramStart"/>
      <w:r>
        <w:rPr>
          <w:b/>
          <w:bCs/>
        </w:rPr>
        <w:t>dataset:-</w:t>
      </w:r>
      <w:proofErr w:type="gramEnd"/>
    </w:p>
    <w:p w14:paraId="2B4FC301" w14:textId="3C4465EE" w:rsidR="001F788F" w:rsidRDefault="001F788F" w:rsidP="00172769">
      <w:pPr>
        <w:rPr>
          <w:b/>
          <w:bCs/>
        </w:rPr>
      </w:pPr>
      <w:r>
        <w:rPr>
          <w:noProof/>
        </w:rPr>
        <w:lastRenderedPageBreak/>
        <w:drawing>
          <wp:inline distT="0" distB="0" distL="0" distR="0" wp14:anchorId="0B13D92D" wp14:editId="6F48FD13">
            <wp:extent cx="5943600" cy="15728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72895"/>
                    </a:xfrm>
                    <a:prstGeom prst="rect">
                      <a:avLst/>
                    </a:prstGeom>
                  </pic:spPr>
                </pic:pic>
              </a:graphicData>
            </a:graphic>
          </wp:inline>
        </w:drawing>
      </w:r>
    </w:p>
    <w:p w14:paraId="27073F7E" w14:textId="037BAC2C" w:rsidR="008B7A72" w:rsidRDefault="008B7A72" w:rsidP="00172769">
      <w:pPr>
        <w:rPr>
          <w:b/>
          <w:bCs/>
        </w:rPr>
      </w:pPr>
      <w:r>
        <w:rPr>
          <w:b/>
          <w:bCs/>
        </w:rPr>
        <w:t>Checking the shape</w:t>
      </w:r>
    </w:p>
    <w:p w14:paraId="3A88C6F0" w14:textId="4C2982C4" w:rsidR="008B7A72" w:rsidRDefault="008B7A72" w:rsidP="00172769">
      <w:pPr>
        <w:rPr>
          <w:b/>
          <w:bCs/>
        </w:rPr>
      </w:pPr>
      <w:r>
        <w:rPr>
          <w:noProof/>
        </w:rPr>
        <w:drawing>
          <wp:inline distT="0" distB="0" distL="0" distR="0" wp14:anchorId="7231823D" wp14:editId="705E646E">
            <wp:extent cx="1019175" cy="561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19175" cy="561975"/>
                    </a:xfrm>
                    <a:prstGeom prst="rect">
                      <a:avLst/>
                    </a:prstGeom>
                  </pic:spPr>
                </pic:pic>
              </a:graphicData>
            </a:graphic>
          </wp:inline>
        </w:drawing>
      </w:r>
    </w:p>
    <w:p w14:paraId="6F8A8326" w14:textId="7C7BBC09" w:rsidR="008C0EA4" w:rsidRPr="007151A8" w:rsidRDefault="008C0EA4" w:rsidP="00172769">
      <w:r w:rsidRPr="007151A8">
        <w:t>There are 1199 rows and 9 columns</w:t>
      </w:r>
    </w:p>
    <w:p w14:paraId="31E9A5B3" w14:textId="2C5FB9B6" w:rsidR="008C0EA4" w:rsidRDefault="00303FC8" w:rsidP="00172769">
      <w:pPr>
        <w:rPr>
          <w:b/>
          <w:bCs/>
        </w:rPr>
      </w:pPr>
      <w:r>
        <w:rPr>
          <w:b/>
          <w:bCs/>
        </w:rPr>
        <w:t xml:space="preserve">Checking the null values </w:t>
      </w:r>
    </w:p>
    <w:p w14:paraId="6F644B70" w14:textId="5BF14ABC" w:rsidR="00303FC8" w:rsidRDefault="00303FC8" w:rsidP="00172769">
      <w:pPr>
        <w:rPr>
          <w:b/>
          <w:bCs/>
        </w:rPr>
      </w:pPr>
      <w:r>
        <w:rPr>
          <w:noProof/>
        </w:rPr>
        <w:drawing>
          <wp:inline distT="0" distB="0" distL="0" distR="0" wp14:anchorId="0BF124E1" wp14:editId="3D208728">
            <wp:extent cx="2286000" cy="16859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86000" cy="1685925"/>
                    </a:xfrm>
                    <a:prstGeom prst="rect">
                      <a:avLst/>
                    </a:prstGeom>
                  </pic:spPr>
                </pic:pic>
              </a:graphicData>
            </a:graphic>
          </wp:inline>
        </w:drawing>
      </w:r>
    </w:p>
    <w:p w14:paraId="52CD085B" w14:textId="5067BC1A" w:rsidR="007151A8" w:rsidRDefault="007A2136" w:rsidP="00172769">
      <w:r w:rsidRPr="0067787D">
        <w:t>N</w:t>
      </w:r>
      <w:r w:rsidR="007151A8" w:rsidRPr="0067787D">
        <w:t xml:space="preserve">ull values </w:t>
      </w:r>
      <w:proofErr w:type="gramStart"/>
      <w:r w:rsidR="007151A8" w:rsidRPr="0067787D">
        <w:t>exits</w:t>
      </w:r>
      <w:proofErr w:type="gramEnd"/>
      <w:r w:rsidR="007151A8" w:rsidRPr="0067787D">
        <w:t xml:space="preserve"> in Number_Weeks_Used</w:t>
      </w:r>
    </w:p>
    <w:p w14:paraId="36A81759" w14:textId="3D2EFC9B" w:rsidR="00B6316D" w:rsidRDefault="006E6CD6" w:rsidP="00172769">
      <w:r>
        <w:t xml:space="preserve">Checking the data </w:t>
      </w:r>
      <w:proofErr w:type="gramStart"/>
      <w:r>
        <w:t>type:-</w:t>
      </w:r>
      <w:proofErr w:type="gramEnd"/>
    </w:p>
    <w:p w14:paraId="4E9DA744" w14:textId="2A0E319D" w:rsidR="006E6CD6" w:rsidRDefault="006E6CD6" w:rsidP="00172769">
      <w:r>
        <w:rPr>
          <w:noProof/>
        </w:rPr>
        <w:drawing>
          <wp:inline distT="0" distB="0" distL="0" distR="0" wp14:anchorId="6ADEF88B" wp14:editId="06F1D3C0">
            <wp:extent cx="3438525" cy="22383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38525" cy="2238375"/>
                    </a:xfrm>
                    <a:prstGeom prst="rect">
                      <a:avLst/>
                    </a:prstGeom>
                  </pic:spPr>
                </pic:pic>
              </a:graphicData>
            </a:graphic>
          </wp:inline>
        </w:drawing>
      </w:r>
    </w:p>
    <w:p w14:paraId="7D92281A" w14:textId="4D16D883" w:rsidR="00A44152" w:rsidRDefault="00A44152" w:rsidP="00172769">
      <w:r w:rsidRPr="00A44152">
        <w:lastRenderedPageBreak/>
        <w:t>#ID is object datatype, number of weeks used in float, rest all are int</w:t>
      </w:r>
      <w:r w:rsidR="006E4E65">
        <w:t>eger.</w:t>
      </w:r>
    </w:p>
    <w:p w14:paraId="007D0A9E" w14:textId="3E0D7212" w:rsidR="006E4E65" w:rsidRDefault="00791ED2" w:rsidP="00172769">
      <w:r>
        <w:t>Filling the null values with mean</w:t>
      </w:r>
    </w:p>
    <w:p w14:paraId="24DDF269" w14:textId="75456E0C" w:rsidR="00791ED2" w:rsidRDefault="00351DC8" w:rsidP="00172769">
      <w:r>
        <w:rPr>
          <w:noProof/>
        </w:rPr>
        <w:drawing>
          <wp:inline distT="0" distB="0" distL="0" distR="0" wp14:anchorId="1CE18AAC" wp14:editId="1391A148">
            <wp:extent cx="5067300" cy="285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67300" cy="285750"/>
                    </a:xfrm>
                    <a:prstGeom prst="rect">
                      <a:avLst/>
                    </a:prstGeom>
                  </pic:spPr>
                </pic:pic>
              </a:graphicData>
            </a:graphic>
          </wp:inline>
        </w:drawing>
      </w:r>
    </w:p>
    <w:p w14:paraId="039BB800" w14:textId="777EF2AB" w:rsidR="00C81050" w:rsidRDefault="00C81050" w:rsidP="00172769">
      <w:r>
        <w:t>Converting the ID into numeric through Label Encoder</w:t>
      </w:r>
    </w:p>
    <w:p w14:paraId="5C30763E" w14:textId="1D1F5A32" w:rsidR="00C81050" w:rsidRDefault="00C81050" w:rsidP="00172769">
      <w:r>
        <w:rPr>
          <w:noProof/>
        </w:rPr>
        <w:drawing>
          <wp:inline distT="0" distB="0" distL="0" distR="0" wp14:anchorId="54DF0D60" wp14:editId="0C10F7BE">
            <wp:extent cx="3390900" cy="762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90900" cy="762000"/>
                    </a:xfrm>
                    <a:prstGeom prst="rect">
                      <a:avLst/>
                    </a:prstGeom>
                  </pic:spPr>
                </pic:pic>
              </a:graphicData>
            </a:graphic>
          </wp:inline>
        </w:drawing>
      </w:r>
    </w:p>
    <w:p w14:paraId="56D3F7B8" w14:textId="46958011" w:rsidR="00593A5F" w:rsidRDefault="00593A5F" w:rsidP="00172769">
      <w:r>
        <w:t>Rechecking the null values</w:t>
      </w:r>
    </w:p>
    <w:p w14:paraId="705ED959" w14:textId="0395165C" w:rsidR="00593A5F" w:rsidRDefault="00593A5F" w:rsidP="00172769">
      <w:r>
        <w:rPr>
          <w:noProof/>
        </w:rPr>
        <w:drawing>
          <wp:inline distT="0" distB="0" distL="0" distR="0" wp14:anchorId="5441D85B" wp14:editId="7D16108B">
            <wp:extent cx="2390775" cy="1543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90775" cy="1543050"/>
                    </a:xfrm>
                    <a:prstGeom prst="rect">
                      <a:avLst/>
                    </a:prstGeom>
                  </pic:spPr>
                </pic:pic>
              </a:graphicData>
            </a:graphic>
          </wp:inline>
        </w:drawing>
      </w:r>
    </w:p>
    <w:p w14:paraId="098776DB" w14:textId="02D4D041" w:rsidR="008230A6" w:rsidRDefault="008230A6" w:rsidP="00172769">
      <w:r>
        <w:t>No null values are there</w:t>
      </w:r>
    </w:p>
    <w:p w14:paraId="3945F434" w14:textId="671129C8" w:rsidR="008230A6" w:rsidRDefault="00852DAB" w:rsidP="00172769">
      <w:r>
        <w:t>Removing the outliers through zscore</w:t>
      </w:r>
    </w:p>
    <w:p w14:paraId="187CBA92" w14:textId="7A51C060" w:rsidR="00852DAB" w:rsidRDefault="00852DAB" w:rsidP="00172769">
      <w:r>
        <w:rPr>
          <w:noProof/>
        </w:rPr>
        <w:drawing>
          <wp:inline distT="0" distB="0" distL="0" distR="0" wp14:anchorId="3A2C6575" wp14:editId="543D136B">
            <wp:extent cx="2495550" cy="21431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95550" cy="2143125"/>
                    </a:xfrm>
                    <a:prstGeom prst="rect">
                      <a:avLst/>
                    </a:prstGeom>
                  </pic:spPr>
                </pic:pic>
              </a:graphicData>
            </a:graphic>
          </wp:inline>
        </w:drawing>
      </w:r>
    </w:p>
    <w:p w14:paraId="2D4E2BFF" w14:textId="1B0809AD" w:rsidR="004F5699" w:rsidRDefault="004F5699" w:rsidP="00172769">
      <w:r>
        <w:t>Importing the trained model</w:t>
      </w:r>
    </w:p>
    <w:p w14:paraId="1E67E5B3" w14:textId="0F303977" w:rsidR="004F5699" w:rsidRDefault="00D73A9E" w:rsidP="00172769">
      <w:r>
        <w:rPr>
          <w:noProof/>
        </w:rPr>
        <w:lastRenderedPageBreak/>
        <w:drawing>
          <wp:inline distT="0" distB="0" distL="0" distR="0" wp14:anchorId="11E9E181" wp14:editId="547CC80A">
            <wp:extent cx="3371850" cy="7524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71850" cy="752475"/>
                    </a:xfrm>
                    <a:prstGeom prst="rect">
                      <a:avLst/>
                    </a:prstGeom>
                  </pic:spPr>
                </pic:pic>
              </a:graphicData>
            </a:graphic>
          </wp:inline>
        </w:drawing>
      </w:r>
    </w:p>
    <w:p w14:paraId="48193F94" w14:textId="3D154044" w:rsidR="00A92F19" w:rsidRDefault="00A92F19" w:rsidP="00172769">
      <w:r>
        <w:t>Checking the attribute of fitted model</w:t>
      </w:r>
    </w:p>
    <w:p w14:paraId="734F387B" w14:textId="3D41470B" w:rsidR="00A92F19" w:rsidRDefault="00A92F19" w:rsidP="00172769">
      <w:r>
        <w:rPr>
          <w:noProof/>
        </w:rPr>
        <w:drawing>
          <wp:inline distT="0" distB="0" distL="0" distR="0" wp14:anchorId="17C151D0" wp14:editId="6E6C4BBC">
            <wp:extent cx="4038600" cy="771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38600" cy="771525"/>
                    </a:xfrm>
                    <a:prstGeom prst="rect">
                      <a:avLst/>
                    </a:prstGeom>
                  </pic:spPr>
                </pic:pic>
              </a:graphicData>
            </a:graphic>
          </wp:inline>
        </w:drawing>
      </w:r>
    </w:p>
    <w:p w14:paraId="0C4F4359" w14:textId="1E6EBD0D" w:rsidR="00C4119F" w:rsidRDefault="00C4119F" w:rsidP="00172769">
      <w:r>
        <w:t>Predicting the score</w:t>
      </w:r>
    </w:p>
    <w:p w14:paraId="195762E8" w14:textId="45F1B054" w:rsidR="00C4119F" w:rsidRDefault="00C4119F" w:rsidP="00172769">
      <w:r>
        <w:rPr>
          <w:noProof/>
        </w:rPr>
        <w:drawing>
          <wp:inline distT="0" distB="0" distL="0" distR="0" wp14:anchorId="6406599C" wp14:editId="62A8A05E">
            <wp:extent cx="2867025" cy="4953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67025" cy="495300"/>
                    </a:xfrm>
                    <a:prstGeom prst="rect">
                      <a:avLst/>
                    </a:prstGeom>
                  </pic:spPr>
                </pic:pic>
              </a:graphicData>
            </a:graphic>
          </wp:inline>
        </w:drawing>
      </w:r>
    </w:p>
    <w:p w14:paraId="0763A787" w14:textId="77777777" w:rsidR="006E4E65" w:rsidRPr="0067787D" w:rsidRDefault="006E4E65" w:rsidP="00172769"/>
    <w:p w14:paraId="6DE13F90" w14:textId="77777777" w:rsidR="00F13A6B" w:rsidRPr="00406443" w:rsidRDefault="00F13A6B" w:rsidP="00172769"/>
    <w:p w14:paraId="06F5B77B" w14:textId="77777777" w:rsidR="003F67B2" w:rsidRPr="00336472" w:rsidRDefault="003F67B2" w:rsidP="00172769">
      <w:pPr>
        <w:rPr>
          <w:b/>
          <w:bCs/>
        </w:rPr>
      </w:pPr>
    </w:p>
    <w:p w14:paraId="18E31CE4" w14:textId="77777777" w:rsidR="00BC3855" w:rsidRPr="00BC3855" w:rsidRDefault="00BC3855" w:rsidP="00463D9F">
      <w:pPr>
        <w:rPr>
          <w:b/>
          <w:bCs/>
        </w:rPr>
      </w:pPr>
    </w:p>
    <w:p w14:paraId="1A80E235" w14:textId="77777777" w:rsidR="00BC3855" w:rsidRPr="00BC3855" w:rsidRDefault="00BC3855" w:rsidP="00463D9F"/>
    <w:p w14:paraId="5544B993" w14:textId="77777777" w:rsidR="00575F2A" w:rsidRPr="00B27234" w:rsidRDefault="00575F2A" w:rsidP="00066760"/>
    <w:p w14:paraId="7569581D" w14:textId="77777777" w:rsidR="00B27234" w:rsidRPr="001A4392" w:rsidRDefault="00B27234" w:rsidP="00153D13">
      <w:pPr>
        <w:rPr>
          <w:b/>
          <w:bCs/>
          <w:u w:val="single"/>
        </w:rPr>
      </w:pPr>
    </w:p>
    <w:p w14:paraId="7297243C" w14:textId="77777777" w:rsidR="001A4392" w:rsidRDefault="001A4392" w:rsidP="00153D13"/>
    <w:p w14:paraId="14D9E30E" w14:textId="77777777" w:rsidR="00A76507" w:rsidRDefault="00A76507" w:rsidP="00153D13"/>
    <w:p w14:paraId="2B981D62" w14:textId="77777777" w:rsidR="00A76507" w:rsidRDefault="00A76507" w:rsidP="00153D13"/>
    <w:p w14:paraId="7EF1EF3B" w14:textId="77777777" w:rsidR="00153D13" w:rsidRDefault="00153D13" w:rsidP="00285AF9"/>
    <w:p w14:paraId="54CABB2F" w14:textId="77777777" w:rsidR="00E379F3" w:rsidRDefault="00E379F3" w:rsidP="00285AF9"/>
    <w:p w14:paraId="316673D3" w14:textId="77777777" w:rsidR="00B03C40" w:rsidRDefault="00B03C40" w:rsidP="00285AF9"/>
    <w:p w14:paraId="78C0999F" w14:textId="77777777" w:rsidR="00B03C40" w:rsidRDefault="00B03C40" w:rsidP="00285AF9"/>
    <w:p w14:paraId="3ECD09B8" w14:textId="77777777" w:rsidR="00285AF9" w:rsidRDefault="00285AF9"/>
    <w:p w14:paraId="09F64913" w14:textId="77777777" w:rsidR="00285AF9" w:rsidRDefault="00285AF9"/>
    <w:sectPr w:rsidR="00285A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F9"/>
    <w:rsid w:val="00066760"/>
    <w:rsid w:val="00113394"/>
    <w:rsid w:val="00153D13"/>
    <w:rsid w:val="00172769"/>
    <w:rsid w:val="001A4392"/>
    <w:rsid w:val="001F788F"/>
    <w:rsid w:val="00200404"/>
    <w:rsid w:val="002134F9"/>
    <w:rsid w:val="00245E13"/>
    <w:rsid w:val="00251632"/>
    <w:rsid w:val="00275353"/>
    <w:rsid w:val="00280267"/>
    <w:rsid w:val="00285AF9"/>
    <w:rsid w:val="002B6942"/>
    <w:rsid w:val="00303FC8"/>
    <w:rsid w:val="00336472"/>
    <w:rsid w:val="00351DC8"/>
    <w:rsid w:val="003D7FA4"/>
    <w:rsid w:val="003F67B2"/>
    <w:rsid w:val="00404019"/>
    <w:rsid w:val="00406443"/>
    <w:rsid w:val="00436BA8"/>
    <w:rsid w:val="00460F43"/>
    <w:rsid w:val="00463D9F"/>
    <w:rsid w:val="00485A40"/>
    <w:rsid w:val="004B55B3"/>
    <w:rsid w:val="004F5699"/>
    <w:rsid w:val="00564227"/>
    <w:rsid w:val="00575F2A"/>
    <w:rsid w:val="00593A5F"/>
    <w:rsid w:val="005A36C6"/>
    <w:rsid w:val="005E5105"/>
    <w:rsid w:val="0067787D"/>
    <w:rsid w:val="006E4E65"/>
    <w:rsid w:val="006E6CD6"/>
    <w:rsid w:val="007151A8"/>
    <w:rsid w:val="00765F76"/>
    <w:rsid w:val="00791ED2"/>
    <w:rsid w:val="007A2136"/>
    <w:rsid w:val="008230A6"/>
    <w:rsid w:val="00852DAB"/>
    <w:rsid w:val="008A6B4D"/>
    <w:rsid w:val="008B7A72"/>
    <w:rsid w:val="008C0EA4"/>
    <w:rsid w:val="00913AC1"/>
    <w:rsid w:val="00A14AF1"/>
    <w:rsid w:val="00A34FC6"/>
    <w:rsid w:val="00A44152"/>
    <w:rsid w:val="00A76507"/>
    <w:rsid w:val="00A8594D"/>
    <w:rsid w:val="00A92F19"/>
    <w:rsid w:val="00B01B16"/>
    <w:rsid w:val="00B03C40"/>
    <w:rsid w:val="00B2073D"/>
    <w:rsid w:val="00B27234"/>
    <w:rsid w:val="00B435EE"/>
    <w:rsid w:val="00B6316D"/>
    <w:rsid w:val="00BC3855"/>
    <w:rsid w:val="00C01E80"/>
    <w:rsid w:val="00C4119F"/>
    <w:rsid w:val="00C66B5C"/>
    <w:rsid w:val="00C81050"/>
    <w:rsid w:val="00C922A0"/>
    <w:rsid w:val="00D63338"/>
    <w:rsid w:val="00D73A9E"/>
    <w:rsid w:val="00D77AA2"/>
    <w:rsid w:val="00E379F3"/>
    <w:rsid w:val="00F13A6B"/>
    <w:rsid w:val="00F20181"/>
    <w:rsid w:val="00F40F94"/>
    <w:rsid w:val="00F87E57"/>
    <w:rsid w:val="00FA3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4FA4"/>
  <w15:chartTrackingRefBased/>
  <w15:docId w15:val="{1F96181A-4A87-43EC-8280-4108C412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5AF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5AF9"/>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285A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27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fontTable" Target="fontTable.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17</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cp:revision>
  <dcterms:created xsi:type="dcterms:W3CDTF">2021-03-18T15:37:00Z</dcterms:created>
  <dcterms:modified xsi:type="dcterms:W3CDTF">2021-03-18T17:58:00Z</dcterms:modified>
</cp:coreProperties>
</file>