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A3FA4" w14:textId="78571CDD" w:rsidR="00F20181" w:rsidRDefault="00BC5AB4">
      <w:r>
        <w:t>HR Analytics</w:t>
      </w:r>
    </w:p>
    <w:p w14:paraId="40FB33DC" w14:textId="5167175C" w:rsidR="00477D5B" w:rsidRPr="00477D5B" w:rsidRDefault="00477D5B">
      <w:pPr>
        <w:rPr>
          <w:u w:val="single"/>
        </w:rPr>
      </w:pPr>
      <w:r w:rsidRPr="00477D5B">
        <w:rPr>
          <w:u w:val="single"/>
        </w:rPr>
        <w:t xml:space="preserve">Background and Problem statement </w:t>
      </w:r>
    </w:p>
    <w:p w14:paraId="3DFF9124" w14:textId="6C8CC4E1" w:rsidR="00B06F69" w:rsidRPr="00477D5B" w:rsidRDefault="00BC5AB4">
      <w:r w:rsidRPr="00477D5B">
        <w:t xml:space="preserve">In the initial times, Human Resource department was sidelined and not given enough weightage. In due time, every company </w:t>
      </w:r>
      <w:r w:rsidR="00B06F69" w:rsidRPr="00477D5B">
        <w:t xml:space="preserve">has </w:t>
      </w:r>
      <w:r w:rsidRPr="00477D5B">
        <w:t>realized its importance and had incorporated in the core group</w:t>
      </w:r>
      <w:r w:rsidR="00B06F69" w:rsidRPr="00477D5B">
        <w:t xml:space="preserve">. </w:t>
      </w:r>
    </w:p>
    <w:p w14:paraId="6F69D4EF" w14:textId="6F34DA63" w:rsidR="00B06F69" w:rsidRPr="00477D5B" w:rsidRDefault="00B06F69">
      <w:r w:rsidRPr="00477D5B">
        <w:t xml:space="preserve">                          Human Resource Department is the most crucial department as it deals with employees and employees are the one who contribute to the health of the organization.</w:t>
      </w:r>
    </w:p>
    <w:p w14:paraId="59AAFA74" w14:textId="1281B2C6" w:rsidR="00B06F69" w:rsidRPr="00477D5B" w:rsidRDefault="00B06F69">
      <w:r w:rsidRPr="00477D5B">
        <w:t>In this project, we have tried to evaluate which factors could trigger attrition and as attrition is directly linked to the profit and accuracy of the organization.</w:t>
      </w:r>
    </w:p>
    <w:p w14:paraId="78D8DD84" w14:textId="3459F4A4" w:rsidR="00BC5AB4" w:rsidRDefault="00B06F69">
      <w:r w:rsidRPr="00477D5B">
        <w:t>We have taken each column and tried to analyze the correlation to our target factor – Attrition.</w:t>
      </w:r>
    </w:p>
    <w:p w14:paraId="1274CC67" w14:textId="77777777" w:rsidR="00477D5B" w:rsidRPr="00477D5B" w:rsidRDefault="00477D5B" w:rsidP="00477D5B">
      <w:pPr>
        <w:rPr>
          <w:u w:val="single"/>
        </w:rPr>
      </w:pPr>
      <w:r w:rsidRPr="00477D5B">
        <w:rPr>
          <w:u w:val="single"/>
        </w:rPr>
        <w:t>Data Analysis</w:t>
      </w:r>
    </w:p>
    <w:p w14:paraId="7A0AFC0F" w14:textId="77777777" w:rsidR="00477D5B" w:rsidRPr="00477D5B" w:rsidRDefault="00477D5B"/>
    <w:p w14:paraId="0305A875" w14:textId="44D88C9A" w:rsidR="00B06F69" w:rsidRDefault="00B06F69">
      <w:r>
        <w:rPr>
          <w:noProof/>
        </w:rPr>
        <w:drawing>
          <wp:inline distT="0" distB="0" distL="0" distR="0" wp14:anchorId="72073A39" wp14:editId="1A5187EF">
            <wp:extent cx="4572000" cy="126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D34D" w14:textId="7530764E" w:rsidR="00B06F69" w:rsidRDefault="00B06F69">
      <w:r>
        <w:t xml:space="preserve">We have </w:t>
      </w:r>
      <w:r w:rsidR="00477D5B">
        <w:t>imported various libraries to analyze the data set.</w:t>
      </w:r>
    </w:p>
    <w:p w14:paraId="5F377D74" w14:textId="41CDD6B0" w:rsidR="00477D5B" w:rsidRDefault="00477D5B">
      <w:r>
        <w:t>Libraries imported are NumPy, Pandas for data analysis. Seaborn and Matplotlib for visualization and warnings for the machine to ignore the version change.</w:t>
      </w:r>
    </w:p>
    <w:p w14:paraId="10B1F0A9" w14:textId="7AF81197" w:rsidR="00477D5B" w:rsidRDefault="00477D5B">
      <w:r>
        <w:t>Label Encoder to convert string data to numeric data.</w:t>
      </w:r>
    </w:p>
    <w:p w14:paraId="623D42AF" w14:textId="5F4961E9" w:rsidR="00477D5B" w:rsidRDefault="00477D5B">
      <w:r>
        <w:t>Columns taken into account are: -</w:t>
      </w:r>
    </w:p>
    <w:p w14:paraId="1B9C3A22" w14:textId="77777777" w:rsidR="00477D5B" w:rsidRPr="00477D5B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Age                       1470 non-null   int64 </w:t>
      </w:r>
    </w:p>
    <w:p w14:paraId="536EECAA" w14:textId="77777777" w:rsidR="00477D5B" w:rsidRPr="00477D5B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1   Attrition                 1470 non-null   object</w:t>
      </w:r>
    </w:p>
    <w:p w14:paraId="617A0614" w14:textId="77777777" w:rsidR="00477D5B" w:rsidRPr="00477D5B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2   </w:t>
      </w:r>
      <w:proofErr w:type="spellStart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BusinessTravel</w:t>
      </w:r>
      <w:proofErr w:type="spellEnd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1470 non-null   object</w:t>
      </w:r>
    </w:p>
    <w:p w14:paraId="214822AE" w14:textId="77777777" w:rsidR="00477D5B" w:rsidRPr="00477D5B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3   </w:t>
      </w:r>
      <w:proofErr w:type="spellStart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DailyRate</w:t>
      </w:r>
      <w:proofErr w:type="spellEnd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     1470 non-null   int64 </w:t>
      </w:r>
    </w:p>
    <w:p w14:paraId="676738E3" w14:textId="77777777" w:rsidR="00477D5B" w:rsidRPr="00477D5B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4   Department                1470 non-null   object</w:t>
      </w:r>
    </w:p>
    <w:p w14:paraId="7DFE47D5" w14:textId="77777777" w:rsidR="00477D5B" w:rsidRPr="00477D5B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5   </w:t>
      </w:r>
      <w:proofErr w:type="spellStart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DistanceFromHome</w:t>
      </w:r>
      <w:proofErr w:type="spellEnd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1470 non-null   int64 </w:t>
      </w:r>
    </w:p>
    <w:p w14:paraId="1F16C1BF" w14:textId="77777777" w:rsidR="00477D5B" w:rsidRPr="00477D5B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6   Education                 1470 non-null   int64 </w:t>
      </w:r>
    </w:p>
    <w:p w14:paraId="47139088" w14:textId="77777777" w:rsidR="00477D5B" w:rsidRPr="00477D5B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7   </w:t>
      </w:r>
      <w:proofErr w:type="spellStart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EducationField</w:t>
      </w:r>
      <w:proofErr w:type="spellEnd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1470 non-null   object</w:t>
      </w:r>
    </w:p>
    <w:p w14:paraId="549C8A92" w14:textId="77777777" w:rsidR="00477D5B" w:rsidRPr="00477D5B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8   </w:t>
      </w:r>
      <w:proofErr w:type="spellStart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EmployeeCount</w:t>
      </w:r>
      <w:proofErr w:type="spellEnd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 1470 non-null   int64 </w:t>
      </w:r>
    </w:p>
    <w:p w14:paraId="147CE2BA" w14:textId="77777777" w:rsidR="00477D5B" w:rsidRPr="00477D5B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9   </w:t>
      </w:r>
      <w:proofErr w:type="spellStart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EmployeeNumber</w:t>
      </w:r>
      <w:proofErr w:type="spellEnd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1470 non-null   int64 </w:t>
      </w:r>
    </w:p>
    <w:p w14:paraId="1612AB53" w14:textId="77777777" w:rsidR="00477D5B" w:rsidRPr="00477D5B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10  </w:t>
      </w:r>
      <w:proofErr w:type="spellStart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EnvironmentSatisfaction</w:t>
      </w:r>
      <w:proofErr w:type="spellEnd"/>
      <w:proofErr w:type="gramEnd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1470 non-null   int64 </w:t>
      </w:r>
    </w:p>
    <w:p w14:paraId="65435A01" w14:textId="77777777" w:rsidR="00477D5B" w:rsidRPr="00477D5B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11  Gender</w:t>
      </w:r>
      <w:proofErr w:type="gramEnd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        1470 non-null   object</w:t>
      </w:r>
    </w:p>
    <w:p w14:paraId="63E0C3CF" w14:textId="77777777" w:rsidR="00477D5B" w:rsidRPr="00477D5B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12  </w:t>
      </w:r>
      <w:proofErr w:type="spellStart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HourlyRate</w:t>
      </w:r>
      <w:proofErr w:type="spellEnd"/>
      <w:proofErr w:type="gramEnd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    1470 non-null   int64 </w:t>
      </w:r>
    </w:p>
    <w:p w14:paraId="40C4C82C" w14:textId="77777777" w:rsidR="00477D5B" w:rsidRPr="00477D5B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13  </w:t>
      </w:r>
      <w:proofErr w:type="spellStart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JobInvolvement</w:t>
      </w:r>
      <w:proofErr w:type="spellEnd"/>
      <w:proofErr w:type="gramEnd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1470 non-null   int64 </w:t>
      </w:r>
    </w:p>
    <w:p w14:paraId="58401002" w14:textId="77777777" w:rsidR="00477D5B" w:rsidRPr="00477D5B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 xml:space="preserve"> </w:t>
      </w:r>
      <w:proofErr w:type="gramStart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14  </w:t>
      </w:r>
      <w:proofErr w:type="spellStart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JobLevel</w:t>
      </w:r>
      <w:proofErr w:type="spellEnd"/>
      <w:proofErr w:type="gramEnd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      1470 non-null   int64 </w:t>
      </w:r>
    </w:p>
    <w:p w14:paraId="2CB2F644" w14:textId="77777777" w:rsidR="00477D5B" w:rsidRPr="00477D5B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15  </w:t>
      </w:r>
      <w:proofErr w:type="spellStart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JobRole</w:t>
      </w:r>
      <w:proofErr w:type="spellEnd"/>
      <w:proofErr w:type="gramEnd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       1470 non-null   object</w:t>
      </w:r>
    </w:p>
    <w:p w14:paraId="689E6ADD" w14:textId="77777777" w:rsidR="00477D5B" w:rsidRPr="00477D5B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16  </w:t>
      </w:r>
      <w:proofErr w:type="spellStart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JobSatisfaction</w:t>
      </w:r>
      <w:proofErr w:type="spellEnd"/>
      <w:proofErr w:type="gramEnd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1470 non-null   int64 </w:t>
      </w:r>
    </w:p>
    <w:p w14:paraId="20768A29" w14:textId="77777777" w:rsidR="00477D5B" w:rsidRPr="00477D5B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17  </w:t>
      </w:r>
      <w:proofErr w:type="spellStart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MaritalStatus</w:t>
      </w:r>
      <w:proofErr w:type="spellEnd"/>
      <w:proofErr w:type="gramEnd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 1470 non-null   object</w:t>
      </w:r>
    </w:p>
    <w:p w14:paraId="7E9F139E" w14:textId="77777777" w:rsidR="00477D5B" w:rsidRPr="00477D5B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18  </w:t>
      </w:r>
      <w:proofErr w:type="spellStart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MonthlyIncome</w:t>
      </w:r>
      <w:proofErr w:type="spellEnd"/>
      <w:proofErr w:type="gramEnd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 1470 non-null   int64 </w:t>
      </w:r>
    </w:p>
    <w:p w14:paraId="37C0949A" w14:textId="77777777" w:rsidR="00477D5B" w:rsidRPr="00477D5B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19  </w:t>
      </w:r>
      <w:proofErr w:type="spellStart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MonthlyRate</w:t>
      </w:r>
      <w:proofErr w:type="spellEnd"/>
      <w:proofErr w:type="gramEnd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   1470 non-null   int64 </w:t>
      </w:r>
    </w:p>
    <w:p w14:paraId="7211A9B0" w14:textId="77777777" w:rsidR="00477D5B" w:rsidRPr="00477D5B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20  </w:t>
      </w:r>
      <w:proofErr w:type="spellStart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NumCompaniesWorked</w:t>
      </w:r>
      <w:proofErr w:type="spellEnd"/>
      <w:proofErr w:type="gramEnd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1470 non-null   int64 </w:t>
      </w:r>
    </w:p>
    <w:p w14:paraId="2AA7CBA9" w14:textId="77777777" w:rsidR="00477D5B" w:rsidRPr="00477D5B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21  Over</w:t>
      </w:r>
      <w:proofErr w:type="gramEnd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18                    1470 non-null   object</w:t>
      </w:r>
    </w:p>
    <w:p w14:paraId="023CDCA7" w14:textId="77777777" w:rsidR="00477D5B" w:rsidRPr="00477D5B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22  </w:t>
      </w:r>
      <w:proofErr w:type="spellStart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OverTime</w:t>
      </w:r>
      <w:proofErr w:type="spellEnd"/>
      <w:proofErr w:type="gramEnd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      1470 non-null   object</w:t>
      </w:r>
    </w:p>
    <w:p w14:paraId="73E9A65E" w14:textId="77777777" w:rsidR="00477D5B" w:rsidRPr="00477D5B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23  </w:t>
      </w:r>
      <w:proofErr w:type="spellStart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PercentSalaryHike</w:t>
      </w:r>
      <w:proofErr w:type="spellEnd"/>
      <w:proofErr w:type="gramEnd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1470 non-null   int64 </w:t>
      </w:r>
    </w:p>
    <w:p w14:paraId="65A04ABA" w14:textId="77777777" w:rsidR="00477D5B" w:rsidRPr="00477D5B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24  </w:t>
      </w:r>
      <w:proofErr w:type="spellStart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PerformanceRating</w:t>
      </w:r>
      <w:proofErr w:type="spellEnd"/>
      <w:proofErr w:type="gramEnd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1470 non-null   int64 </w:t>
      </w:r>
    </w:p>
    <w:p w14:paraId="515FA599" w14:textId="77777777" w:rsidR="00477D5B" w:rsidRPr="00477D5B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25  </w:t>
      </w:r>
      <w:proofErr w:type="spellStart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RelationshipSatisfaction</w:t>
      </w:r>
      <w:proofErr w:type="spellEnd"/>
      <w:proofErr w:type="gramEnd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1470 non-null   int64 </w:t>
      </w:r>
    </w:p>
    <w:p w14:paraId="5D60CB3A" w14:textId="77777777" w:rsidR="00477D5B" w:rsidRPr="00477D5B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26  </w:t>
      </w:r>
      <w:proofErr w:type="spellStart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StandardHours</w:t>
      </w:r>
      <w:proofErr w:type="spellEnd"/>
      <w:proofErr w:type="gramEnd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 1470 non-null   int64 </w:t>
      </w:r>
    </w:p>
    <w:p w14:paraId="65615872" w14:textId="77777777" w:rsidR="00477D5B" w:rsidRPr="00477D5B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27  </w:t>
      </w:r>
      <w:proofErr w:type="spellStart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StockOptionLevel</w:t>
      </w:r>
      <w:proofErr w:type="spellEnd"/>
      <w:proofErr w:type="gramEnd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1470 non-null   int64 </w:t>
      </w:r>
    </w:p>
    <w:p w14:paraId="628AE83A" w14:textId="77777777" w:rsidR="00477D5B" w:rsidRPr="00477D5B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28  </w:t>
      </w:r>
      <w:proofErr w:type="spellStart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TotalWorkingYears</w:t>
      </w:r>
      <w:proofErr w:type="spellEnd"/>
      <w:proofErr w:type="gramEnd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1470 non-null   int64 </w:t>
      </w:r>
    </w:p>
    <w:p w14:paraId="05FBD89C" w14:textId="77777777" w:rsidR="00477D5B" w:rsidRPr="00477D5B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29  </w:t>
      </w:r>
      <w:proofErr w:type="spellStart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TrainingTimesLastYear</w:t>
      </w:r>
      <w:proofErr w:type="spellEnd"/>
      <w:proofErr w:type="gramEnd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1470 non-null   int64 </w:t>
      </w:r>
    </w:p>
    <w:p w14:paraId="29B17C7D" w14:textId="77777777" w:rsidR="00477D5B" w:rsidRPr="00477D5B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30  </w:t>
      </w:r>
      <w:proofErr w:type="spellStart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WorkLifeBalance</w:t>
      </w:r>
      <w:proofErr w:type="spellEnd"/>
      <w:proofErr w:type="gramEnd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1470 non-null   int64 </w:t>
      </w:r>
    </w:p>
    <w:p w14:paraId="19019A82" w14:textId="77777777" w:rsidR="00477D5B" w:rsidRPr="00477D5B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31  </w:t>
      </w:r>
      <w:proofErr w:type="spellStart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YearsAtCompany</w:t>
      </w:r>
      <w:proofErr w:type="spellEnd"/>
      <w:proofErr w:type="gramEnd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    1470 non-null   int64 </w:t>
      </w:r>
    </w:p>
    <w:p w14:paraId="6D91318F" w14:textId="77777777" w:rsidR="00477D5B" w:rsidRPr="00477D5B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32  </w:t>
      </w:r>
      <w:proofErr w:type="spellStart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YearsInCurrentRole</w:t>
      </w:r>
      <w:proofErr w:type="spellEnd"/>
      <w:proofErr w:type="gramEnd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  1470 non-null   int64 </w:t>
      </w:r>
    </w:p>
    <w:p w14:paraId="76272DF6" w14:textId="77777777" w:rsidR="00477D5B" w:rsidRPr="00477D5B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33  </w:t>
      </w:r>
      <w:proofErr w:type="spellStart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YearsSinceLastPromotion</w:t>
      </w:r>
      <w:proofErr w:type="spellEnd"/>
      <w:proofErr w:type="gramEnd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1470 non-null   int64 </w:t>
      </w:r>
    </w:p>
    <w:p w14:paraId="581B2FAD" w14:textId="25D25620" w:rsidR="00477D5B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34  </w:t>
      </w:r>
      <w:proofErr w:type="spellStart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YearsWithCurrManager</w:t>
      </w:r>
      <w:proofErr w:type="spellEnd"/>
      <w:proofErr w:type="gramEnd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1470 non-null   int64 </w:t>
      </w:r>
    </w:p>
    <w:p w14:paraId="113EC0C7" w14:textId="2F7639C8" w:rsidR="00477D5B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5937CEE" w14:textId="151A5CAB" w:rsidR="00477D5B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Attrition,BusinessTravel</w:t>
      </w:r>
      <w:proofErr w:type="gramEnd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,Department</w:t>
      </w:r>
      <w:proofErr w:type="spellEnd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EducationField</w:t>
      </w:r>
      <w:proofErr w:type="spellEnd"/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, Gender,JobRole,MaritalStatus,Over18,OverTime are object type of data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477D5B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rest are in int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eger.</w:t>
      </w:r>
    </w:p>
    <w:p w14:paraId="2F61D0FB" w14:textId="77777777" w:rsidR="00477D5B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DDB6764" w14:textId="77777777" w:rsidR="00477D5B" w:rsidRPr="00477D5B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Checking the shape of the dataset:</w:t>
      </w:r>
    </w:p>
    <w:p w14:paraId="11C92D4C" w14:textId="77777777" w:rsidR="00477D5B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F35AFC0" w14:textId="79A44C70" w:rsidR="00477D5B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F154FE9" w14:textId="569B0440" w:rsidR="00477D5B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noProof/>
        </w:rPr>
        <w:drawing>
          <wp:inline distT="0" distB="0" distL="0" distR="0" wp14:anchorId="6C5DAD29" wp14:editId="60C8EC56">
            <wp:extent cx="1314450" cy="64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E7A4" w14:textId="14C59BFA" w:rsidR="00477D5B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There are 1470 rows and 35 columns</w:t>
      </w:r>
    </w:p>
    <w:p w14:paraId="7BFD764C" w14:textId="45B02F74" w:rsidR="00477D5B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3195A12" w14:textId="34BF1DB0" w:rsidR="00477D5B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Now checking if there are any null values or not and found the dataset to have no null values.</w:t>
      </w:r>
    </w:p>
    <w:p w14:paraId="22E2B8AA" w14:textId="3BC13D37" w:rsidR="00477D5B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3AFD82AF" wp14:editId="2A8B4420">
            <wp:extent cx="2209800" cy="4505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64CA8" w14:textId="1458A473" w:rsidR="00477D5B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7A97AA3" w14:textId="7D77DCF9" w:rsidR="00477D5B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Represented by heatmap: -</w:t>
      </w:r>
    </w:p>
    <w:p w14:paraId="18072973" w14:textId="7A653EFB" w:rsidR="00477D5B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noProof/>
        </w:rPr>
        <w:drawing>
          <wp:inline distT="0" distB="0" distL="0" distR="0" wp14:anchorId="6D158DBB" wp14:editId="6EEB27E8">
            <wp:extent cx="3552825" cy="3152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0D36" w14:textId="1A0E98AB" w:rsidR="00477D5B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The dataset has not no null values, so uniform in colour.</w:t>
      </w:r>
    </w:p>
    <w:p w14:paraId="3D03A2D3" w14:textId="1FF5BC8B" w:rsidR="00477D5B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>Checking the attributes of object type of data along with its count: -</w:t>
      </w:r>
    </w:p>
    <w:p w14:paraId="314EF2EB" w14:textId="702CF873" w:rsidR="00477D5B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noProof/>
        </w:rPr>
        <w:drawing>
          <wp:inline distT="0" distB="0" distL="0" distR="0" wp14:anchorId="72AB74C5" wp14:editId="43273763">
            <wp:extent cx="3325559" cy="3143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2097" cy="314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4705" w14:textId="1936261B" w:rsidR="00477D5B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noProof/>
        </w:rPr>
        <w:drawing>
          <wp:inline distT="0" distB="0" distL="0" distR="0" wp14:anchorId="39EEA8A9" wp14:editId="7E302CDD">
            <wp:extent cx="3277463" cy="3343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0159" cy="334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8B30" w14:textId="110877F7" w:rsidR="00477D5B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B753F5A" w14:textId="73FE2D49" w:rsidR="00477D5B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Now, converting all object type of data into numeric for better analysis through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LabelEncoder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</w:t>
      </w:r>
    </w:p>
    <w:p w14:paraId="791C3D81" w14:textId="3F22359D" w:rsidR="00477D5B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3983A784" wp14:editId="0ABE3C76">
            <wp:extent cx="4419600" cy="3495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8B19" w14:textId="3098D666" w:rsidR="00477D5B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265DDD2" w14:textId="7587979C" w:rsidR="00477D5B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Now checking the numeric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dataset:-</w:t>
      </w:r>
      <w:proofErr w:type="gramEnd"/>
    </w:p>
    <w:p w14:paraId="6DD02864" w14:textId="65AA73BF" w:rsidR="00477D5B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727441F" w14:textId="61756DEF" w:rsidR="00477D5B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noProof/>
        </w:rPr>
        <w:drawing>
          <wp:inline distT="0" distB="0" distL="0" distR="0" wp14:anchorId="7D1FC3E2" wp14:editId="39C1F8E0">
            <wp:extent cx="5943600" cy="1290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4B61" w14:textId="47CEEB20" w:rsidR="00477D5B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81F0656" w14:textId="66C4C8CE" w:rsidR="00477D5B" w:rsidRPr="004B2223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  <w:lang w:val="en-IN" w:eastAsia="en-IN"/>
        </w:rPr>
      </w:pPr>
      <w:r w:rsidRPr="004B2223"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  <w:lang w:val="en-IN" w:eastAsia="en-IN"/>
        </w:rPr>
        <w:t>Now i</w:t>
      </w:r>
      <w:r w:rsidR="00A63753" w:rsidRPr="004B2223"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  <w:lang w:val="en-IN" w:eastAsia="en-IN"/>
        </w:rPr>
        <w:t>mplementing</w:t>
      </w:r>
      <w:r w:rsidR="00712328" w:rsidRPr="004B2223"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  <w:lang w:val="en-IN" w:eastAsia="en-IN"/>
        </w:rPr>
        <w:t xml:space="preserve"> visualization for better clarity:</w:t>
      </w:r>
    </w:p>
    <w:p w14:paraId="454A50AB" w14:textId="4F057DD2" w:rsidR="00712328" w:rsidRDefault="00712328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0B8C8FE" w14:textId="059FF010" w:rsidR="00712328" w:rsidRDefault="00712328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63C93B20" wp14:editId="39EE25FF">
            <wp:extent cx="3114675" cy="25622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818A" w14:textId="6FC8B7A1" w:rsidR="00712328" w:rsidRDefault="00712328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There are 882 males and 588 females in the dataset.</w:t>
      </w:r>
    </w:p>
    <w:p w14:paraId="02398FC8" w14:textId="754D9B88" w:rsidR="00712328" w:rsidRDefault="00712328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D54B33C" w14:textId="717E628F" w:rsidR="00712328" w:rsidRDefault="00712328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Now checking the marital Status:</w:t>
      </w:r>
    </w:p>
    <w:p w14:paraId="1897EE87" w14:textId="5C1FBA2C" w:rsidR="00712328" w:rsidRDefault="00712328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noProof/>
        </w:rPr>
        <w:drawing>
          <wp:inline distT="0" distB="0" distL="0" distR="0" wp14:anchorId="0F101161" wp14:editId="76775C60">
            <wp:extent cx="3333750" cy="21812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CBCF" w14:textId="77777777" w:rsidR="00712328" w:rsidRPr="00712328" w:rsidRDefault="00712328" w:rsidP="00712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1232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</w:t>
      </w:r>
      <w:proofErr w:type="gramStart"/>
      <w:r w:rsidRPr="0071232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MaritalStatus:[</w:t>
      </w:r>
      <w:proofErr w:type="gramEnd"/>
      <w:r w:rsidRPr="0071232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'Single' 'Married' 'Divorced']</w:t>
      </w:r>
    </w:p>
    <w:p w14:paraId="4732B15F" w14:textId="77777777" w:rsidR="00712328" w:rsidRPr="00712328" w:rsidRDefault="00712328" w:rsidP="00712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1232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#Married     673 (1)</w:t>
      </w:r>
    </w:p>
    <w:p w14:paraId="7ECB55EF" w14:textId="77777777" w:rsidR="00712328" w:rsidRPr="00712328" w:rsidRDefault="00712328" w:rsidP="00712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1232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#Single      470 (2)</w:t>
      </w:r>
    </w:p>
    <w:p w14:paraId="48360805" w14:textId="52C8F62F" w:rsidR="00712328" w:rsidRDefault="00712328" w:rsidP="00712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1232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#Divorced    327 (0)</w:t>
      </w:r>
    </w:p>
    <w:p w14:paraId="029947F0" w14:textId="4D697404" w:rsidR="00712328" w:rsidRDefault="00712328" w:rsidP="00712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1948F47" w14:textId="1B496EC3" w:rsidR="00712328" w:rsidRDefault="00712328" w:rsidP="00712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B2AEBC1" w14:textId="68A33ECD" w:rsidR="00712328" w:rsidRDefault="00712328" w:rsidP="00712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9AD29B2" w14:textId="632568BB" w:rsidR="00712328" w:rsidRDefault="00712328" w:rsidP="00712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D2FAA52" w14:textId="18A5E435" w:rsidR="00712328" w:rsidRDefault="00712328" w:rsidP="00712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F30859E" w14:textId="7382D95C" w:rsidR="00712328" w:rsidRDefault="00712328" w:rsidP="00712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DD98BE3" w14:textId="1DD89235" w:rsidR="00712328" w:rsidRDefault="00712328" w:rsidP="00712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86DAFC8" w14:textId="42FD4BCC" w:rsidR="00712328" w:rsidRDefault="00712328" w:rsidP="00712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A51972C" w14:textId="77212017" w:rsidR="00712328" w:rsidRDefault="00712328" w:rsidP="00712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CD8F988" w14:textId="3AE9B4E4" w:rsidR="00712328" w:rsidRDefault="00712328" w:rsidP="00712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050A6E3" w14:textId="77777777" w:rsidR="00A63753" w:rsidRDefault="00A63753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540EF16" w14:textId="77777777" w:rsidR="00A63753" w:rsidRDefault="00A63753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F8ACA89" w14:textId="77777777" w:rsidR="00A63753" w:rsidRDefault="00A63753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BBC69BB" w14:textId="77777777" w:rsidR="00A63753" w:rsidRDefault="00A63753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35CDCFD" w14:textId="77777777" w:rsidR="00A63753" w:rsidRDefault="00A63753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E7575F8" w14:textId="4AD7C9AA" w:rsidR="00712328" w:rsidRDefault="00712328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>The Attrition rate: -</w:t>
      </w:r>
    </w:p>
    <w:p w14:paraId="53605094" w14:textId="77777777" w:rsidR="00A63753" w:rsidRDefault="00A63753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D3B9265" w14:textId="71E22305" w:rsidR="00712328" w:rsidRDefault="00712328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noProof/>
        </w:rPr>
        <w:drawing>
          <wp:inline distT="0" distB="0" distL="0" distR="0" wp14:anchorId="606C74BE" wp14:editId="3BC78FBD">
            <wp:extent cx="3019425" cy="22002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5D19" w14:textId="11E7B750" w:rsidR="00712328" w:rsidRDefault="00712328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B26A483" w14:textId="77777777" w:rsidR="00712328" w:rsidRPr="00712328" w:rsidRDefault="00712328" w:rsidP="00712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1232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</w:t>
      </w:r>
      <w:proofErr w:type="gramStart"/>
      <w:r w:rsidRPr="0071232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Attrition:[</w:t>
      </w:r>
      <w:proofErr w:type="gramEnd"/>
      <w:r w:rsidRPr="0071232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'Yes' 'No']</w:t>
      </w:r>
    </w:p>
    <w:p w14:paraId="3481F654" w14:textId="77777777" w:rsidR="00712328" w:rsidRPr="00712328" w:rsidRDefault="00712328" w:rsidP="00712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1232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#No     1233 (0)</w:t>
      </w:r>
    </w:p>
    <w:p w14:paraId="01703A61" w14:textId="78D3CBF4" w:rsidR="00712328" w:rsidRDefault="00712328" w:rsidP="00712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1232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#Yes     237 (1)</w:t>
      </w:r>
    </w:p>
    <w:p w14:paraId="31449A6E" w14:textId="157F81A6" w:rsidR="00712328" w:rsidRDefault="00712328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79D7786" w14:textId="31002518" w:rsidR="00712328" w:rsidRDefault="00712328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The Educational Field:</w:t>
      </w:r>
    </w:p>
    <w:p w14:paraId="6D9BCFB3" w14:textId="77777777" w:rsidR="00A63753" w:rsidRDefault="00A63753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5C6F77D" w14:textId="244CDC5E" w:rsidR="00712328" w:rsidRDefault="00712328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noProof/>
        </w:rPr>
        <w:drawing>
          <wp:inline distT="0" distB="0" distL="0" distR="0" wp14:anchorId="33AED518" wp14:editId="5531D67B">
            <wp:extent cx="2819400" cy="2057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94D7" w14:textId="77777777" w:rsidR="00712328" w:rsidRPr="00712328" w:rsidRDefault="00712328" w:rsidP="00712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1232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</w:t>
      </w:r>
      <w:proofErr w:type="gramStart"/>
      <w:r w:rsidRPr="0071232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EducationField:[</w:t>
      </w:r>
      <w:proofErr w:type="gramEnd"/>
      <w:r w:rsidRPr="0071232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'Life Sciences' 'Other' 'Medical' 'Marketing' 'Technical Degree'</w:t>
      </w:r>
    </w:p>
    <w:p w14:paraId="65E5D618" w14:textId="77777777" w:rsidR="00712328" w:rsidRPr="00712328" w:rsidRDefault="00712328" w:rsidP="00712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1232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 'Human Resources']</w:t>
      </w:r>
    </w:p>
    <w:p w14:paraId="3D533654" w14:textId="77777777" w:rsidR="00712328" w:rsidRPr="00712328" w:rsidRDefault="00712328" w:rsidP="00712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1232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#Life Sciences       606 (1)</w:t>
      </w:r>
    </w:p>
    <w:p w14:paraId="3C5805AA" w14:textId="77777777" w:rsidR="00712328" w:rsidRPr="00712328" w:rsidRDefault="00712328" w:rsidP="00712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1232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#Medical             464 (3)</w:t>
      </w:r>
    </w:p>
    <w:p w14:paraId="17DE19BC" w14:textId="77777777" w:rsidR="00712328" w:rsidRPr="00712328" w:rsidRDefault="00712328" w:rsidP="00712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1232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#Marketing           159 (2)</w:t>
      </w:r>
    </w:p>
    <w:p w14:paraId="3E8E0602" w14:textId="77777777" w:rsidR="00712328" w:rsidRPr="00712328" w:rsidRDefault="00712328" w:rsidP="00712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1232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#Technical Degree    132 (5)</w:t>
      </w:r>
    </w:p>
    <w:p w14:paraId="698943DB" w14:textId="77777777" w:rsidR="00712328" w:rsidRPr="00712328" w:rsidRDefault="00712328" w:rsidP="00712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1232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#Other                82 (4)</w:t>
      </w:r>
    </w:p>
    <w:p w14:paraId="05951E52" w14:textId="51FD0D30" w:rsidR="00712328" w:rsidRDefault="00712328" w:rsidP="00712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1232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#Human Resources      27 (0)</w:t>
      </w:r>
    </w:p>
    <w:p w14:paraId="702905F1" w14:textId="73ED8CB6" w:rsidR="00712328" w:rsidRDefault="00712328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Next exploring the job role:</w:t>
      </w:r>
    </w:p>
    <w:p w14:paraId="0D077AEB" w14:textId="79B4FCFA" w:rsidR="00712328" w:rsidRDefault="00712328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F5A0546" w14:textId="2245140D" w:rsidR="00712328" w:rsidRDefault="00712328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18EDCCDD" wp14:editId="75D90942">
            <wp:extent cx="4619625" cy="3067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7A42" w14:textId="77777777" w:rsidR="00712328" w:rsidRPr="00712328" w:rsidRDefault="00712328" w:rsidP="00712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1232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</w:t>
      </w:r>
      <w:proofErr w:type="gramStart"/>
      <w:r w:rsidRPr="0071232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JobRole:[</w:t>
      </w:r>
      <w:proofErr w:type="gramEnd"/>
      <w:r w:rsidRPr="0071232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'Sales Executive' 'Research Scientist' 'Laboratory Technician'</w:t>
      </w:r>
    </w:p>
    <w:p w14:paraId="3DCB2D1D" w14:textId="77777777" w:rsidR="00712328" w:rsidRPr="00712328" w:rsidRDefault="00712328" w:rsidP="00712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1232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 'Manufacturing Director' 'Healthcare Representative' 'Manager'</w:t>
      </w:r>
    </w:p>
    <w:p w14:paraId="368E842F" w14:textId="77777777" w:rsidR="00712328" w:rsidRPr="00712328" w:rsidRDefault="00712328" w:rsidP="00712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1232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 'Sales Representative' 'Research Director' 'Human Resources']</w:t>
      </w:r>
    </w:p>
    <w:p w14:paraId="1471BFF7" w14:textId="77777777" w:rsidR="00712328" w:rsidRPr="00712328" w:rsidRDefault="00712328" w:rsidP="00712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1232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#Sales Executive              326 (7)</w:t>
      </w:r>
    </w:p>
    <w:p w14:paraId="6ADE25BE" w14:textId="77777777" w:rsidR="00712328" w:rsidRPr="00712328" w:rsidRDefault="00712328" w:rsidP="00712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1232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#Research Scientist           292 (6)</w:t>
      </w:r>
    </w:p>
    <w:p w14:paraId="675AE102" w14:textId="77777777" w:rsidR="00712328" w:rsidRPr="00712328" w:rsidRDefault="00712328" w:rsidP="00712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1232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#Laboratory Technician        259 (2)</w:t>
      </w:r>
    </w:p>
    <w:p w14:paraId="2476F4A7" w14:textId="77777777" w:rsidR="00712328" w:rsidRPr="00712328" w:rsidRDefault="00712328" w:rsidP="00712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1232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#Manufacturing Director       145 (4)</w:t>
      </w:r>
    </w:p>
    <w:p w14:paraId="029465DE" w14:textId="77777777" w:rsidR="00712328" w:rsidRPr="00712328" w:rsidRDefault="00712328" w:rsidP="00712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1232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#Healthcare Representative    131 (0)</w:t>
      </w:r>
    </w:p>
    <w:p w14:paraId="121495CC" w14:textId="77777777" w:rsidR="00712328" w:rsidRPr="00712328" w:rsidRDefault="00712328" w:rsidP="00712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1232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#Manager                      102 (3)</w:t>
      </w:r>
    </w:p>
    <w:p w14:paraId="3AC363AA" w14:textId="77777777" w:rsidR="00712328" w:rsidRPr="00712328" w:rsidRDefault="00712328" w:rsidP="00712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1232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#Sales Representative          83 (8)</w:t>
      </w:r>
    </w:p>
    <w:p w14:paraId="74D35635" w14:textId="77777777" w:rsidR="00712328" w:rsidRPr="00712328" w:rsidRDefault="00712328" w:rsidP="00712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1232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#Research Director             80 (5)</w:t>
      </w:r>
    </w:p>
    <w:p w14:paraId="4F1EFFED" w14:textId="77963121" w:rsidR="00712328" w:rsidRDefault="00712328" w:rsidP="00712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1232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#Human Resources               52 (1)</w:t>
      </w:r>
    </w:p>
    <w:p w14:paraId="57E7A7E3" w14:textId="6D2094B1" w:rsidR="00712328" w:rsidRDefault="00712328" w:rsidP="00712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5F5335A" w14:textId="3A4BF1B4" w:rsidR="00712328" w:rsidRPr="00712328" w:rsidRDefault="00712328" w:rsidP="007123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  <w:lang w:val="en-IN" w:eastAsia="en-IN"/>
        </w:rPr>
      </w:pPr>
      <w:r w:rsidRPr="00712328">
        <w:rPr>
          <w:rFonts w:ascii="Courier New" w:eastAsia="Times New Roman" w:hAnsi="Courier New" w:cs="Courier New"/>
          <w:b/>
          <w:bCs/>
          <w:color w:val="000000"/>
          <w:sz w:val="21"/>
          <w:szCs w:val="21"/>
          <w:u w:val="single"/>
          <w:lang w:val="en-IN" w:eastAsia="en-IN"/>
        </w:rPr>
        <w:t>Bivariate Analysis</w:t>
      </w:r>
    </w:p>
    <w:p w14:paraId="49FB1832" w14:textId="01D70F92" w:rsidR="00712328" w:rsidRDefault="00712328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27CF323" w14:textId="0525B84D" w:rsidR="00712328" w:rsidRDefault="00712328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Now finding out the relation between to two columns for better understanding of the dataset</w:t>
      </w:r>
    </w:p>
    <w:p w14:paraId="131C1F7E" w14:textId="38F0DD1F" w:rsidR="00712328" w:rsidRDefault="00712328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B5FB885" w14:textId="333F0F55" w:rsidR="00712328" w:rsidRDefault="00712328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First, checking the gender to attrition ratio:</w:t>
      </w:r>
    </w:p>
    <w:p w14:paraId="153BED06" w14:textId="67B8FA6E" w:rsidR="00712328" w:rsidRDefault="00712328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39456970" wp14:editId="36EAC5F4">
            <wp:extent cx="3162300" cy="2333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312B" w14:textId="26587EDF" w:rsidR="00712328" w:rsidRDefault="00712328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12328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Male has less attrition rate compared to female</w:t>
      </w:r>
    </w:p>
    <w:p w14:paraId="2C080A67" w14:textId="4B83DFA5" w:rsidR="00A63753" w:rsidRDefault="00A63753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D2788B2" w14:textId="54B0DAA4" w:rsidR="00A63753" w:rsidRDefault="00A63753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Now checking the Attrition rate in terms of age:</w:t>
      </w:r>
    </w:p>
    <w:p w14:paraId="1FC0A69D" w14:textId="3CC49121" w:rsidR="00A63753" w:rsidRDefault="00A63753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C006C63" w14:textId="0992477E" w:rsidR="00A63753" w:rsidRDefault="00A63753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noProof/>
        </w:rPr>
        <w:drawing>
          <wp:inline distT="0" distB="0" distL="0" distR="0" wp14:anchorId="46A7328D" wp14:editId="5881E09A">
            <wp:extent cx="5943600" cy="36353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748E" w14:textId="50FD9FF2" w:rsidR="00A63753" w:rsidRDefault="00A63753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CEDE3E7" w14:textId="2AF9C8C3" w:rsidR="00A63753" w:rsidRDefault="00A63753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6375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#Maximum attrition is early in the ages and with increase in age attrition rate reduces</w:t>
      </w:r>
    </w:p>
    <w:p w14:paraId="4B97BDC0" w14:textId="17575195" w:rsidR="00A63753" w:rsidRDefault="00A63753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BE18B03" w14:textId="65A69EDF" w:rsidR="00A63753" w:rsidRDefault="00A63753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Now checking the attrition rate over time.</w:t>
      </w:r>
    </w:p>
    <w:p w14:paraId="4429CB98" w14:textId="044E22A9" w:rsidR="00A63753" w:rsidRDefault="00A63753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6EFA3CDF" wp14:editId="10FE3BF0">
            <wp:extent cx="3209925" cy="21812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50E9" w14:textId="3FFDEC29" w:rsidR="00A63753" w:rsidRDefault="00A63753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52764BD" w14:textId="77777777" w:rsidR="00A63753" w:rsidRPr="00A63753" w:rsidRDefault="00A63753" w:rsidP="00A63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6375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</w:t>
      </w:r>
      <w:proofErr w:type="gramStart"/>
      <w:r w:rsidRPr="00A6375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OverTime:[</w:t>
      </w:r>
      <w:proofErr w:type="gramEnd"/>
      <w:r w:rsidRPr="00A6375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'Yes' 'No']</w:t>
      </w:r>
    </w:p>
    <w:p w14:paraId="73505BC8" w14:textId="77777777" w:rsidR="00A63753" w:rsidRPr="00A63753" w:rsidRDefault="00A63753" w:rsidP="00A63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6375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#No     1054 (0) - if no overtime, attrition rate(leaving=1) is less</w:t>
      </w:r>
    </w:p>
    <w:p w14:paraId="0B59BC63" w14:textId="1BA142F4" w:rsidR="00A63753" w:rsidRDefault="00A63753" w:rsidP="00A63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6375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#Yes     416 (1) - with overtime, attrition rate is more</w:t>
      </w:r>
    </w:p>
    <w:p w14:paraId="14923AD3" w14:textId="48E75C43" w:rsidR="00A63753" w:rsidRDefault="00A63753" w:rsidP="00A63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2091461" w14:textId="3C7354EF" w:rsidR="00A63753" w:rsidRDefault="00A63753" w:rsidP="00A63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Now checking the variance of the dataset for better clarity through describe.</w:t>
      </w:r>
    </w:p>
    <w:p w14:paraId="7519CA2B" w14:textId="796DD3D2" w:rsidR="00A63753" w:rsidRDefault="00A63753" w:rsidP="00A63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5641767" w14:textId="2F8E3C27" w:rsidR="00A63753" w:rsidRDefault="00A63753" w:rsidP="00A63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noProof/>
        </w:rPr>
        <w:drawing>
          <wp:inline distT="0" distB="0" distL="0" distR="0" wp14:anchorId="7FD0EAF1" wp14:editId="72FC2944">
            <wp:extent cx="5943600" cy="18732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6A26" w14:textId="05FB7571" w:rsidR="00A63753" w:rsidRDefault="00A63753" w:rsidP="00A63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0FDC5E7" w14:textId="4AE57024" w:rsidR="00A63753" w:rsidRPr="00A63753" w:rsidRDefault="00A63753" w:rsidP="00A63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6375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</w:t>
      </w:r>
      <w:r w:rsidRPr="00A6375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here is not much difference between mean and mode</w:t>
      </w:r>
    </w:p>
    <w:p w14:paraId="1AD522EE" w14:textId="3C7B9B51" w:rsidR="00A63753" w:rsidRDefault="00A63753" w:rsidP="00A63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6375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#However, there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i</w:t>
      </w:r>
      <w:r w:rsidRPr="00A6375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 difference in range values</w:t>
      </w:r>
    </w:p>
    <w:p w14:paraId="6D023615" w14:textId="08E1C4A9" w:rsidR="00A63753" w:rsidRDefault="00A63753" w:rsidP="00A63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84232C7" w14:textId="3848D09D" w:rsidR="00A63753" w:rsidRDefault="00A63753" w:rsidP="00A63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Next, we are checking the correlation between each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columns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 -</w:t>
      </w:r>
    </w:p>
    <w:p w14:paraId="6228B351" w14:textId="4E740B15" w:rsidR="00A63753" w:rsidRDefault="00A63753" w:rsidP="00A63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4DA0A9B" w14:textId="5C77D766" w:rsidR="00A63753" w:rsidRDefault="00A63753" w:rsidP="00A63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3DE63A49" wp14:editId="4456E50D">
            <wp:extent cx="4876800" cy="43148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F3F04" w14:textId="551BE6E8" w:rsidR="00A63753" w:rsidRDefault="00A63753" w:rsidP="00A63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6375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</w:t>
      </w:r>
      <w:proofErr w:type="gramStart"/>
      <w:r w:rsidRPr="00A6375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EmployeeCount,Over</w:t>
      </w:r>
      <w:proofErr w:type="gramEnd"/>
      <w:r w:rsidRPr="00A6375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18,StandardHours has NAN values as the values are same, does not vary so there is no correlation between them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and dropping the columns:</w:t>
      </w:r>
    </w:p>
    <w:p w14:paraId="2A763FD4" w14:textId="157B70EC" w:rsidR="00A63753" w:rsidRDefault="00A63753" w:rsidP="00A63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BA7DD75" w14:textId="31B0E23A" w:rsidR="00A63753" w:rsidRDefault="00A63753" w:rsidP="00A63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noProof/>
        </w:rPr>
        <w:drawing>
          <wp:inline distT="0" distB="0" distL="0" distR="0" wp14:anchorId="50D18EED" wp14:editId="29155028">
            <wp:extent cx="3723193" cy="6000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29445" cy="60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3A0C9" w14:textId="27996AB4" w:rsidR="00A63753" w:rsidRDefault="00A63753" w:rsidP="00A63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39F3CBA" w14:textId="7D209944" w:rsidR="00A63753" w:rsidRDefault="00A63753" w:rsidP="00A63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Checking the correlation through heatmap:</w:t>
      </w:r>
    </w:p>
    <w:p w14:paraId="66A4AF6D" w14:textId="56EACDD3" w:rsidR="00A63753" w:rsidRDefault="00A63753" w:rsidP="00A63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8E700B5" w14:textId="3E0F0590" w:rsidR="00A63753" w:rsidRDefault="00A63753" w:rsidP="00A63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2FBBE272" wp14:editId="26419C1F">
            <wp:extent cx="5448300" cy="531050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0510" cy="531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36E8" w14:textId="2A9903F3" w:rsidR="00A63753" w:rsidRDefault="00A63753" w:rsidP="00A63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B395067" w14:textId="1B835C48" w:rsidR="00A63753" w:rsidRDefault="00A63753" w:rsidP="00A63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For better understanding with the target column, we are visually representing through bar plot.</w:t>
      </w:r>
    </w:p>
    <w:p w14:paraId="1977E9DC" w14:textId="28535D23" w:rsidR="00A63753" w:rsidRDefault="00A63753" w:rsidP="00A63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128D4BE" w14:textId="420AD83F" w:rsidR="00A63753" w:rsidRDefault="00A63753" w:rsidP="00A63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1267F2D8" wp14:editId="2BCF12A4">
            <wp:extent cx="5457825" cy="542371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61925" cy="542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CB58" w14:textId="3EC2DDFC" w:rsidR="00A63753" w:rsidRDefault="00A63753" w:rsidP="00A63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E50B2D4" w14:textId="77777777" w:rsidR="00A63753" w:rsidRPr="00A63753" w:rsidRDefault="00A63753" w:rsidP="00A63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6375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# Attrition is directly linked to the following columns, if these attributes </w:t>
      </w:r>
      <w:proofErr w:type="gramStart"/>
      <w:r w:rsidRPr="00A6375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increases</w:t>
      </w:r>
      <w:proofErr w:type="gramEnd"/>
      <w:r w:rsidRPr="00A6375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attrition rate increases</w:t>
      </w:r>
    </w:p>
    <w:p w14:paraId="28E96DB9" w14:textId="77777777" w:rsidR="00A63753" w:rsidRPr="00A63753" w:rsidRDefault="00A63753" w:rsidP="00A63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6375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</w:t>
      </w:r>
      <w:proofErr w:type="gramStart"/>
      <w:r w:rsidRPr="00A6375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Department,DistanceFromHome</w:t>
      </w:r>
      <w:proofErr w:type="gramEnd"/>
      <w:r w:rsidRPr="00A6375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,EducationField,Gender,Job </w:t>
      </w:r>
      <w:proofErr w:type="spellStart"/>
      <w:r w:rsidRPr="00A6375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Role,Marital</w:t>
      </w:r>
      <w:proofErr w:type="spellEnd"/>
      <w:r w:rsidRPr="00A6375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6375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Status,Montly</w:t>
      </w:r>
      <w:proofErr w:type="spellEnd"/>
      <w:r w:rsidRPr="00A6375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A6375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rate,NumCompaniesWorked,Overtime,Performance</w:t>
      </w:r>
      <w:proofErr w:type="spellEnd"/>
      <w:r w:rsidRPr="00A6375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Rating</w:t>
      </w:r>
    </w:p>
    <w:p w14:paraId="54CAE171" w14:textId="67DBA488" w:rsidR="00A63753" w:rsidRDefault="00A63753" w:rsidP="00A63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6375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#Among all - Overtime is the highest</w:t>
      </w:r>
    </w:p>
    <w:p w14:paraId="7043D2B0" w14:textId="74F6AF9B" w:rsidR="006259D7" w:rsidRDefault="006259D7" w:rsidP="00A63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6BBCF4F" w14:textId="1F7FCE44" w:rsidR="006259D7" w:rsidRDefault="006259D7" w:rsidP="00A63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Now, checking the outliers of each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column:-</w:t>
      </w:r>
      <w:proofErr w:type="gramEnd"/>
    </w:p>
    <w:p w14:paraId="0518C546" w14:textId="47F9EA4C" w:rsidR="006259D7" w:rsidRDefault="006259D7" w:rsidP="00A63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noProof/>
        </w:rPr>
        <w:drawing>
          <wp:inline distT="0" distB="0" distL="0" distR="0" wp14:anchorId="599E3B7A" wp14:editId="11EAC44E">
            <wp:extent cx="5181600" cy="5524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94705" cy="55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E8D0" w14:textId="6CC99746" w:rsidR="006259D7" w:rsidRDefault="006259D7" w:rsidP="00A63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noProof/>
        </w:rPr>
        <w:lastRenderedPageBreak/>
        <w:drawing>
          <wp:inline distT="0" distB="0" distL="0" distR="0" wp14:anchorId="7E504907" wp14:editId="509309C3">
            <wp:extent cx="5779834" cy="47434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86161" cy="474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562A" w14:textId="76AFB62E" w:rsidR="006259D7" w:rsidRDefault="006259D7" w:rsidP="00A63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2598BE3" w14:textId="77777777" w:rsidR="006259D7" w:rsidRPr="00B67E46" w:rsidRDefault="006259D7" w:rsidP="006259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67E4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#Attrition, Monthly </w:t>
      </w:r>
      <w:proofErr w:type="gramStart"/>
      <w:r w:rsidRPr="00B67E4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Income,NumCompaniesWorked</w:t>
      </w:r>
      <w:proofErr w:type="gramEnd"/>
      <w:r w:rsidRPr="00B67E4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,PerformanceRating,StockOptionLevel,TotalWorkingYears,TrainingTimesLastYear,YearsAtCompany</w:t>
      </w:r>
    </w:p>
    <w:p w14:paraId="4DED09CE" w14:textId="3F7D6808" w:rsidR="006259D7" w:rsidRPr="00B67E46" w:rsidRDefault="006259D7" w:rsidP="006259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67E4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</w:t>
      </w:r>
      <w:proofErr w:type="gramStart"/>
      <w:r w:rsidRPr="00B67E4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YearsinCurrentRole,YearsSinceLastPromotion</w:t>
      </w:r>
      <w:proofErr w:type="gramEnd"/>
      <w:r w:rsidRPr="00B67E4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&amp; </w:t>
      </w:r>
      <w:proofErr w:type="spellStart"/>
      <w:r w:rsidRPr="00B67E4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YearsWithCurrManager</w:t>
      </w:r>
      <w:proofErr w:type="spellEnd"/>
      <w:r w:rsidRPr="00B67E4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has got outliers.</w:t>
      </w:r>
    </w:p>
    <w:p w14:paraId="490CCB61" w14:textId="0AE3253A" w:rsidR="006259D7" w:rsidRPr="00B67E46" w:rsidRDefault="006259D7" w:rsidP="006259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4717E581" w14:textId="315D4F59" w:rsidR="006259D7" w:rsidRPr="00B67E46" w:rsidRDefault="006259D7" w:rsidP="006259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67E4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Now removing the outliers and checking the percentage of </w:t>
      </w:r>
      <w:proofErr w:type="gramStart"/>
      <w:r w:rsidRPr="00B67E46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loss:-</w:t>
      </w:r>
      <w:proofErr w:type="gramEnd"/>
    </w:p>
    <w:p w14:paraId="63B9E292" w14:textId="21B57992" w:rsidR="006259D7" w:rsidRDefault="006259D7" w:rsidP="006259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  <w:r>
        <w:rPr>
          <w:noProof/>
        </w:rPr>
        <w:drawing>
          <wp:inline distT="0" distB="0" distL="0" distR="0" wp14:anchorId="676B914A" wp14:editId="2DDA1071">
            <wp:extent cx="1933575" cy="242480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40226" cy="243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E6F4" w14:textId="22E88942" w:rsidR="006259D7" w:rsidRDefault="006259D7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lastRenderedPageBreak/>
        <w:t xml:space="preserve">The percentage loss is </w:t>
      </w:r>
      <w:r>
        <w:rPr>
          <w:color w:val="000000"/>
          <w:sz w:val="21"/>
          <w:szCs w:val="21"/>
        </w:rPr>
        <w:t>5.64, so we can go ahead with the new improved data.</w:t>
      </w:r>
    </w:p>
    <w:p w14:paraId="4DE66E6F" w14:textId="0F0EDA88" w:rsidR="006259D7" w:rsidRDefault="006259D7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7E25DF6" w14:textId="53A02AF3" w:rsidR="006259D7" w:rsidRDefault="006259D7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Now, Checking the skewness of the </w:t>
      </w:r>
      <w:proofErr w:type="gramStart"/>
      <w:r>
        <w:rPr>
          <w:color w:val="000000"/>
          <w:sz w:val="21"/>
          <w:szCs w:val="21"/>
        </w:rPr>
        <w:t>dataset:-</w:t>
      </w:r>
      <w:proofErr w:type="gramEnd"/>
    </w:p>
    <w:p w14:paraId="429C8BF6" w14:textId="0AB2347D" w:rsidR="006259D7" w:rsidRDefault="006259D7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19443E6" w14:textId="498B054F" w:rsidR="006259D7" w:rsidRDefault="006259D7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DC365EE" wp14:editId="0C2A3049">
            <wp:extent cx="2295525" cy="38100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88A7" w14:textId="6C19EC4E" w:rsidR="006259D7" w:rsidRDefault="006259D7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0E251F8" w14:textId="77777777" w:rsidR="006259D7" w:rsidRPr="006259D7" w:rsidRDefault="006259D7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6259D7">
        <w:rPr>
          <w:color w:val="000000"/>
          <w:sz w:val="21"/>
          <w:szCs w:val="21"/>
        </w:rPr>
        <w:t>#0.5 being the standard skew value</w:t>
      </w:r>
    </w:p>
    <w:p w14:paraId="556F50DD" w14:textId="77777777" w:rsidR="006259D7" w:rsidRPr="006259D7" w:rsidRDefault="006259D7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6259D7">
        <w:rPr>
          <w:color w:val="000000"/>
          <w:sz w:val="21"/>
          <w:szCs w:val="21"/>
        </w:rPr>
        <w:t># the columns-</w:t>
      </w:r>
      <w:proofErr w:type="spellStart"/>
      <w:r w:rsidRPr="006259D7">
        <w:rPr>
          <w:color w:val="000000"/>
          <w:sz w:val="21"/>
          <w:szCs w:val="21"/>
        </w:rPr>
        <w:t>Attriton</w:t>
      </w:r>
      <w:proofErr w:type="spellEnd"/>
      <w:r w:rsidRPr="006259D7">
        <w:rPr>
          <w:color w:val="000000"/>
          <w:sz w:val="21"/>
          <w:szCs w:val="21"/>
        </w:rPr>
        <w:t xml:space="preserve">, Job </w:t>
      </w:r>
      <w:proofErr w:type="spellStart"/>
      <w:proofErr w:type="gramStart"/>
      <w:r w:rsidRPr="006259D7">
        <w:rPr>
          <w:color w:val="000000"/>
          <w:sz w:val="21"/>
          <w:szCs w:val="21"/>
        </w:rPr>
        <w:t>level,MonthlyIncome</w:t>
      </w:r>
      <w:proofErr w:type="gramEnd"/>
      <w:r w:rsidRPr="006259D7">
        <w:rPr>
          <w:color w:val="000000"/>
          <w:sz w:val="21"/>
          <w:szCs w:val="21"/>
        </w:rPr>
        <w:t>,NumCompaniesWorked,PerformanceRating</w:t>
      </w:r>
      <w:proofErr w:type="spellEnd"/>
      <w:r w:rsidRPr="006259D7">
        <w:rPr>
          <w:color w:val="000000"/>
          <w:sz w:val="21"/>
          <w:szCs w:val="21"/>
        </w:rPr>
        <w:t xml:space="preserve"> ,</w:t>
      </w:r>
      <w:proofErr w:type="spellStart"/>
      <w:r w:rsidRPr="006259D7">
        <w:rPr>
          <w:color w:val="000000"/>
          <w:sz w:val="21"/>
          <w:szCs w:val="21"/>
        </w:rPr>
        <w:t>TotalWorkingYears,YearsAtCompany</w:t>
      </w:r>
      <w:proofErr w:type="spellEnd"/>
      <w:r w:rsidRPr="006259D7">
        <w:rPr>
          <w:color w:val="000000"/>
          <w:sz w:val="21"/>
          <w:szCs w:val="21"/>
        </w:rPr>
        <w:t xml:space="preserve"> </w:t>
      </w:r>
      <w:proofErr w:type="spellStart"/>
      <w:r w:rsidRPr="006259D7">
        <w:rPr>
          <w:color w:val="000000"/>
          <w:sz w:val="21"/>
          <w:szCs w:val="21"/>
        </w:rPr>
        <w:t>YearsSinceLastPromotion</w:t>
      </w:r>
      <w:proofErr w:type="spellEnd"/>
      <w:r w:rsidRPr="006259D7">
        <w:rPr>
          <w:color w:val="000000"/>
          <w:sz w:val="21"/>
          <w:szCs w:val="21"/>
        </w:rPr>
        <w:t xml:space="preserve"> have skewed dataset</w:t>
      </w:r>
    </w:p>
    <w:p w14:paraId="398B5E27" w14:textId="56FC117C" w:rsidR="006259D7" w:rsidRDefault="006259D7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6259D7">
        <w:rPr>
          <w:color w:val="000000"/>
          <w:sz w:val="21"/>
          <w:szCs w:val="21"/>
        </w:rPr>
        <w:t>#splitting the dataset for training and testing</w:t>
      </w:r>
      <w:r>
        <w:rPr>
          <w:color w:val="000000"/>
          <w:sz w:val="21"/>
          <w:szCs w:val="21"/>
        </w:rPr>
        <w:t>.</w:t>
      </w:r>
    </w:p>
    <w:p w14:paraId="1F3798E4" w14:textId="32F12A50" w:rsidR="006259D7" w:rsidRDefault="006259D7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309A9ED" w14:textId="77777777" w:rsidR="006259D7" w:rsidRDefault="006259D7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Now, splitting the dataset into x and y and y being the target column(attrition) to build the machine learning model:</w:t>
      </w:r>
    </w:p>
    <w:p w14:paraId="056F7CEA" w14:textId="77777777" w:rsidR="006259D7" w:rsidRDefault="006259D7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0C691F0" w14:textId="77777777" w:rsidR="006259D7" w:rsidRDefault="006259D7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3C13665" wp14:editId="54052742">
            <wp:extent cx="5943600" cy="18256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E7BC" w14:textId="77777777" w:rsidR="006259D7" w:rsidRDefault="006259D7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Splitted</w:t>
      </w:r>
      <w:proofErr w:type="spellEnd"/>
      <w:r>
        <w:rPr>
          <w:color w:val="000000"/>
          <w:sz w:val="21"/>
          <w:szCs w:val="21"/>
        </w:rPr>
        <w:t xml:space="preserve"> x using drop method.</w:t>
      </w:r>
    </w:p>
    <w:p w14:paraId="2BB90FAF" w14:textId="77777777" w:rsidR="006259D7" w:rsidRDefault="006259D7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Dropped the attrition column and in y we have taken attrition as target.</w:t>
      </w:r>
    </w:p>
    <w:p w14:paraId="6724E8D9" w14:textId="77777777" w:rsidR="006259D7" w:rsidRDefault="006259D7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8F0FD7A" w14:textId="548E19AC" w:rsidR="006259D7" w:rsidRDefault="006259D7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E57FB47" wp14:editId="1A128BE9">
            <wp:extent cx="2009775" cy="220382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10696" cy="220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1"/>
          <w:szCs w:val="21"/>
        </w:rPr>
        <w:t xml:space="preserve"> </w:t>
      </w:r>
    </w:p>
    <w:p w14:paraId="6A7BC5E1" w14:textId="2963463F" w:rsidR="006259D7" w:rsidRDefault="006259D7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08A9BE0" w14:textId="7270BDFD" w:rsidR="006259D7" w:rsidRDefault="006259D7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Now checking the shape of x and y.</w:t>
      </w:r>
    </w:p>
    <w:p w14:paraId="6A35833A" w14:textId="21F82CB3" w:rsidR="006259D7" w:rsidRDefault="006259D7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8D7A6B1" w14:textId="7651D4DC" w:rsidR="006259D7" w:rsidRDefault="006259D7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2616E3B" wp14:editId="34BDF44C">
            <wp:extent cx="3693968" cy="75247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96574" cy="75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E02D" w14:textId="287CBC76" w:rsidR="006259D7" w:rsidRDefault="006259D7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There are 1387 rows and 31 columns for x and for y 1387 rows and 1 column which is our attrition column.</w:t>
      </w:r>
    </w:p>
    <w:p w14:paraId="5456C439" w14:textId="1FB291E1" w:rsidR="006259D7" w:rsidRDefault="006259D7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093300B" w14:textId="3C64FE59" w:rsidR="006259D7" w:rsidRDefault="006259D7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E7FDAB9" wp14:editId="69F6CEB6">
            <wp:extent cx="3086100" cy="4572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7B32" w14:textId="11FE5EC1" w:rsidR="006259D7" w:rsidRDefault="006259D7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Now removing the skewness of the featured column as we have seen above the data is skewed.</w:t>
      </w:r>
    </w:p>
    <w:p w14:paraId="6685CB82" w14:textId="35DD1950" w:rsidR="006259D7" w:rsidRDefault="006259D7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E20D8CB" w14:textId="4F75E59E" w:rsidR="006259D7" w:rsidRDefault="0081448E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Then scaling the dataset: -</w:t>
      </w:r>
    </w:p>
    <w:p w14:paraId="78F6CEA3" w14:textId="2F62472A" w:rsidR="0081448E" w:rsidRDefault="0081448E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850EB26" w14:textId="3ED2E010" w:rsidR="0081448E" w:rsidRDefault="0081448E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25AB181" wp14:editId="2B1E2735">
            <wp:extent cx="3927764" cy="77152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28471" cy="77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AE6A" w14:textId="2A4292BB" w:rsidR="0081448E" w:rsidRDefault="0081448E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703E32E" w14:textId="06C21050" w:rsidR="0081448E" w:rsidRDefault="0081448E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Now importing various classification algorithms and logistic regression to check the accuracy:</w:t>
      </w:r>
    </w:p>
    <w:p w14:paraId="2AA1BC08" w14:textId="093DD127" w:rsidR="0081448E" w:rsidRDefault="0081448E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Algorithms </w:t>
      </w:r>
      <w:proofErr w:type="gramStart"/>
      <w:r>
        <w:rPr>
          <w:color w:val="000000"/>
          <w:sz w:val="21"/>
          <w:szCs w:val="21"/>
        </w:rPr>
        <w:t>used:-</w:t>
      </w:r>
      <w:proofErr w:type="gramEnd"/>
    </w:p>
    <w:p w14:paraId="238D6F5B" w14:textId="169C31BD" w:rsidR="0081448E" w:rsidRDefault="0081448E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81448E">
        <w:rPr>
          <w:color w:val="000000"/>
          <w:sz w:val="21"/>
          <w:szCs w:val="21"/>
        </w:rPr>
        <w:t>LogisticRegression</w:t>
      </w:r>
      <w:proofErr w:type="spellEnd"/>
      <w:r>
        <w:rPr>
          <w:color w:val="000000"/>
          <w:sz w:val="21"/>
          <w:szCs w:val="21"/>
        </w:rPr>
        <w:t>,</w:t>
      </w:r>
      <w:r w:rsidRPr="0081448E">
        <w:t xml:space="preserve"> </w:t>
      </w:r>
      <w:proofErr w:type="spellStart"/>
      <w:r w:rsidRPr="0081448E">
        <w:rPr>
          <w:color w:val="000000"/>
          <w:sz w:val="21"/>
          <w:szCs w:val="21"/>
        </w:rPr>
        <w:t>GaussianNB</w:t>
      </w:r>
      <w:proofErr w:type="spellEnd"/>
      <w:r>
        <w:rPr>
          <w:color w:val="000000"/>
          <w:sz w:val="21"/>
          <w:szCs w:val="21"/>
        </w:rPr>
        <w:t>,</w:t>
      </w:r>
      <w:r w:rsidRPr="0081448E">
        <w:t xml:space="preserve"> </w:t>
      </w:r>
      <w:r w:rsidRPr="0081448E">
        <w:rPr>
          <w:color w:val="000000"/>
          <w:sz w:val="21"/>
          <w:szCs w:val="21"/>
        </w:rPr>
        <w:t>SVC</w:t>
      </w:r>
      <w:r>
        <w:rPr>
          <w:color w:val="000000"/>
          <w:sz w:val="21"/>
          <w:szCs w:val="21"/>
        </w:rPr>
        <w:t>,</w:t>
      </w:r>
      <w:r w:rsidRPr="0081448E">
        <w:t xml:space="preserve"> </w:t>
      </w:r>
      <w:proofErr w:type="spellStart"/>
      <w:r w:rsidRPr="0081448E">
        <w:rPr>
          <w:color w:val="000000"/>
          <w:sz w:val="21"/>
          <w:szCs w:val="21"/>
        </w:rPr>
        <w:t>DecisionTreeClassifier</w:t>
      </w:r>
      <w:proofErr w:type="spellEnd"/>
      <w:r>
        <w:rPr>
          <w:color w:val="000000"/>
          <w:sz w:val="21"/>
          <w:szCs w:val="21"/>
        </w:rPr>
        <w:t>,</w:t>
      </w:r>
      <w:r w:rsidRPr="0081448E">
        <w:t xml:space="preserve"> </w:t>
      </w:r>
      <w:proofErr w:type="spellStart"/>
      <w:r w:rsidRPr="0081448E">
        <w:rPr>
          <w:color w:val="000000"/>
          <w:sz w:val="21"/>
          <w:szCs w:val="21"/>
        </w:rPr>
        <w:t>KNeighborsClassifier</w:t>
      </w:r>
      <w:proofErr w:type="spellEnd"/>
      <w:r>
        <w:rPr>
          <w:color w:val="000000"/>
          <w:sz w:val="21"/>
          <w:szCs w:val="21"/>
        </w:rPr>
        <w:t>.</w:t>
      </w:r>
    </w:p>
    <w:p w14:paraId="012CE1AD" w14:textId="31DA5E4C" w:rsidR="0081448E" w:rsidRDefault="0081448E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1606925" w14:textId="314EC4E4" w:rsidR="0081448E" w:rsidRDefault="0081448E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scores we have </w:t>
      </w:r>
      <w:proofErr w:type="gramStart"/>
      <w:r>
        <w:rPr>
          <w:color w:val="000000"/>
          <w:sz w:val="21"/>
          <w:szCs w:val="21"/>
        </w:rPr>
        <w:t>taken:-</w:t>
      </w:r>
      <w:proofErr w:type="gramEnd"/>
    </w:p>
    <w:p w14:paraId="35E42B1B" w14:textId="41FF3AA5" w:rsidR="0081448E" w:rsidRDefault="0081448E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81448E">
        <w:rPr>
          <w:color w:val="000000"/>
          <w:sz w:val="21"/>
          <w:szCs w:val="21"/>
        </w:rPr>
        <w:t>accuracy_score</w:t>
      </w:r>
      <w:proofErr w:type="spellEnd"/>
      <w:r>
        <w:rPr>
          <w:color w:val="000000"/>
          <w:sz w:val="21"/>
          <w:szCs w:val="21"/>
        </w:rPr>
        <w:t>,</w:t>
      </w:r>
      <w:r w:rsidRPr="0081448E">
        <w:t xml:space="preserve"> </w:t>
      </w:r>
      <w:proofErr w:type="spellStart"/>
      <w:r w:rsidRPr="0081448E">
        <w:rPr>
          <w:color w:val="000000"/>
          <w:sz w:val="21"/>
          <w:szCs w:val="21"/>
        </w:rPr>
        <w:t>confusion_</w:t>
      </w:r>
      <w:proofErr w:type="gramStart"/>
      <w:r w:rsidRPr="0081448E">
        <w:rPr>
          <w:color w:val="000000"/>
          <w:sz w:val="21"/>
          <w:szCs w:val="21"/>
        </w:rPr>
        <w:t>matrix,classification</w:t>
      </w:r>
      <w:proofErr w:type="gramEnd"/>
      <w:r w:rsidRPr="0081448E">
        <w:rPr>
          <w:color w:val="000000"/>
          <w:sz w:val="21"/>
          <w:szCs w:val="21"/>
        </w:rPr>
        <w:t>_report</w:t>
      </w:r>
      <w:proofErr w:type="spellEnd"/>
      <w:r>
        <w:rPr>
          <w:color w:val="000000"/>
          <w:sz w:val="21"/>
          <w:szCs w:val="21"/>
        </w:rPr>
        <w:t>,</w:t>
      </w:r>
      <w:r w:rsidRPr="0081448E">
        <w:t xml:space="preserve"> </w:t>
      </w:r>
      <w:proofErr w:type="spellStart"/>
      <w:r w:rsidRPr="0081448E">
        <w:rPr>
          <w:color w:val="000000"/>
          <w:sz w:val="21"/>
          <w:szCs w:val="21"/>
        </w:rPr>
        <w:t>cross_val_score</w:t>
      </w:r>
      <w:proofErr w:type="spellEnd"/>
      <w:r>
        <w:rPr>
          <w:color w:val="000000"/>
          <w:sz w:val="21"/>
          <w:szCs w:val="21"/>
        </w:rPr>
        <w:t>.</w:t>
      </w:r>
    </w:p>
    <w:p w14:paraId="77799E49" w14:textId="0FBA4844" w:rsidR="0081448E" w:rsidRDefault="0081448E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87301FC" w14:textId="54A6415F" w:rsidR="0081448E" w:rsidRDefault="0081448E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 have imported from </w:t>
      </w:r>
      <w:proofErr w:type="spellStart"/>
      <w:proofErr w:type="gramStart"/>
      <w:r w:rsidRPr="0081448E">
        <w:rPr>
          <w:color w:val="000000"/>
          <w:sz w:val="21"/>
          <w:szCs w:val="21"/>
        </w:rPr>
        <w:t>sklearn.model</w:t>
      </w:r>
      <w:proofErr w:type="gramEnd"/>
      <w:r w:rsidRPr="0081448E">
        <w:rPr>
          <w:color w:val="000000"/>
          <w:sz w:val="21"/>
          <w:szCs w:val="21"/>
        </w:rPr>
        <w:t>_selection</w:t>
      </w:r>
      <w:proofErr w:type="spellEnd"/>
      <w:r>
        <w:rPr>
          <w:color w:val="000000"/>
          <w:sz w:val="21"/>
          <w:szCs w:val="21"/>
        </w:rPr>
        <w:t xml:space="preserve"> to split and train, test the data set and Grid </w:t>
      </w:r>
      <w:proofErr w:type="spellStart"/>
      <w:r>
        <w:rPr>
          <w:color w:val="000000"/>
          <w:sz w:val="21"/>
          <w:szCs w:val="21"/>
        </w:rPr>
        <w:t>SearchCV</w:t>
      </w:r>
      <w:proofErr w:type="spellEnd"/>
      <w:r>
        <w:rPr>
          <w:color w:val="000000"/>
          <w:sz w:val="21"/>
          <w:szCs w:val="21"/>
        </w:rPr>
        <w:t xml:space="preserve"> to </w:t>
      </w:r>
      <w:proofErr w:type="spellStart"/>
      <w:r>
        <w:rPr>
          <w:color w:val="000000"/>
          <w:sz w:val="21"/>
          <w:szCs w:val="21"/>
        </w:rPr>
        <w:t>hypertune</w:t>
      </w:r>
      <w:proofErr w:type="spellEnd"/>
      <w:r>
        <w:rPr>
          <w:color w:val="000000"/>
          <w:sz w:val="21"/>
          <w:szCs w:val="21"/>
        </w:rPr>
        <w:t xml:space="preserve"> the model.</w:t>
      </w:r>
    </w:p>
    <w:p w14:paraId="243E6024" w14:textId="07FAFDA7" w:rsidR="0081448E" w:rsidRDefault="0081448E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2E1A877" w14:textId="0926BFF1" w:rsidR="0081448E" w:rsidRDefault="0081448E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4DBEE68" wp14:editId="2455C39B">
            <wp:extent cx="4486275" cy="11049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3FA4" w14:textId="062DFFB0" w:rsidR="0081448E" w:rsidRDefault="0081448E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DB6A5DB" w14:textId="199B2084" w:rsidR="0081448E" w:rsidRDefault="0081448E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F3B210C" wp14:editId="4A6FB2EF">
            <wp:extent cx="4314825" cy="15811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7BDE" w14:textId="7D55F9E4" w:rsidR="0081448E" w:rsidRDefault="0081448E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Checking the best random date through Logistic regression and found the state to be 106 with score as 91 percent.</w:t>
      </w:r>
    </w:p>
    <w:p w14:paraId="66609743" w14:textId="2297D3DC" w:rsidR="0081448E" w:rsidRDefault="0081448E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5A775B1" w14:textId="6939EFBB" w:rsidR="0081448E" w:rsidRDefault="0081448E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With the best random state, feeding the </w:t>
      </w:r>
      <w:proofErr w:type="gramStart"/>
      <w:r>
        <w:rPr>
          <w:color w:val="000000"/>
          <w:sz w:val="21"/>
          <w:szCs w:val="21"/>
        </w:rPr>
        <w:t>dataset:-</w:t>
      </w:r>
      <w:proofErr w:type="gramEnd"/>
    </w:p>
    <w:p w14:paraId="6EAED024" w14:textId="4373F4E8" w:rsidR="0081448E" w:rsidRDefault="0081448E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2873DA0" w14:textId="43A61D09" w:rsidR="0081448E" w:rsidRDefault="0081448E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CE985EB" wp14:editId="6765B38D">
            <wp:extent cx="6078682" cy="5143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083509" cy="51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4C2ED" w14:textId="2E3DB436" w:rsidR="0081448E" w:rsidRDefault="0081448E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8750B7F" w14:textId="1F6E897B" w:rsidR="0081448E" w:rsidRDefault="0081448E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Now, checking the shape of </w:t>
      </w:r>
      <w:proofErr w:type="spellStart"/>
      <w:r>
        <w:rPr>
          <w:color w:val="000000"/>
          <w:sz w:val="21"/>
          <w:szCs w:val="21"/>
        </w:rPr>
        <w:t>x_train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x_</w:t>
      </w:r>
      <w:proofErr w:type="gramStart"/>
      <w:r>
        <w:rPr>
          <w:color w:val="000000"/>
          <w:sz w:val="21"/>
          <w:szCs w:val="21"/>
        </w:rPr>
        <w:t>test,y</w:t>
      </w:r>
      <w:proofErr w:type="gramEnd"/>
      <w:r>
        <w:rPr>
          <w:color w:val="000000"/>
          <w:sz w:val="21"/>
          <w:szCs w:val="21"/>
        </w:rPr>
        <w:t>_train</w:t>
      </w:r>
      <w:proofErr w:type="spellEnd"/>
      <w:r>
        <w:rPr>
          <w:color w:val="000000"/>
          <w:sz w:val="21"/>
          <w:szCs w:val="21"/>
        </w:rPr>
        <w:t xml:space="preserve"> and </w:t>
      </w:r>
      <w:proofErr w:type="spellStart"/>
      <w:r>
        <w:rPr>
          <w:color w:val="000000"/>
          <w:sz w:val="21"/>
          <w:szCs w:val="21"/>
        </w:rPr>
        <w:t>y_test</w:t>
      </w:r>
      <w:proofErr w:type="spellEnd"/>
      <w:r>
        <w:rPr>
          <w:color w:val="000000"/>
          <w:sz w:val="21"/>
          <w:szCs w:val="21"/>
        </w:rPr>
        <w:t>.</w:t>
      </w:r>
    </w:p>
    <w:p w14:paraId="55FD684A" w14:textId="2D0D2434" w:rsidR="0081448E" w:rsidRDefault="0081448E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C32B3DB" wp14:editId="7286260C">
            <wp:extent cx="3333750" cy="113145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49294" cy="1136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18EC" w14:textId="1BA6A8D4" w:rsidR="0081448E" w:rsidRDefault="0081448E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Now finding the best parameter through Grid Search CV</w:t>
      </w:r>
    </w:p>
    <w:p w14:paraId="170CA2B6" w14:textId="58364DDD" w:rsidR="0081448E" w:rsidRDefault="0081448E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224913C" wp14:editId="631282F1">
            <wp:extent cx="3991753" cy="21145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93543" cy="211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5E9DB" w14:textId="350573DF" w:rsidR="0081448E" w:rsidRDefault="0081448E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Now, implementing the parameters for different model training to check the score and which model is giving the best </w:t>
      </w:r>
      <w:r w:rsidR="00AA7761">
        <w:rPr>
          <w:color w:val="000000"/>
          <w:sz w:val="21"/>
          <w:szCs w:val="21"/>
        </w:rPr>
        <w:t>score: -</w:t>
      </w:r>
    </w:p>
    <w:p w14:paraId="2D3B0BC7" w14:textId="4D3F9BFF" w:rsidR="00AA7761" w:rsidRDefault="00AA7761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C506326" w14:textId="688649E7" w:rsidR="00AA7761" w:rsidRDefault="00AA7761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A29D6BE" wp14:editId="78EE497D">
            <wp:extent cx="4972050" cy="138112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08C0" w14:textId="6531B3B8" w:rsidR="00AA7761" w:rsidRDefault="00AA7761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We have taken Logistic </w:t>
      </w:r>
      <w:proofErr w:type="spellStart"/>
      <w:proofErr w:type="gramStart"/>
      <w:r>
        <w:rPr>
          <w:color w:val="000000"/>
          <w:sz w:val="21"/>
          <w:szCs w:val="21"/>
        </w:rPr>
        <w:t>Regression,GaussianNB</w:t>
      </w:r>
      <w:proofErr w:type="spellEnd"/>
      <w:proofErr w:type="gram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DecisionTreeClassifier</w:t>
      </w:r>
      <w:proofErr w:type="spellEnd"/>
      <w:r>
        <w:rPr>
          <w:color w:val="000000"/>
          <w:sz w:val="21"/>
          <w:szCs w:val="21"/>
        </w:rPr>
        <w:t xml:space="preserve"> and KNN.</w:t>
      </w:r>
    </w:p>
    <w:p w14:paraId="3EC89540" w14:textId="3012984F" w:rsidR="00AA7761" w:rsidRDefault="00AA7761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469E34B" w14:textId="4667B732" w:rsidR="00AA7761" w:rsidRDefault="00AA7761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19155AD" wp14:editId="5F9085BE">
            <wp:extent cx="3352800" cy="47529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C598" w14:textId="45314306" w:rsidR="00AA7761" w:rsidRDefault="00AA7761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E604893" wp14:editId="6ECCE31A">
            <wp:extent cx="3209925" cy="17240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0A49" w14:textId="33EE18B6" w:rsidR="00AA7761" w:rsidRDefault="00AA7761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AA7761">
        <w:rPr>
          <w:color w:val="000000"/>
          <w:sz w:val="21"/>
          <w:szCs w:val="21"/>
        </w:rPr>
        <w:t>LogisticRegression</w:t>
      </w:r>
      <w:proofErr w:type="spellEnd"/>
      <w:r w:rsidRPr="00AA7761">
        <w:rPr>
          <w:color w:val="000000"/>
          <w:sz w:val="21"/>
          <w:szCs w:val="21"/>
        </w:rPr>
        <w:t xml:space="preserve"> has the best accuracy score</w:t>
      </w:r>
      <w:r>
        <w:rPr>
          <w:color w:val="000000"/>
          <w:sz w:val="21"/>
          <w:szCs w:val="21"/>
        </w:rPr>
        <w:t xml:space="preserve"> of 87 percent.</w:t>
      </w:r>
    </w:p>
    <w:p w14:paraId="3484732C" w14:textId="58432664" w:rsidR="00AA7761" w:rsidRDefault="00AA7761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324A824" w14:textId="30AFFEEB" w:rsidR="00AA7761" w:rsidRDefault="00AA7761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Now cross validating the score to check if the model is over-fitted or under fitted.</w:t>
      </w:r>
    </w:p>
    <w:p w14:paraId="6AD35290" w14:textId="48134C4F" w:rsidR="00AA7761" w:rsidRDefault="00AA7761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7633F0E" w14:textId="3DF91458" w:rsidR="00AA7761" w:rsidRDefault="00AA7761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1A8FB5DB" wp14:editId="16405B3E">
            <wp:extent cx="3895725" cy="105727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3E00" w14:textId="2F9E9AD6" w:rsidR="00AA7761" w:rsidRDefault="00AA7761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2A6DC61" w14:textId="1BB127A7" w:rsidR="00AA7761" w:rsidRDefault="00AA7761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81CDA8B" wp14:editId="65F8FA8F">
            <wp:extent cx="4191000" cy="41910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F420" w14:textId="5F5702DF" w:rsidR="00AA7761" w:rsidRDefault="00AA7761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AA7761">
        <w:rPr>
          <w:color w:val="000000"/>
          <w:sz w:val="21"/>
          <w:szCs w:val="21"/>
        </w:rPr>
        <w:t xml:space="preserve">#Above all </w:t>
      </w:r>
      <w:proofErr w:type="spellStart"/>
      <w:r w:rsidRPr="00AA7761">
        <w:rPr>
          <w:color w:val="000000"/>
          <w:sz w:val="21"/>
          <w:szCs w:val="21"/>
        </w:rPr>
        <w:t>LogisticRegression</w:t>
      </w:r>
      <w:proofErr w:type="spellEnd"/>
      <w:r w:rsidRPr="00AA7761">
        <w:rPr>
          <w:color w:val="000000"/>
          <w:sz w:val="21"/>
          <w:szCs w:val="21"/>
        </w:rPr>
        <w:t xml:space="preserve"> is giving the best score.</w:t>
      </w:r>
    </w:p>
    <w:p w14:paraId="28162092" w14:textId="6515029D" w:rsidR="00AA7761" w:rsidRDefault="00AA7761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1BAD839" w14:textId="4D199E66" w:rsidR="00AA7761" w:rsidRDefault="00AA7761" w:rsidP="00AA7761">
      <w:pPr>
        <w:pStyle w:val="Heading1"/>
        <w:shd w:val="clear" w:color="auto" w:fill="FFFFFF"/>
        <w:spacing w:before="129" w:beforeAutospacing="0" w:after="0" w:afterAutospacing="0"/>
        <w:rPr>
          <w:rFonts w:ascii="Courier New" w:hAnsi="Courier New" w:cs="Courier New"/>
          <w:color w:val="000000"/>
          <w:kern w:val="0"/>
          <w:sz w:val="21"/>
          <w:szCs w:val="21"/>
          <w:u w:val="single"/>
        </w:rPr>
      </w:pPr>
      <w:r w:rsidRPr="00AA7761">
        <w:rPr>
          <w:rFonts w:ascii="Courier New" w:hAnsi="Courier New" w:cs="Courier New"/>
          <w:color w:val="000000"/>
          <w:kern w:val="0"/>
          <w:sz w:val="21"/>
          <w:szCs w:val="21"/>
          <w:u w:val="single"/>
        </w:rPr>
        <w:lastRenderedPageBreak/>
        <w:t xml:space="preserve">Now using </w:t>
      </w:r>
      <w:proofErr w:type="spellStart"/>
      <w:r w:rsidRPr="00AA7761">
        <w:rPr>
          <w:rFonts w:ascii="Courier New" w:hAnsi="Courier New" w:cs="Courier New"/>
          <w:color w:val="000000"/>
          <w:kern w:val="0"/>
          <w:sz w:val="21"/>
          <w:szCs w:val="21"/>
          <w:u w:val="single"/>
        </w:rPr>
        <w:t>Using</w:t>
      </w:r>
      <w:proofErr w:type="spellEnd"/>
      <w:r w:rsidRPr="00AA7761">
        <w:rPr>
          <w:rFonts w:ascii="Courier New" w:hAnsi="Courier New" w:cs="Courier New"/>
          <w:color w:val="000000"/>
          <w:kern w:val="0"/>
          <w:sz w:val="21"/>
          <w:szCs w:val="21"/>
          <w:u w:val="single"/>
        </w:rPr>
        <w:t xml:space="preserve"> Ensemble Technique to </w:t>
      </w:r>
      <w:proofErr w:type="spellStart"/>
      <w:r w:rsidRPr="00AA7761">
        <w:rPr>
          <w:rFonts w:ascii="Courier New" w:hAnsi="Courier New" w:cs="Courier New"/>
          <w:color w:val="000000"/>
          <w:kern w:val="0"/>
          <w:sz w:val="21"/>
          <w:szCs w:val="21"/>
          <w:u w:val="single"/>
        </w:rPr>
        <w:t>boostup</w:t>
      </w:r>
      <w:proofErr w:type="spellEnd"/>
      <w:r w:rsidRPr="00AA7761">
        <w:rPr>
          <w:rFonts w:ascii="Courier New" w:hAnsi="Courier New" w:cs="Courier New"/>
          <w:color w:val="000000"/>
          <w:kern w:val="0"/>
          <w:sz w:val="21"/>
          <w:szCs w:val="21"/>
          <w:u w:val="single"/>
        </w:rPr>
        <w:t xml:space="preserve"> the score</w:t>
      </w:r>
    </w:p>
    <w:p w14:paraId="6ADE8346" w14:textId="755EF48F" w:rsidR="00AA7761" w:rsidRDefault="00AA7761" w:rsidP="00AA7761">
      <w:pPr>
        <w:pStyle w:val="Heading1"/>
        <w:shd w:val="clear" w:color="auto" w:fill="FFFFFF"/>
        <w:spacing w:before="129" w:beforeAutospacing="0" w:after="0" w:afterAutospacing="0"/>
        <w:rPr>
          <w:rFonts w:ascii="Courier New" w:hAnsi="Courier New" w:cs="Courier New"/>
          <w:color w:val="000000"/>
          <w:kern w:val="0"/>
          <w:sz w:val="21"/>
          <w:szCs w:val="21"/>
          <w:u w:val="single"/>
        </w:rPr>
      </w:pPr>
    </w:p>
    <w:p w14:paraId="56D913F3" w14:textId="4420B52B" w:rsidR="00AA7761" w:rsidRPr="00AA7761" w:rsidRDefault="00AA7761" w:rsidP="00AA7761">
      <w:pPr>
        <w:pStyle w:val="Heading1"/>
        <w:shd w:val="clear" w:color="auto" w:fill="FFFFFF"/>
        <w:spacing w:before="129" w:beforeAutospacing="0" w:after="0" w:afterAutospacing="0"/>
        <w:rPr>
          <w:rFonts w:ascii="Courier New" w:hAnsi="Courier New" w:cs="Courier New"/>
          <w:b w:val="0"/>
          <w:bCs w:val="0"/>
          <w:color w:val="000000"/>
          <w:kern w:val="0"/>
          <w:sz w:val="21"/>
          <w:szCs w:val="21"/>
        </w:rPr>
      </w:pPr>
      <w:r w:rsidRPr="00AA7761">
        <w:rPr>
          <w:rFonts w:ascii="Courier New" w:hAnsi="Courier New" w:cs="Courier New"/>
          <w:b w:val="0"/>
          <w:bCs w:val="0"/>
          <w:color w:val="000000"/>
          <w:kern w:val="0"/>
          <w:sz w:val="21"/>
          <w:szCs w:val="21"/>
        </w:rPr>
        <w:t>We are importing various libraries to check the score;</w:t>
      </w:r>
    </w:p>
    <w:p w14:paraId="43308191" w14:textId="62B0E9DB" w:rsidR="00AA7761" w:rsidRPr="00AA7761" w:rsidRDefault="00AA7761" w:rsidP="00AA7761">
      <w:pPr>
        <w:pStyle w:val="Heading1"/>
        <w:shd w:val="clear" w:color="auto" w:fill="FFFFFF"/>
        <w:spacing w:before="129" w:after="0"/>
        <w:rPr>
          <w:rFonts w:ascii="Courier New" w:hAnsi="Courier New" w:cs="Courier New"/>
          <w:b w:val="0"/>
          <w:bCs w:val="0"/>
          <w:color w:val="000000"/>
          <w:kern w:val="0"/>
          <w:sz w:val="21"/>
          <w:szCs w:val="21"/>
        </w:rPr>
      </w:pPr>
      <w:r w:rsidRPr="00AA7761">
        <w:rPr>
          <w:rFonts w:ascii="Courier New" w:hAnsi="Courier New" w:cs="Courier New"/>
          <w:b w:val="0"/>
          <w:bCs w:val="0"/>
          <w:color w:val="000000"/>
          <w:kern w:val="0"/>
          <w:sz w:val="21"/>
          <w:szCs w:val="21"/>
        </w:rPr>
        <w:t>RandomForestClassifier</w:t>
      </w:r>
    </w:p>
    <w:p w14:paraId="36E76022" w14:textId="380859FD" w:rsidR="00AA7761" w:rsidRPr="00AA7761" w:rsidRDefault="00AA7761" w:rsidP="00AA7761">
      <w:pPr>
        <w:pStyle w:val="Heading1"/>
        <w:shd w:val="clear" w:color="auto" w:fill="FFFFFF"/>
        <w:spacing w:before="129" w:after="0"/>
        <w:rPr>
          <w:rFonts w:ascii="Courier New" w:hAnsi="Courier New" w:cs="Courier New"/>
          <w:b w:val="0"/>
          <w:bCs w:val="0"/>
          <w:color w:val="000000"/>
          <w:kern w:val="0"/>
          <w:sz w:val="21"/>
          <w:szCs w:val="21"/>
        </w:rPr>
      </w:pPr>
      <w:r w:rsidRPr="00AA7761">
        <w:rPr>
          <w:rFonts w:ascii="Courier New" w:hAnsi="Courier New" w:cs="Courier New"/>
          <w:b w:val="0"/>
          <w:bCs w:val="0"/>
          <w:color w:val="000000"/>
          <w:kern w:val="0"/>
          <w:sz w:val="21"/>
          <w:szCs w:val="21"/>
        </w:rPr>
        <w:t>AdaBoostClassifier</w:t>
      </w:r>
    </w:p>
    <w:p w14:paraId="655FC4A0" w14:textId="33711A2D" w:rsidR="00AA7761" w:rsidRPr="00AA7761" w:rsidRDefault="00AA7761" w:rsidP="00AA7761">
      <w:pPr>
        <w:pStyle w:val="Heading1"/>
        <w:shd w:val="clear" w:color="auto" w:fill="FFFFFF"/>
        <w:spacing w:before="129" w:after="0"/>
        <w:rPr>
          <w:rFonts w:ascii="Courier New" w:hAnsi="Courier New" w:cs="Courier New"/>
          <w:b w:val="0"/>
          <w:bCs w:val="0"/>
          <w:color w:val="000000"/>
          <w:kern w:val="0"/>
          <w:sz w:val="21"/>
          <w:szCs w:val="21"/>
        </w:rPr>
      </w:pPr>
      <w:r w:rsidRPr="00AA7761">
        <w:rPr>
          <w:rFonts w:ascii="Courier New" w:hAnsi="Courier New" w:cs="Courier New"/>
          <w:b w:val="0"/>
          <w:bCs w:val="0"/>
          <w:color w:val="000000"/>
          <w:kern w:val="0"/>
          <w:sz w:val="21"/>
          <w:szCs w:val="21"/>
        </w:rPr>
        <w:t>GradientBoostingClassifier</w:t>
      </w:r>
    </w:p>
    <w:p w14:paraId="26072AE2" w14:textId="1505ECF8" w:rsidR="00AA7761" w:rsidRPr="00AA7761" w:rsidRDefault="00AA7761" w:rsidP="00AA7761">
      <w:pPr>
        <w:pStyle w:val="Heading1"/>
        <w:shd w:val="clear" w:color="auto" w:fill="FFFFFF"/>
        <w:spacing w:before="129" w:after="0"/>
        <w:rPr>
          <w:rFonts w:ascii="Courier New" w:hAnsi="Courier New" w:cs="Courier New"/>
          <w:b w:val="0"/>
          <w:bCs w:val="0"/>
          <w:color w:val="000000"/>
          <w:kern w:val="0"/>
          <w:sz w:val="21"/>
          <w:szCs w:val="21"/>
        </w:rPr>
      </w:pPr>
      <w:r w:rsidRPr="00AA7761">
        <w:rPr>
          <w:rFonts w:ascii="Courier New" w:hAnsi="Courier New" w:cs="Courier New"/>
          <w:b w:val="0"/>
          <w:bCs w:val="0"/>
          <w:color w:val="000000"/>
          <w:kern w:val="0"/>
          <w:sz w:val="21"/>
          <w:szCs w:val="21"/>
        </w:rPr>
        <w:t>BaggingClassifier</w:t>
      </w:r>
    </w:p>
    <w:p w14:paraId="35D30D23" w14:textId="168EBF76" w:rsidR="00AA7761" w:rsidRDefault="00AA7761" w:rsidP="00AA7761">
      <w:pPr>
        <w:pStyle w:val="Heading1"/>
        <w:shd w:val="clear" w:color="auto" w:fill="FFFFFF"/>
        <w:spacing w:before="129" w:beforeAutospacing="0" w:after="0" w:afterAutospacing="0"/>
        <w:rPr>
          <w:rFonts w:ascii="Courier New" w:hAnsi="Courier New" w:cs="Courier New"/>
          <w:b w:val="0"/>
          <w:bCs w:val="0"/>
          <w:color w:val="000000"/>
          <w:kern w:val="0"/>
          <w:sz w:val="21"/>
          <w:szCs w:val="21"/>
        </w:rPr>
      </w:pPr>
      <w:r w:rsidRPr="00AA7761">
        <w:rPr>
          <w:rFonts w:ascii="Courier New" w:hAnsi="Courier New" w:cs="Courier New"/>
          <w:b w:val="0"/>
          <w:bCs w:val="0"/>
          <w:color w:val="000000"/>
          <w:kern w:val="0"/>
          <w:sz w:val="21"/>
          <w:szCs w:val="21"/>
        </w:rPr>
        <w:t>ExtraTreesClassifier</w:t>
      </w:r>
    </w:p>
    <w:p w14:paraId="7D53D5F9" w14:textId="56E51A5E" w:rsidR="00AA7761" w:rsidRDefault="00B17C98" w:rsidP="00AA7761">
      <w:pPr>
        <w:pStyle w:val="Heading1"/>
        <w:shd w:val="clear" w:color="auto" w:fill="FFFFFF"/>
        <w:spacing w:before="129" w:beforeAutospacing="0" w:after="0" w:afterAutospacing="0"/>
        <w:rPr>
          <w:rFonts w:ascii="Courier New" w:hAnsi="Courier New" w:cs="Courier New"/>
          <w:b w:val="0"/>
          <w:bCs w:val="0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467B19BA" wp14:editId="0D6E2DF0">
            <wp:extent cx="6584746" cy="1447800"/>
            <wp:effectExtent l="0" t="0" r="698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592529" cy="144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5B3F" w14:textId="0C80A994" w:rsidR="00B17C98" w:rsidRDefault="00B17C98" w:rsidP="00AA7761">
      <w:pPr>
        <w:pStyle w:val="Heading1"/>
        <w:shd w:val="clear" w:color="auto" w:fill="FFFFFF"/>
        <w:spacing w:before="129" w:beforeAutospacing="0" w:after="0" w:afterAutospacing="0"/>
        <w:rPr>
          <w:rFonts w:ascii="Courier New" w:hAnsi="Courier New" w:cs="Courier New"/>
          <w:b w:val="0"/>
          <w:bCs w:val="0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7BC2826C" wp14:editId="70126384">
            <wp:extent cx="3228975" cy="323850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5886" w14:textId="4F2D7EA1" w:rsidR="00B17C98" w:rsidRDefault="00B17C98" w:rsidP="00AA7761">
      <w:pPr>
        <w:pStyle w:val="Heading1"/>
        <w:shd w:val="clear" w:color="auto" w:fill="FFFFFF"/>
        <w:spacing w:before="129" w:beforeAutospacing="0" w:after="0" w:afterAutospacing="0"/>
        <w:rPr>
          <w:rFonts w:ascii="Courier New" w:hAnsi="Courier New" w:cs="Courier New"/>
          <w:b w:val="0"/>
          <w:bCs w:val="0"/>
          <w:color w:val="000000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473BCC9" wp14:editId="271E4443">
            <wp:extent cx="3829050" cy="48958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BA7C" w14:textId="77CDF99E" w:rsidR="00B17C98" w:rsidRDefault="00B17C98" w:rsidP="00AA7761">
      <w:pPr>
        <w:pStyle w:val="Heading1"/>
        <w:shd w:val="clear" w:color="auto" w:fill="FFFFFF"/>
        <w:spacing w:before="129" w:beforeAutospacing="0" w:after="0" w:afterAutospacing="0"/>
        <w:rPr>
          <w:rFonts w:ascii="Courier New" w:hAnsi="Courier New" w:cs="Courier New"/>
          <w:b w:val="0"/>
          <w:bCs w:val="0"/>
          <w:color w:val="000000"/>
          <w:kern w:val="0"/>
          <w:sz w:val="21"/>
          <w:szCs w:val="21"/>
        </w:rPr>
      </w:pPr>
      <w:proofErr w:type="gramStart"/>
      <w:r w:rsidRPr="00B17C98">
        <w:rPr>
          <w:rFonts w:ascii="Courier New" w:hAnsi="Courier New" w:cs="Courier New"/>
          <w:b w:val="0"/>
          <w:bCs w:val="0"/>
          <w:color w:val="000000"/>
          <w:kern w:val="0"/>
          <w:sz w:val="21"/>
          <w:szCs w:val="21"/>
        </w:rPr>
        <w:t>RandomForestClassifier(</w:t>
      </w:r>
      <w:proofErr w:type="gramEnd"/>
      <w:r w:rsidRPr="00B17C98">
        <w:rPr>
          <w:rFonts w:ascii="Courier New" w:hAnsi="Courier New" w:cs="Courier New"/>
          <w:b w:val="0"/>
          <w:bCs w:val="0"/>
          <w:color w:val="000000"/>
          <w:kern w:val="0"/>
          <w:sz w:val="21"/>
          <w:szCs w:val="21"/>
        </w:rPr>
        <w:t>) gives the best value</w:t>
      </w:r>
      <w:r>
        <w:rPr>
          <w:rFonts w:ascii="Courier New" w:hAnsi="Courier New" w:cs="Courier New"/>
          <w:b w:val="0"/>
          <w:bCs w:val="0"/>
          <w:color w:val="000000"/>
          <w:kern w:val="0"/>
          <w:sz w:val="21"/>
          <w:szCs w:val="21"/>
        </w:rPr>
        <w:t xml:space="preserve"> of 84 percent.</w:t>
      </w:r>
    </w:p>
    <w:p w14:paraId="1C40B6D5" w14:textId="79B2C22C" w:rsidR="00B17C98" w:rsidRDefault="00B17C98" w:rsidP="00AA7761">
      <w:pPr>
        <w:pStyle w:val="Heading1"/>
        <w:shd w:val="clear" w:color="auto" w:fill="FFFFFF"/>
        <w:spacing w:before="129" w:beforeAutospacing="0" w:after="0" w:afterAutospacing="0"/>
        <w:rPr>
          <w:rFonts w:ascii="Courier New" w:hAnsi="Courier New" w:cs="Courier New"/>
          <w:b w:val="0"/>
          <w:bCs w:val="0"/>
          <w:color w:val="000000"/>
          <w:kern w:val="0"/>
          <w:sz w:val="21"/>
          <w:szCs w:val="21"/>
        </w:rPr>
      </w:pPr>
    </w:p>
    <w:p w14:paraId="59D0060C" w14:textId="35D00779" w:rsidR="00B17C98" w:rsidRDefault="00B17C98" w:rsidP="00AA7761">
      <w:pPr>
        <w:pStyle w:val="Heading1"/>
        <w:shd w:val="clear" w:color="auto" w:fill="FFFFFF"/>
        <w:spacing w:before="129" w:beforeAutospacing="0" w:after="0" w:afterAutospacing="0"/>
        <w:rPr>
          <w:rFonts w:ascii="Courier New" w:hAnsi="Courier New" w:cs="Courier New"/>
          <w:b w:val="0"/>
          <w:bCs w:val="0"/>
          <w:color w:val="000000"/>
          <w:kern w:val="0"/>
          <w:sz w:val="21"/>
          <w:szCs w:val="21"/>
        </w:rPr>
      </w:pPr>
      <w:r>
        <w:rPr>
          <w:rFonts w:ascii="Courier New" w:hAnsi="Courier New" w:cs="Courier New"/>
          <w:b w:val="0"/>
          <w:bCs w:val="0"/>
          <w:color w:val="000000"/>
          <w:kern w:val="0"/>
          <w:sz w:val="21"/>
          <w:szCs w:val="21"/>
        </w:rPr>
        <w:t xml:space="preserve">Now checking the </w:t>
      </w:r>
      <w:proofErr w:type="spellStart"/>
      <w:r>
        <w:rPr>
          <w:rFonts w:ascii="Courier New" w:hAnsi="Courier New" w:cs="Courier New"/>
          <w:b w:val="0"/>
          <w:bCs w:val="0"/>
          <w:color w:val="000000"/>
          <w:kern w:val="0"/>
          <w:sz w:val="21"/>
          <w:szCs w:val="21"/>
        </w:rPr>
        <w:t>auc</w:t>
      </w:r>
      <w:proofErr w:type="spellEnd"/>
      <w:r>
        <w:rPr>
          <w:rFonts w:ascii="Courier New" w:hAnsi="Courier New" w:cs="Courier New"/>
          <w:b w:val="0"/>
          <w:bCs w:val="0"/>
          <w:color w:val="000000"/>
          <w:kern w:val="0"/>
          <w:sz w:val="21"/>
          <w:szCs w:val="21"/>
        </w:rPr>
        <w:t xml:space="preserve">-roc score to </w:t>
      </w:r>
      <w:proofErr w:type="spellStart"/>
      <w:r>
        <w:rPr>
          <w:rFonts w:ascii="Courier New" w:hAnsi="Courier New" w:cs="Courier New"/>
          <w:b w:val="0"/>
          <w:bCs w:val="0"/>
          <w:color w:val="000000"/>
          <w:kern w:val="0"/>
          <w:sz w:val="21"/>
          <w:szCs w:val="21"/>
        </w:rPr>
        <w:t>to</w:t>
      </w:r>
      <w:proofErr w:type="spellEnd"/>
      <w:r>
        <w:rPr>
          <w:rFonts w:ascii="Courier New" w:hAnsi="Courier New" w:cs="Courier New"/>
          <w:b w:val="0"/>
          <w:bCs w:val="0"/>
          <w:color w:val="000000"/>
          <w:kern w:val="0"/>
          <w:sz w:val="21"/>
          <w:szCs w:val="21"/>
        </w:rPr>
        <w:t xml:space="preserve"> get the relation between True Positive Rate and False Positive Rate</w:t>
      </w:r>
    </w:p>
    <w:p w14:paraId="08BB762A" w14:textId="6EDDAE66" w:rsidR="00B17C98" w:rsidRDefault="00B17C98" w:rsidP="00AA7761">
      <w:pPr>
        <w:pStyle w:val="Heading1"/>
        <w:shd w:val="clear" w:color="auto" w:fill="FFFFFF"/>
        <w:spacing w:before="129" w:beforeAutospacing="0" w:after="0" w:afterAutospacing="0"/>
        <w:rPr>
          <w:rFonts w:ascii="Courier New" w:hAnsi="Courier New" w:cs="Courier New"/>
          <w:b w:val="0"/>
          <w:bCs w:val="0"/>
          <w:color w:val="000000"/>
          <w:kern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0E0F4C0" wp14:editId="511A0925">
            <wp:extent cx="2867025" cy="354330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822E" w14:textId="59413160" w:rsidR="00B17C98" w:rsidRDefault="00B17C98" w:rsidP="00AA7761">
      <w:pPr>
        <w:pStyle w:val="Heading1"/>
        <w:shd w:val="clear" w:color="auto" w:fill="FFFFFF"/>
        <w:spacing w:before="129" w:beforeAutospacing="0" w:after="0" w:afterAutospacing="0"/>
        <w:rPr>
          <w:rFonts w:ascii="Courier New" w:hAnsi="Courier New" w:cs="Courier New"/>
          <w:b w:val="0"/>
          <w:bCs w:val="0"/>
          <w:color w:val="000000"/>
          <w:kern w:val="0"/>
          <w:sz w:val="21"/>
          <w:szCs w:val="21"/>
        </w:rPr>
      </w:pPr>
    </w:p>
    <w:p w14:paraId="35101D32" w14:textId="06EA5B29" w:rsidR="00B17C98" w:rsidRDefault="00B17C98" w:rsidP="00AA7761">
      <w:pPr>
        <w:pStyle w:val="Heading1"/>
        <w:shd w:val="clear" w:color="auto" w:fill="FFFFFF"/>
        <w:spacing w:before="129" w:beforeAutospacing="0" w:after="0" w:afterAutospacing="0"/>
        <w:rPr>
          <w:rFonts w:ascii="Courier New" w:hAnsi="Courier New" w:cs="Courier New"/>
          <w:b w:val="0"/>
          <w:bCs w:val="0"/>
          <w:color w:val="000000"/>
          <w:kern w:val="0"/>
          <w:sz w:val="21"/>
          <w:szCs w:val="21"/>
        </w:rPr>
      </w:pPr>
      <w:r>
        <w:rPr>
          <w:rFonts w:ascii="Courier New" w:hAnsi="Courier New" w:cs="Courier New"/>
          <w:b w:val="0"/>
          <w:bCs w:val="0"/>
          <w:color w:val="000000"/>
          <w:kern w:val="0"/>
          <w:sz w:val="21"/>
          <w:szCs w:val="21"/>
        </w:rPr>
        <w:t>The score is 61 percent.</w:t>
      </w:r>
    </w:p>
    <w:p w14:paraId="67B7ED4A" w14:textId="16170EF8" w:rsidR="00B17C98" w:rsidRDefault="00B17C98" w:rsidP="00AA7761">
      <w:pPr>
        <w:pStyle w:val="Heading1"/>
        <w:shd w:val="clear" w:color="auto" w:fill="FFFFFF"/>
        <w:spacing w:before="129" w:beforeAutospacing="0" w:after="0" w:afterAutospacing="0"/>
        <w:rPr>
          <w:rFonts w:ascii="Courier New" w:hAnsi="Courier New" w:cs="Courier New"/>
          <w:b w:val="0"/>
          <w:bCs w:val="0"/>
          <w:color w:val="000000"/>
          <w:kern w:val="0"/>
          <w:sz w:val="21"/>
          <w:szCs w:val="21"/>
        </w:rPr>
      </w:pPr>
    </w:p>
    <w:p w14:paraId="0DA606D4" w14:textId="0990705B" w:rsidR="00B17C98" w:rsidRDefault="00B17C98" w:rsidP="00AA7761">
      <w:pPr>
        <w:pStyle w:val="Heading1"/>
        <w:shd w:val="clear" w:color="auto" w:fill="FFFFFF"/>
        <w:spacing w:before="129" w:beforeAutospacing="0" w:after="0" w:afterAutospacing="0"/>
        <w:rPr>
          <w:rFonts w:ascii="Courier New" w:hAnsi="Courier New" w:cs="Courier New"/>
          <w:b w:val="0"/>
          <w:bCs w:val="0"/>
          <w:color w:val="000000"/>
          <w:kern w:val="0"/>
          <w:sz w:val="21"/>
          <w:szCs w:val="21"/>
        </w:rPr>
      </w:pPr>
      <w:r>
        <w:rPr>
          <w:rFonts w:ascii="Courier New" w:hAnsi="Courier New" w:cs="Courier New"/>
          <w:b w:val="0"/>
          <w:bCs w:val="0"/>
          <w:color w:val="000000"/>
          <w:kern w:val="0"/>
          <w:sz w:val="21"/>
          <w:szCs w:val="21"/>
        </w:rPr>
        <w:t>Ultimately saving the model through pickle.</w:t>
      </w:r>
    </w:p>
    <w:p w14:paraId="0532F921" w14:textId="06248C77" w:rsidR="00B17C98" w:rsidRPr="00AA7761" w:rsidRDefault="00B17C98" w:rsidP="00AA7761">
      <w:pPr>
        <w:pStyle w:val="Heading1"/>
        <w:shd w:val="clear" w:color="auto" w:fill="FFFFFF"/>
        <w:spacing w:before="129" w:beforeAutospacing="0" w:after="0" w:afterAutospacing="0"/>
        <w:rPr>
          <w:rFonts w:ascii="Courier New" w:hAnsi="Courier New" w:cs="Courier New"/>
          <w:b w:val="0"/>
          <w:bCs w:val="0"/>
          <w:color w:val="000000"/>
          <w:kern w:val="0"/>
          <w:sz w:val="21"/>
          <w:szCs w:val="21"/>
        </w:rPr>
      </w:pPr>
      <w:r>
        <w:rPr>
          <w:noProof/>
        </w:rPr>
        <w:drawing>
          <wp:inline distT="0" distB="0" distL="0" distR="0" wp14:anchorId="432D6A53" wp14:editId="608C7B0E">
            <wp:extent cx="3825039" cy="1000125"/>
            <wp:effectExtent l="0" t="0" r="444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31142" cy="100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213E" w14:textId="7805BF19" w:rsidR="00AA7761" w:rsidRDefault="00AA7761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07A5D08" w14:textId="714FB79F" w:rsidR="0081448E" w:rsidRDefault="0081448E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A44460D" w14:textId="77777777" w:rsidR="0081448E" w:rsidRDefault="0081448E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24E6D42" w14:textId="55C247E7" w:rsidR="006259D7" w:rsidRDefault="006259D7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94D5B56" w14:textId="77777777" w:rsidR="006259D7" w:rsidRDefault="006259D7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DC1FE4D" w14:textId="1645D413" w:rsidR="006259D7" w:rsidRDefault="006259D7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FE5995F" w14:textId="77777777" w:rsidR="006259D7" w:rsidRDefault="006259D7" w:rsidP="006259D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A05AA8F" w14:textId="3C97F94E" w:rsidR="006259D7" w:rsidRDefault="006259D7" w:rsidP="006259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</w:p>
    <w:p w14:paraId="4970FDFB" w14:textId="0ECC56BC" w:rsidR="006259D7" w:rsidRDefault="006259D7" w:rsidP="006259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</w:p>
    <w:p w14:paraId="502827E3" w14:textId="77777777" w:rsidR="006259D7" w:rsidRPr="006259D7" w:rsidRDefault="006259D7" w:rsidP="006259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val="en-IN" w:eastAsia="en-IN"/>
        </w:rPr>
      </w:pPr>
    </w:p>
    <w:p w14:paraId="09EFCDF5" w14:textId="4FBCD864" w:rsidR="00A63753" w:rsidRDefault="00A63753" w:rsidP="00A63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AC64A80" w14:textId="77777777" w:rsidR="00A63753" w:rsidRDefault="00A63753" w:rsidP="00A63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935BD30" w14:textId="4DA7C8A8" w:rsidR="00A63753" w:rsidRDefault="00A63753" w:rsidP="00A63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8C9B64A" w14:textId="77777777" w:rsidR="00A63753" w:rsidRDefault="00A63753" w:rsidP="00A63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75280AA" w14:textId="631EF038" w:rsidR="00A63753" w:rsidRDefault="00A63753" w:rsidP="00A63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4F274DA" w14:textId="77777777" w:rsidR="00A63753" w:rsidRDefault="00A63753" w:rsidP="00A637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04B2AB2" w14:textId="77777777" w:rsidR="00712328" w:rsidRDefault="00712328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D6BFE27" w14:textId="77777777" w:rsidR="00712328" w:rsidRDefault="00712328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3D3E626" w14:textId="77777777" w:rsidR="00477D5B" w:rsidRDefault="00477D5B" w:rsidP="00477D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D3E004A" w14:textId="77777777" w:rsidR="00477D5B" w:rsidRDefault="00477D5B"/>
    <w:p w14:paraId="6CE6DD3D" w14:textId="77777777" w:rsidR="00477D5B" w:rsidRDefault="00477D5B"/>
    <w:sectPr w:rsidR="00477D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AB4"/>
    <w:rsid w:val="00477D5B"/>
    <w:rsid w:val="004B2223"/>
    <w:rsid w:val="006259D7"/>
    <w:rsid w:val="00712328"/>
    <w:rsid w:val="007B1B46"/>
    <w:rsid w:val="0081448E"/>
    <w:rsid w:val="00A63753"/>
    <w:rsid w:val="00AA7761"/>
    <w:rsid w:val="00B06F69"/>
    <w:rsid w:val="00B17C98"/>
    <w:rsid w:val="00B67E46"/>
    <w:rsid w:val="00BC5AB4"/>
    <w:rsid w:val="00F2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E84E"/>
  <w15:chartTrackingRefBased/>
  <w15:docId w15:val="{B82415D9-6F90-491C-9ABC-83B9BD2A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77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C5AB4"/>
    <w:rPr>
      <w:i/>
      <w:iCs/>
    </w:rPr>
  </w:style>
  <w:style w:type="character" w:styleId="Strong">
    <w:name w:val="Strong"/>
    <w:basedOn w:val="DefaultParagraphFont"/>
    <w:uiPriority w:val="22"/>
    <w:qFormat/>
    <w:rsid w:val="00BC5AB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D5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AA776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23</Pages>
  <Words>1338</Words>
  <Characters>7629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2021-03-18T14:08:00Z</dcterms:created>
  <dcterms:modified xsi:type="dcterms:W3CDTF">2021-03-18T16:03:00Z</dcterms:modified>
</cp:coreProperties>
</file>