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05E46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B 1.35</w:t>
      </w:r>
    </w:p>
    <w:p w14:paraId="4B2AE24B"/>
    <w:p w14:paraId="4B78BEB6">
      <w:r>
        <w:drawing>
          <wp:inline distT="0" distB="0" distL="114300" distR="114300">
            <wp:extent cx="2352675" cy="419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714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F76F"/>
    <w:p w14:paraId="3DBF90A9"/>
    <w:p w14:paraId="4F86F3FA"/>
    <w:p w14:paraId="25F2558B"/>
    <w:p w14:paraId="53177196"/>
    <w:p w14:paraId="6A6D7CE7"/>
    <w:p w14:paraId="79499667"/>
    <w:p w14:paraId="13F7C99D"/>
    <w:p w14:paraId="38E2208A"/>
    <w:p w14:paraId="703494D7"/>
    <w:p w14:paraId="7CE7D05F"/>
    <w:p w14:paraId="742C5235"/>
    <w:p w14:paraId="501B072F">
      <w:pPr>
        <w:rPr>
          <w:rFonts w:hint="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br w:type="page"/>
      </w:r>
    </w:p>
    <w:p w14:paraId="5B6CE879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C 1.35</w:t>
      </w:r>
    </w:p>
    <w:p w14:paraId="190A0464"/>
    <w:p w14:paraId="5CAB3CE6">
      <w:r>
        <w:drawing>
          <wp:inline distT="0" distB="0" distL="114300" distR="114300">
            <wp:extent cx="2495550" cy="4287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485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115C"/>
    <w:p w14:paraId="3B008FF8"/>
    <w:p w14:paraId="606F2A06"/>
    <w:p w14:paraId="1A1E4B4E"/>
    <w:p w14:paraId="20806C00"/>
    <w:p w14:paraId="2BBAFF7E"/>
    <w:p w14:paraId="1DEC429C"/>
    <w:p w14:paraId="1296D8BB"/>
    <w:p w14:paraId="368EA6CE"/>
    <w:p w14:paraId="1AB3220D"/>
    <w:p w14:paraId="48CE35C5"/>
    <w:p w14:paraId="0A00481E"/>
    <w:p w14:paraId="0B07DCBD"/>
    <w:p w14:paraId="27A90CA1">
      <w:pPr>
        <w:rPr>
          <w:rFonts w:hint="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br w:type="page"/>
      </w:r>
    </w:p>
    <w:p w14:paraId="3E92E5B4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F 1.35</w:t>
      </w:r>
    </w:p>
    <w:p w14:paraId="4910AA81"/>
    <w:p w14:paraId="4484FF7C">
      <w:r>
        <w:drawing>
          <wp:inline distT="0" distB="0" distL="114300" distR="114300">
            <wp:extent cx="2752725" cy="4154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645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8FA1">
      <w:r>
        <w:br w:type="page"/>
      </w:r>
    </w:p>
    <w:p w14:paraId="293404DF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BF 1.35</w:t>
      </w:r>
    </w:p>
    <w:p w14:paraId="3A78872F">
      <w:r>
        <w:drawing>
          <wp:inline distT="0" distB="0" distL="114300" distR="114300">
            <wp:extent cx="2362200" cy="410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D908">
      <w:r>
        <w:br w:type="page"/>
      </w:r>
    </w:p>
    <w:p w14:paraId="02688BCE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C</w:t>
      </w:r>
      <w:bookmarkStart w:id="0" w:name="_GoBack"/>
      <w:bookmarkEnd w:id="0"/>
      <w:r>
        <w:rPr>
          <w:rFonts w:hint="eastAsia"/>
          <w:sz w:val="44"/>
          <w:szCs w:val="44"/>
          <w:highlight w:val="yellow"/>
          <w:lang w:val="en-US" w:eastAsia="zh-CN"/>
        </w:rPr>
        <w:t>F 1.35</w:t>
      </w:r>
    </w:p>
    <w:p w14:paraId="3A4DDF75">
      <w:r>
        <w:drawing>
          <wp:inline distT="0" distB="0" distL="114300" distR="114300">
            <wp:extent cx="2609850" cy="4210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A1AFF"/>
    <w:rsid w:val="3E3C35B3"/>
    <w:rsid w:val="49D12759"/>
    <w:rsid w:val="51886E33"/>
    <w:rsid w:val="6DD75169"/>
    <w:rsid w:val="76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2025-05-12T11:56:00Z</dcterms:created>
  <dc:creator>13103</dc:creator>
  <cp:lastModifiedBy>落花流水</cp:lastModifiedBy>
  <dcterms:modified xsi:type="dcterms:W3CDTF">2025-05-13T05:32:35Z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eyJoZGlkIjoiMGE2ZmEzNzIzZmU2YTg4MTVkZmU4ZWZiMzVjNTc3NGYiLCJ1c2VySWQiOiI4OTMzOTAxNDYifQ==</vt:lpwstr>
  </property>
  <property fmtid="{D5CDD505-2E9C-101B-9397-08002B2CF9AE}" pid="4" name="ICV">
    <vt:lpwstr>331A4D73F4E641E384771ACB2C57B38C_12</vt:lpwstr>
  </property>
</Properties>
</file>