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C0BB0">
      <w:r>
        <w:drawing>
          <wp:inline distT="0" distB="0" distL="114300" distR="114300">
            <wp:extent cx="1739900" cy="8860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2025-05-08T11:20:46Z</dcterms:created>
  <dc:creator>13103</dc:creator>
  <cp:lastModifiedBy>落花流水</cp:lastModifiedBy>
  <dcterms:modified xsi:type="dcterms:W3CDTF">2025-05-08T11:20:49Z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eyJoZGlkIjoiMGE2ZmEzNzIzZmU2YTg4MTVkZmU4ZWZiMzVjNTc3NGYiLCJ1c2VySWQiOiI4OTMzOTAxNDYifQ==</vt:lpwstr>
  </property>
  <property fmtid="{D5CDD505-2E9C-101B-9397-08002B2CF9AE}" pid="4" name="ICV">
    <vt:lpwstr>000C73C599BF4C739699F3D89AC8D190_12</vt:lpwstr>
  </property>
</Properties>
</file>