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UrbanEats;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PERSONA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CorreoElectronico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'Juan Carlos'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'Rodríguez Pérez'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Central 123,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'987654321'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'juan.rodriguez@email.com'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'María Elena'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'González López'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San Martín 456,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'923456789'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'maria.gonzalez@email.com'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'Carlos Alberto'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'Martínez Sánchez'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'Jr. Las Flores 789,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'912345678'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'carlos.martinez@email.com'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'Ana Patricia'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'Fernández Torres'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Los Álamos 321,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'934567890'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'ana.fernandez@email.com'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'Luis Fernando'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'Ramírez Castro'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Real 654,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'945678901'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'luis.ramirez@email.com'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'Sofía Isabel'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'Herrera Mendoza'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'Jr. Santa Rosa 987,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'956789012'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'sofia.herrera@email.com'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'Diego Armando'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'Vargas Silva'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Bolognesi 147,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'967890123'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'diego.vargas@email.com'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'Valentina Rose'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'Cruz Morales'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Los Robles 258,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'978901234'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'valentina.cruz@email.com'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'Andrés Felipe'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'Reyes Aguilar'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'Jr. Las Palmeras 369,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'989012345'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'andres.reyes@email.com'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'Camila Andrea'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'Gómez Paredes'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Tacna 741,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'990123456'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'camila.gomez@email.com'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TABLA INFORMACIÓN BANCARIA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InformacionBancaria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NumeroCuenta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Banco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TipoCuenta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TitularCuenta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'1234567890'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'BCP'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'Ahorros'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'Juan Carlos Rodríguez Pérez'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'2345678901'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'Interbank'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'Corriente'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'María Elena González López'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'3456789012'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'BBVA'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'Ahorros'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'Carlos Alberto Martínez Sánchez'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'4567890123'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'Scotiabank'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'Corriente'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'Ana Patricia Fernández Torres'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'5678901234'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'BCP'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'Ahorros'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'Luis Fernando Ramírez Castro'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'6789012345'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'Interbank'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'Corriente'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'Sofía Isabel Herrera Mendoza'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'7890123456'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'BBVA'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'Ahorros'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'Diego Armando Vargas Silva'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'8901234567'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'Scotiabank'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'Corriente'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'Valentina Rose Cruz Morales'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'9012345678'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'BCP'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'Ahorros'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'Andrés Felipe Reyes Aguilar'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'0123456789'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'Interbank'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'Corriente'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'Camila Andrea Gómez Paredes'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CLIENTE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Cliente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VEHICULO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Vehiculo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Placa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Licencia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TipoVehiculo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SeguroVehiculo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'ABC-123'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La Positiva'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'DEF-456'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Rímac'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'GHI-789'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La Positiva'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'JKL-012'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Pacífico'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'MNO-345'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Rímac'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'PQR-678'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La Positiva'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'STU-901'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Pacífico'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'VWX-234'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Rímac'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'YZA-567'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'LIC-009'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La Positiva'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'SOAT-2025-009'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'BCD-890'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'LIC-010'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'Seguro Pacífico'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'SOAT-2025-010'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REPARTIDOR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Repartidor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Placa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'ABC-123'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'DEF-456'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'GHI-789'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'JKL-012'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'MNO-345'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'PQR-678'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'STU-901'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'VWX-234'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'YZA-567'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'BCD-890'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RESTAURANTE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Restaurante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Ubicacion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Horario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'Pollería El Rico Sabor'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Aviación 567,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'10:00 AM - 10:00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'Pizzería Don Giuseppe'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Manuel Gonzales 234,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'12:00 PM - 11:00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'Cevichería La Mar'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'Jr. Monterrey 789,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'11:00 AM - 6:00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'Hamburguesería Big Bite'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Javier Prado 456,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'11:00 AM - 12:00 AM'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'Taller de Cocina'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Las Artes 321,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'1:00 PM - 9:00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'Sabor Criollo'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'Jr. Huancavelica 654,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'9:00 AM - 8:00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'Sushi Bar Samurai'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Caminos del Inca 987,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'12:00 PM - 10:00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'Taco Libre'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México 147,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'11:00 AM - 11:00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'Parrilla Argentina'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'Jr. Mendoza 258,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'6:00 PM - 12:00 AM'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'Café del Bosque'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La Molina 369,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'7:00 AM - 7:00 PM'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  MENU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Menu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'Pollo a la Brasa'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'Pizzas Tradicionales'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'Ceviches y Mariscos'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'Hamburguesas'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'Platos Gourmet'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'Comida Criolla'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'Sushi y Rolls'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'Tacos Mexicanos'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'Carnes a la Parrilla'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'Desayunos y Café'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  PLATO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Plato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TipoComida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Alergenos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Disponibilidad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'Pollo a la Brasa 1/4'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'Pollo asado con papas fritas y ensalada'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'Ninguno'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'Pizza Margherita'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'Pizza con mozzarella, tomate y albahaca'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'Gluten, Lácteos'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'Ceviche de Pescado'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'Pescado marinado en limón con ají y cebolla'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'Entrada'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'Pescado'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'Hamburguesa Clásica'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'Carne de res, lechuga, tomate y queso'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'Gluten, Lácteos'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'Lomo Saltado'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'Lomo fino salteado con papas y arroz'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'Ninguno'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'Aji de Gallina'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'Pollo desmechado en salsa de ají amarillo'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24.50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'Lácteos, Nueces'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'Sushi California Roll'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'Roll de palta, pepino y surimi'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'Entrada'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'Pescado, Gluten'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'Tacos de Carnitas'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'Tres tacos de cerdo con salsa verde'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'Gluten'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'Churrasco Argentino'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'Carne de res a la parrilla con chimichurri'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'Ninguno'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'Café Capuccino'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'Café espresso con leche espumada y cacao'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12.50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'Bebida'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'Lácteos'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RELACIÓN MENU - PLATO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Plato_menu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CodigoPlato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Pollo a la Brasa -&gt; Pollo a la Brasa 1/4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Pizzas Tradicionales -&gt; Pizza Margherita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Ceviches -&gt; Ceviche de Pescado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Hamburguesas -&gt; Hamburguesa Clásica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Platos Gourmet -&gt; Lomo Saltado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Comida Criolla -&gt; Aji de Gallina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Sushi -&gt; California Roll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Tacos -&gt; Tacos de Carnitas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Carnes -&gt; Churrasco Argentino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Café -&gt; Capuccino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ENVÍO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Envio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CodigoRepartidor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FechaEnvio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HoraEntrega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'13:30:00'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'14:15:00'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'12:45:00'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'19:20:00'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'15:10:00'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'20:30:00'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'16:45:00'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'18:00:00'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'14:30:00'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'21:15:00'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PEDIDO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Pedido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CodigoEnvio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FechaPedido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 Pollo a la Brasa 1/4 con papas'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 Pizza Margherita mediana'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 Ceviches de Pescado'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 Hamburguesa Clásica con papas'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 Lomo Saltado grande'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 proceso'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 Aji de Gallina'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'3 California Rolls'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 Tacos de Carnitas'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'Cancelado'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 Churrasco Argentino'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'Entregado'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 Capuccinos y 1 tarta'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'En proceso'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  PAGO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Pago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CodigoInfoBancaria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CodigoPedido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MetodoPago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FechaPago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HoraPago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'Tarjeta de Crédito'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'12:15:00'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'Yape'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'13:00:00'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64.00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'Tarjeta de Débito'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'11:30:00'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'Efectivo'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'18:45:00'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'Tarjeta de Crédito'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'14:20:00'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'Yape'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'19:10:00'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84.00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'Tarjeta de Débito'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'15:35:00'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'Efectivo'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'17:00:00'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'Tarjeta de Crédito'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'13:15:00'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'Yape'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'2025-11-24'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'20:45:00'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INSERTAR 5 PERSONAS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CorreoElectronico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'Lucía'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'Paredes Soto'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Primavera 100,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'911111111'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'lucia.paredes@example.com'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'Renato'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'Campos Vera'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Las Lomas 233,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'922222222'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'renato.campos@example.com'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'Daniela'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'Fuentes Ríos'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'Jr. Palmeras 560,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'933333333'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'daniela.fuentes@example.com'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'Mateo'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'Quispe Bravo'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'Av. Arequipa 450,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'944444444'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'mateo.quispe@example.com'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'Isabella'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'Torres Mena'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'Calle Los Cedros 345, Lima'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'955555555'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'isabella.torres@example.com'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MODIFICACIONES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Telefono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'900000001'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Direccion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'Nueva Dirección 123'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CorreoElectronico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'actualizado@example.com'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'Matías'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'Torres Editado'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ELIMINACIÓN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DELETE 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